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AF26" w14:textId="77777777" w:rsidR="006B68AC" w:rsidRPr="005144A4" w:rsidRDefault="006B68AC" w:rsidP="006B68AC">
      <w:pPr>
        <w:jc w:val="center"/>
        <w:rPr>
          <w:rFonts w:ascii="Arial" w:hAnsi="Arial" w:cs="Arial"/>
          <w:bCs/>
          <w:u w:val="single"/>
        </w:rPr>
      </w:pPr>
      <w:bookmarkStart w:id="0" w:name="_GoBack"/>
      <w:bookmarkEnd w:id="0"/>
      <w:r w:rsidRPr="005144A4">
        <w:rPr>
          <w:rFonts w:ascii="Arial" w:hAnsi="Arial" w:cs="Arial"/>
          <w:bCs/>
          <w:u w:val="single"/>
        </w:rPr>
        <w:t>ΠΙΝΑΚΑΣ ΠΡΟΤΕΙΝΟΜΕΝΩΝ ΕΙΔΩΝ ΓΙΑ ΤΙΜΟΚΑΤΑΛΟΓΟ ΜΟΝΑΔΩΝ ΑΤΤΙΚΗΣ ΚΑΙ ΒΟΙΩΤΙΑΣ</w:t>
      </w:r>
    </w:p>
    <w:p w14:paraId="37D8302E" w14:textId="77777777" w:rsidR="006B68AC" w:rsidRPr="005144A4" w:rsidRDefault="006B68AC" w:rsidP="006B68AC">
      <w:pPr>
        <w:jc w:val="center"/>
        <w:rPr>
          <w:rFonts w:ascii="Arial" w:hAnsi="Arial" w:cs="Arial"/>
          <w:bCs/>
          <w:u w:val="single"/>
        </w:rPr>
      </w:pPr>
    </w:p>
    <w:tbl>
      <w:tblPr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693"/>
        <w:gridCol w:w="2551"/>
        <w:gridCol w:w="2552"/>
        <w:gridCol w:w="1843"/>
        <w:gridCol w:w="1417"/>
      </w:tblGrid>
      <w:tr w:rsidR="0081389E" w:rsidRPr="005144A4" w14:paraId="02948352" w14:textId="77777777" w:rsidTr="004C09CD">
        <w:trPr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BBD135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9C37D8" w14:textId="6A725CE1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ΚΩΔΙΚΟΣ</w:t>
            </w:r>
            <w:r>
              <w:rPr>
                <w:rFonts w:ascii="Arial" w:hAnsi="Arial" w:cs="Arial"/>
                <w:b/>
                <w:bCs/>
              </w:rPr>
              <w:t xml:space="preserve"> ΕΚΕΜΣ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FAA0426" w14:textId="2C26B350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ΚΩΔΙΚΟΣ ΠΡΟΜΗΘΕΥΤΗ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170C58" w14:textId="294037D1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ΠΕΡΙΓΡΑΦΗ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A41729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ΣΥΣΚΕΥΑΣΙΑ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D711C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144A4">
              <w:rPr>
                <w:rFonts w:ascii="Arial" w:hAnsi="Arial" w:cs="Arial"/>
                <w:b/>
                <w:bCs/>
              </w:rPr>
              <w:t>ΤΙΜΗ €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D10AB5" w14:textId="026FC461" w:rsidR="0081389E" w:rsidRPr="005144A4" w:rsidRDefault="0081389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ΠΑΡ</w:t>
            </w:r>
            <w:r w:rsidR="00CA68D5">
              <w:rPr>
                <w:rFonts w:ascii="Arial" w:hAnsi="Arial" w:cs="Arial"/>
                <w:b/>
                <w:bCs/>
                <w:lang w:val="en-US"/>
              </w:rPr>
              <w:t>/</w:t>
            </w:r>
            <w:r w:rsidRPr="005144A4">
              <w:rPr>
                <w:rFonts w:ascii="Arial" w:hAnsi="Arial" w:cs="Arial"/>
                <w:b/>
                <w:bCs/>
              </w:rPr>
              <w:t>ΣΕΙΣ</w:t>
            </w:r>
          </w:p>
        </w:tc>
      </w:tr>
      <w:tr w:rsidR="00F50C5E" w:rsidRPr="005144A4" w14:paraId="10ABEAA6" w14:textId="77777777" w:rsidTr="000369F5">
        <w:trPr>
          <w:jc w:val="center"/>
        </w:trPr>
        <w:tc>
          <w:tcPr>
            <w:tcW w:w="1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1CC" w14:textId="586DFA9F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ΕΛΑΙΟΛΑΔΟ</w:t>
            </w:r>
          </w:p>
        </w:tc>
      </w:tr>
      <w:tr w:rsidR="0081389E" w:rsidRPr="005144A4" w14:paraId="1E4C3349" w14:textId="77777777" w:rsidTr="004C09CD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E559AE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5236289" w14:textId="267663E4" w:rsidR="0081389E" w:rsidRPr="005144A4" w:rsidRDefault="00BB6A8C" w:rsidP="00AC2A22">
            <w:pPr>
              <w:jc w:val="center"/>
              <w:rPr>
                <w:rFonts w:ascii="Arial" w:hAnsi="Arial" w:cs="Arial"/>
                <w:bCs/>
              </w:rPr>
            </w:pPr>
            <w:r w:rsidRPr="00BB6A8C">
              <w:rPr>
                <w:rFonts w:ascii="Arial" w:hAnsi="Arial" w:cs="Arial"/>
                <w:bCs/>
              </w:rPr>
              <w:t>0000000334866</w:t>
            </w:r>
          </w:p>
        </w:tc>
        <w:tc>
          <w:tcPr>
            <w:tcW w:w="2693" w:type="dxa"/>
            <w:tcBorders>
              <w:top w:val="single" w:sz="4" w:space="0" w:color="auto"/>
              <w:right w:val="nil"/>
            </w:tcBorders>
            <w:vAlign w:val="center"/>
          </w:tcPr>
          <w:p w14:paraId="1412243E" w14:textId="3DE5DEFD" w:rsidR="0081389E" w:rsidRPr="005144A4" w:rsidRDefault="00BB6A8C" w:rsidP="00AC2A22">
            <w:pPr>
              <w:jc w:val="center"/>
              <w:rPr>
                <w:rFonts w:ascii="Arial" w:hAnsi="Arial" w:cs="Arial"/>
              </w:rPr>
            </w:pPr>
            <w:r w:rsidRPr="00BB6A8C">
              <w:rPr>
                <w:rFonts w:ascii="Arial" w:hAnsi="Arial" w:cs="Arial"/>
              </w:rPr>
              <w:t>ΕΧΑ-Μ5-001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EF78" w14:textId="129C5FC1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ΕΞΤΡΑ ΠΑΡΘΕΝΟ ΕΛΑΙΟΛΑΔΟ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EFAB64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 ΛΙΤΡΟ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3304413" w14:textId="48D0B821" w:rsidR="0081389E" w:rsidRPr="005144A4" w:rsidRDefault="00BB6A8C" w:rsidP="008138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29,25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DB044C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ΑΦΟΙ ΦΟΥΦΑ</w:t>
            </w:r>
          </w:p>
        </w:tc>
      </w:tr>
      <w:tr w:rsidR="0081389E" w:rsidRPr="005144A4" w14:paraId="057B2DAA" w14:textId="77777777" w:rsidTr="004C09CD">
        <w:trPr>
          <w:jc w:val="center"/>
        </w:trPr>
        <w:tc>
          <w:tcPr>
            <w:tcW w:w="704" w:type="dxa"/>
            <w:vAlign w:val="center"/>
          </w:tcPr>
          <w:p w14:paraId="6C58349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14:paraId="0EE639C2" w14:textId="2587365F" w:rsidR="0081389E" w:rsidRPr="005144A4" w:rsidRDefault="001B71FD" w:rsidP="00AC2A22">
            <w:pPr>
              <w:jc w:val="center"/>
              <w:rPr>
                <w:rFonts w:ascii="Arial" w:hAnsi="Arial" w:cs="Arial"/>
                <w:bCs/>
              </w:rPr>
            </w:pPr>
            <w:r w:rsidRPr="001B71FD">
              <w:rPr>
                <w:rFonts w:ascii="Arial" w:hAnsi="Arial" w:cs="Arial"/>
                <w:bCs/>
              </w:rPr>
              <w:t>0000000764990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37514A07" w14:textId="6B519E5E" w:rsidR="0081389E" w:rsidRPr="005144A4" w:rsidRDefault="001B71FD" w:rsidP="00AC2A22">
            <w:pPr>
              <w:jc w:val="center"/>
              <w:rPr>
                <w:rFonts w:ascii="Arial" w:hAnsi="Arial" w:cs="Arial"/>
              </w:rPr>
            </w:pPr>
            <w:r w:rsidRPr="001B71FD">
              <w:rPr>
                <w:rFonts w:ascii="Arial" w:hAnsi="Arial" w:cs="Arial"/>
              </w:rPr>
              <w:t>5208086418336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843F" w14:textId="170509AF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ΗΛΙΕΛΑΙΟ</w:t>
            </w:r>
          </w:p>
        </w:tc>
        <w:tc>
          <w:tcPr>
            <w:tcW w:w="2552" w:type="dxa"/>
            <w:vAlign w:val="center"/>
          </w:tcPr>
          <w:p w14:paraId="5FD8244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 ΛΙΤΡΟ</w:t>
            </w:r>
          </w:p>
        </w:tc>
        <w:tc>
          <w:tcPr>
            <w:tcW w:w="1843" w:type="dxa"/>
            <w:vAlign w:val="center"/>
          </w:tcPr>
          <w:p w14:paraId="01F484E6" w14:textId="76CA796C" w:rsidR="0081389E" w:rsidRPr="001B71FD" w:rsidRDefault="001B71FD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18,27</w:t>
            </w:r>
          </w:p>
        </w:tc>
        <w:tc>
          <w:tcPr>
            <w:tcW w:w="1417" w:type="dxa"/>
            <w:vAlign w:val="center"/>
          </w:tcPr>
          <w:p w14:paraId="1C9B1B83" w14:textId="2ADAF94F" w:rsidR="0081389E" w:rsidRPr="005144A4" w:rsidRDefault="001056F8" w:rsidP="001056F8">
            <w:pPr>
              <w:rPr>
                <w:rFonts w:ascii="Arial" w:hAnsi="Arial" w:cs="Arial"/>
                <w:bCs/>
                <w:color w:val="FFFFFF"/>
              </w:rPr>
            </w:pPr>
            <w:r>
              <w:rPr>
                <w:rFonts w:ascii="Arial" w:hAnsi="Arial" w:cs="Arial"/>
                <w:bCs/>
                <w:color w:val="FFFFFF"/>
              </w:rPr>
              <w:t>ΕΕΕΕΧΟΥΜΕ</w:t>
            </w:r>
            <w:r w:rsidR="0081389E"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F50C5E" w:rsidRPr="005144A4" w14:paraId="717AD585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6193784C" w14:textId="4491C503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ΖΥΜΑΡΙΚΑ</w:t>
            </w:r>
          </w:p>
        </w:tc>
      </w:tr>
      <w:tr w:rsidR="0081389E" w:rsidRPr="005144A4" w14:paraId="48D81CAB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05E4E5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EF752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0000000794901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DEE9C64" w14:textId="6E9C9FBF" w:rsidR="0081389E" w:rsidRPr="005144A4" w:rsidRDefault="001056F8" w:rsidP="00AC2A22">
            <w:pPr>
              <w:jc w:val="center"/>
              <w:rPr>
                <w:rFonts w:ascii="Arial" w:hAnsi="Arial" w:cs="Arial"/>
              </w:rPr>
            </w:pPr>
            <w:r w:rsidRPr="001056F8">
              <w:rPr>
                <w:rFonts w:ascii="Arial" w:hAnsi="Arial" w:cs="Arial"/>
              </w:rPr>
              <w:t>5201013020107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6EEB" w14:textId="55F89EB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ΜΑΚΑΡΟΝΙΑ Νο6</w:t>
            </w:r>
          </w:p>
        </w:tc>
        <w:tc>
          <w:tcPr>
            <w:tcW w:w="2552" w:type="dxa"/>
            <w:vAlign w:val="center"/>
          </w:tcPr>
          <w:p w14:paraId="564517D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33B09794" w14:textId="708DADF8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0,5</w:t>
            </w:r>
            <w:r w:rsidR="00E86E53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14:paraId="18B3E80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2562B15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5D0AFB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14F3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0000000794907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1CACF1" w14:textId="0D81342A" w:rsidR="0081389E" w:rsidRPr="005144A4" w:rsidRDefault="00E86E53" w:rsidP="00AC2A22">
            <w:pPr>
              <w:jc w:val="center"/>
              <w:rPr>
                <w:rFonts w:ascii="Arial" w:hAnsi="Arial" w:cs="Arial"/>
              </w:rPr>
            </w:pPr>
            <w:r w:rsidRPr="00E86E53">
              <w:rPr>
                <w:rFonts w:ascii="Arial" w:hAnsi="Arial" w:cs="Arial"/>
              </w:rPr>
              <w:t>5201013020145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ECF" w14:textId="05F2791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ΜΑΚΑΡΟΝΙΑ Νο2</w:t>
            </w:r>
          </w:p>
        </w:tc>
        <w:tc>
          <w:tcPr>
            <w:tcW w:w="2552" w:type="dxa"/>
            <w:vAlign w:val="center"/>
          </w:tcPr>
          <w:p w14:paraId="136B63C4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9DF2481" w14:textId="0B0F49B1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0,6</w:t>
            </w:r>
            <w:r w:rsidR="00E86E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20883B9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4E1F50E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3A849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FD65DB" w14:textId="6F2DC60A" w:rsidR="0081389E" w:rsidRPr="005144A4" w:rsidRDefault="001766F9" w:rsidP="00AC2A22">
            <w:pPr>
              <w:jc w:val="center"/>
              <w:rPr>
                <w:rFonts w:ascii="Arial" w:hAnsi="Arial" w:cs="Arial"/>
                <w:bCs/>
              </w:rPr>
            </w:pPr>
            <w:r w:rsidRPr="001766F9">
              <w:rPr>
                <w:rFonts w:ascii="Arial" w:hAnsi="Arial" w:cs="Arial"/>
                <w:bCs/>
              </w:rPr>
              <w:t>0000000794903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7FA75E8" w14:textId="53DB3092" w:rsidR="0081389E" w:rsidRPr="005144A4" w:rsidRDefault="001766F9" w:rsidP="00AC2A22">
            <w:pPr>
              <w:jc w:val="center"/>
              <w:rPr>
                <w:rFonts w:ascii="Arial" w:hAnsi="Arial" w:cs="Arial"/>
              </w:rPr>
            </w:pPr>
            <w:r w:rsidRPr="001766F9">
              <w:rPr>
                <w:rFonts w:ascii="Arial" w:hAnsi="Arial" w:cs="Arial"/>
              </w:rPr>
              <w:t>5201013020169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4399" w14:textId="59F0227E" w:rsidR="0081389E" w:rsidRPr="005144A4" w:rsidRDefault="00895DC1" w:rsidP="00AC2A22">
            <w:pPr>
              <w:jc w:val="center"/>
              <w:rPr>
                <w:rFonts w:ascii="Arial" w:hAnsi="Arial" w:cs="Arial"/>
              </w:rPr>
            </w:pPr>
            <w:r w:rsidRPr="00895DC1">
              <w:rPr>
                <w:rFonts w:ascii="Arial" w:hAnsi="Arial" w:cs="Arial"/>
              </w:rPr>
              <w:t xml:space="preserve">ΚΟΦΤΟ ΜΑΚΑΡΟΝΑΚΙ </w:t>
            </w:r>
          </w:p>
        </w:tc>
        <w:tc>
          <w:tcPr>
            <w:tcW w:w="2552" w:type="dxa"/>
            <w:vAlign w:val="center"/>
          </w:tcPr>
          <w:p w14:paraId="38E3118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7A247D26" w14:textId="574028B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</w:t>
            </w:r>
            <w:r w:rsidR="001766F9">
              <w:rPr>
                <w:rFonts w:ascii="Arial" w:hAnsi="Arial" w:cs="Arial"/>
                <w:bCs/>
              </w:rPr>
              <w:t>64</w:t>
            </w:r>
          </w:p>
        </w:tc>
        <w:tc>
          <w:tcPr>
            <w:tcW w:w="1417" w:type="dxa"/>
            <w:vAlign w:val="center"/>
          </w:tcPr>
          <w:p w14:paraId="64E2067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6EA192E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6FC54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EFE4F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0000000794908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25A6B23" w14:textId="631BD5F3" w:rsidR="0081389E" w:rsidRPr="005144A4" w:rsidRDefault="00E86E53" w:rsidP="00AC2A22">
            <w:pPr>
              <w:jc w:val="center"/>
              <w:rPr>
                <w:rFonts w:ascii="Arial" w:hAnsi="Arial" w:cs="Arial"/>
              </w:rPr>
            </w:pPr>
            <w:r w:rsidRPr="00E86E53">
              <w:rPr>
                <w:rFonts w:ascii="Arial" w:hAnsi="Arial" w:cs="Arial"/>
              </w:rPr>
              <w:t>5201013020152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F66D" w14:textId="4E8A152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ΠΕΝΝΕΣ</w:t>
            </w:r>
          </w:p>
        </w:tc>
        <w:tc>
          <w:tcPr>
            <w:tcW w:w="2552" w:type="dxa"/>
            <w:vAlign w:val="center"/>
          </w:tcPr>
          <w:p w14:paraId="350DA8DD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6813E419" w14:textId="595C8DAF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0,6</w:t>
            </w:r>
            <w:r w:rsidR="00E86E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5E228DA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4705304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78D106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AA4F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0000000794905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17643D" w14:textId="79815B1A" w:rsidR="0081389E" w:rsidRPr="005144A4" w:rsidRDefault="00E86E53" w:rsidP="00AC2A22">
            <w:pPr>
              <w:jc w:val="center"/>
              <w:rPr>
                <w:rFonts w:ascii="Arial" w:hAnsi="Arial" w:cs="Arial"/>
              </w:rPr>
            </w:pPr>
            <w:r w:rsidRPr="00E86E53">
              <w:rPr>
                <w:rFonts w:ascii="Arial" w:hAnsi="Arial" w:cs="Arial"/>
              </w:rPr>
              <w:t>5201013020183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935C" w14:textId="01CCDBC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ΚΡΙΘΑΡΑΚΙ ΜΕΤΡΙΟ</w:t>
            </w:r>
          </w:p>
        </w:tc>
        <w:tc>
          <w:tcPr>
            <w:tcW w:w="2552" w:type="dxa"/>
            <w:vAlign w:val="center"/>
          </w:tcPr>
          <w:p w14:paraId="32BD256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D500F33" w14:textId="64CF45B5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</w:t>
            </w:r>
            <w:r w:rsidR="009C3683">
              <w:rPr>
                <w:rFonts w:ascii="Arial" w:hAnsi="Arial" w:cs="Arial"/>
                <w:bCs/>
              </w:rPr>
              <w:t>64</w:t>
            </w:r>
          </w:p>
        </w:tc>
        <w:tc>
          <w:tcPr>
            <w:tcW w:w="1417" w:type="dxa"/>
            <w:vAlign w:val="center"/>
          </w:tcPr>
          <w:p w14:paraId="2363CEE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F50C5E" w:rsidRPr="005144A4" w14:paraId="070C452B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2D1B2FFA" w14:textId="3B6D4BEF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ΡΥΖΙ</w:t>
            </w:r>
          </w:p>
        </w:tc>
      </w:tr>
      <w:tr w:rsidR="0081389E" w:rsidRPr="005144A4" w14:paraId="3A1AF7F5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CC630B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73810" w14:textId="49A3D905" w:rsidR="0081389E" w:rsidRPr="005144A4" w:rsidRDefault="00F70EC0" w:rsidP="00AC2A22">
            <w:pPr>
              <w:jc w:val="center"/>
              <w:rPr>
                <w:rFonts w:ascii="Arial" w:hAnsi="Arial" w:cs="Arial"/>
                <w:bCs/>
              </w:rPr>
            </w:pPr>
            <w:r w:rsidRPr="00F70EC0">
              <w:rPr>
                <w:rFonts w:ascii="Arial" w:hAnsi="Arial" w:cs="Arial"/>
                <w:bCs/>
              </w:rPr>
              <w:t>0000001004899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0AB71B0" w14:textId="14EC547A" w:rsidR="0081389E" w:rsidRPr="005144A4" w:rsidRDefault="00F70EC0" w:rsidP="00C106C9">
            <w:pPr>
              <w:tabs>
                <w:tab w:val="left" w:pos="795"/>
              </w:tabs>
              <w:jc w:val="center"/>
              <w:rPr>
                <w:rFonts w:ascii="Arial" w:hAnsi="Arial" w:cs="Arial"/>
              </w:rPr>
            </w:pPr>
            <w:r w:rsidRPr="00F70EC0">
              <w:rPr>
                <w:rFonts w:ascii="Arial" w:hAnsi="Arial" w:cs="Arial"/>
              </w:rPr>
              <w:t>5208086447572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386" w14:textId="2394375C" w:rsidR="0081389E" w:rsidRPr="009C3683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 xml:space="preserve">ΡΥΖΙ </w:t>
            </w:r>
            <w:r w:rsidR="00F70EC0">
              <w:rPr>
                <w:rFonts w:ascii="Arial" w:hAnsi="Arial" w:cs="Arial"/>
                <w:lang w:val="en-US"/>
              </w:rPr>
              <w:t>BASMATI</w:t>
            </w:r>
          </w:p>
        </w:tc>
        <w:tc>
          <w:tcPr>
            <w:tcW w:w="2552" w:type="dxa"/>
            <w:vAlign w:val="center"/>
          </w:tcPr>
          <w:p w14:paraId="757A033A" w14:textId="2DDB6585" w:rsidR="0081389E" w:rsidRPr="00F70EC0" w:rsidRDefault="00F70EC0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1 </w:t>
            </w:r>
            <w:r>
              <w:rPr>
                <w:rFonts w:ascii="Arial" w:hAnsi="Arial" w:cs="Arial"/>
                <w:bCs/>
              </w:rPr>
              <w:t>ΚΙΛΟ</w:t>
            </w:r>
          </w:p>
        </w:tc>
        <w:tc>
          <w:tcPr>
            <w:tcW w:w="1843" w:type="dxa"/>
            <w:vAlign w:val="center"/>
          </w:tcPr>
          <w:p w14:paraId="64DAC978" w14:textId="7AF377FF" w:rsidR="0081389E" w:rsidRPr="005144A4" w:rsidRDefault="00F70EC0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2,79</w:t>
            </w:r>
          </w:p>
        </w:tc>
        <w:tc>
          <w:tcPr>
            <w:tcW w:w="1417" w:type="dxa"/>
            <w:vAlign w:val="center"/>
          </w:tcPr>
          <w:p w14:paraId="386FF51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0F775C4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7A7421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FBFF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0000000406697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E966F41" w14:textId="6D77404C" w:rsidR="0081389E" w:rsidRPr="005144A4" w:rsidRDefault="00E86E53" w:rsidP="00AC2A22">
            <w:pPr>
              <w:jc w:val="center"/>
              <w:rPr>
                <w:rFonts w:ascii="Arial" w:hAnsi="Arial" w:cs="Arial"/>
              </w:rPr>
            </w:pPr>
            <w:r w:rsidRPr="00E86E53">
              <w:rPr>
                <w:rFonts w:ascii="Arial" w:hAnsi="Arial" w:cs="Arial"/>
              </w:rPr>
              <w:t>5208086412464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BAE" w14:textId="3C3529E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ΡΥΖΙ ΑΜΕΡΙΚΗΣ </w:t>
            </w:r>
          </w:p>
        </w:tc>
        <w:tc>
          <w:tcPr>
            <w:tcW w:w="2552" w:type="dxa"/>
            <w:vAlign w:val="center"/>
          </w:tcPr>
          <w:p w14:paraId="15F9BC7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8BFC41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417" w:type="dxa"/>
            <w:vAlign w:val="center"/>
          </w:tcPr>
          <w:p w14:paraId="5FD1D22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60A12EE2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11B3E1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2B058D" w14:textId="1EF6990F" w:rsidR="0081389E" w:rsidRPr="005144A4" w:rsidRDefault="00895DC1" w:rsidP="00AC2A22">
            <w:pPr>
              <w:jc w:val="center"/>
              <w:rPr>
                <w:rFonts w:ascii="Arial" w:hAnsi="Arial" w:cs="Arial"/>
                <w:bCs/>
              </w:rPr>
            </w:pPr>
            <w:r w:rsidRPr="00895DC1">
              <w:rPr>
                <w:rFonts w:ascii="Arial" w:hAnsi="Arial" w:cs="Arial"/>
                <w:bCs/>
              </w:rPr>
              <w:t>0000000797117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FD6592" w14:textId="0545F6A5" w:rsidR="0081389E" w:rsidRPr="005144A4" w:rsidRDefault="00895DC1" w:rsidP="00C106C9">
            <w:pPr>
              <w:tabs>
                <w:tab w:val="left" w:pos="555"/>
              </w:tabs>
              <w:jc w:val="center"/>
              <w:rPr>
                <w:rFonts w:ascii="Arial" w:hAnsi="Arial" w:cs="Arial"/>
              </w:rPr>
            </w:pPr>
            <w:r w:rsidRPr="00895DC1">
              <w:rPr>
                <w:rFonts w:ascii="Arial" w:hAnsi="Arial" w:cs="Arial"/>
              </w:rPr>
              <w:t>5208086439218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C76B" w14:textId="4C37066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ΑΜΕΡΙΚΗΣ</w:t>
            </w:r>
          </w:p>
        </w:tc>
        <w:tc>
          <w:tcPr>
            <w:tcW w:w="2552" w:type="dxa"/>
            <w:vAlign w:val="center"/>
          </w:tcPr>
          <w:p w14:paraId="056F1B8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27EF03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0,83</w:t>
            </w:r>
          </w:p>
        </w:tc>
        <w:tc>
          <w:tcPr>
            <w:tcW w:w="1417" w:type="dxa"/>
            <w:vAlign w:val="center"/>
          </w:tcPr>
          <w:p w14:paraId="2AD24B5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639B9E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906B9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D6C3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0000000751434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6374BA6" w14:textId="234F4ED5" w:rsidR="0081389E" w:rsidRPr="005144A4" w:rsidRDefault="00322932" w:rsidP="00AC2A22">
            <w:pPr>
              <w:jc w:val="center"/>
              <w:rPr>
                <w:rFonts w:ascii="Arial" w:hAnsi="Arial" w:cs="Arial"/>
              </w:rPr>
            </w:pPr>
            <w:r w:rsidRPr="00322932">
              <w:rPr>
                <w:rFonts w:ascii="Arial" w:hAnsi="Arial" w:cs="Arial"/>
              </w:rPr>
              <w:t>5208086400614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F97C" w14:textId="152E8F2C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ΝΥΧΑΚΙ</w:t>
            </w:r>
          </w:p>
        </w:tc>
        <w:tc>
          <w:tcPr>
            <w:tcW w:w="2552" w:type="dxa"/>
            <w:vAlign w:val="center"/>
          </w:tcPr>
          <w:p w14:paraId="5C48F30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759FF31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1,47</w:t>
            </w:r>
          </w:p>
        </w:tc>
        <w:tc>
          <w:tcPr>
            <w:tcW w:w="1417" w:type="dxa"/>
            <w:vAlign w:val="center"/>
          </w:tcPr>
          <w:p w14:paraId="143D7EE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F50C5E" w:rsidRPr="005144A4" w14:paraId="02CD44A2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3F9CF0C3" w14:textId="025DEFC8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ΟΣΠΡΙΑ</w:t>
            </w:r>
          </w:p>
        </w:tc>
      </w:tr>
      <w:tr w:rsidR="0081389E" w:rsidRPr="005144A4" w14:paraId="37207E2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7CE9B8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311EA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0000000677922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5E3EEFB" w14:textId="3EEAE37F" w:rsidR="0081389E" w:rsidRPr="005144A4" w:rsidRDefault="00322932" w:rsidP="00AC2A22">
            <w:pPr>
              <w:jc w:val="center"/>
              <w:rPr>
                <w:rFonts w:ascii="Arial" w:hAnsi="Arial" w:cs="Arial"/>
              </w:rPr>
            </w:pPr>
            <w:r w:rsidRPr="00322932">
              <w:rPr>
                <w:rFonts w:ascii="Arial" w:hAnsi="Arial" w:cs="Arial"/>
              </w:rPr>
              <w:t>109Α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546" w14:textId="55C6C79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ΦΑΚΕΣ Ψ</w:t>
            </w:r>
            <w:r w:rsidRPr="005144A4">
              <w:rPr>
                <w:rFonts w:ascii="Arial" w:hAnsi="Arial" w:cs="Arial"/>
                <w:lang w:val="en-US"/>
              </w:rPr>
              <w:t>I</w:t>
            </w:r>
            <w:r w:rsidRPr="005144A4">
              <w:rPr>
                <w:rFonts w:ascii="Arial" w:hAnsi="Arial" w:cs="Arial"/>
              </w:rPr>
              <w:t>ΛΕΣ</w:t>
            </w:r>
          </w:p>
        </w:tc>
        <w:tc>
          <w:tcPr>
            <w:tcW w:w="2552" w:type="dxa"/>
            <w:vAlign w:val="center"/>
          </w:tcPr>
          <w:p w14:paraId="2C4418B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25 ΚΙΛΩΝ</w:t>
            </w:r>
          </w:p>
        </w:tc>
        <w:tc>
          <w:tcPr>
            <w:tcW w:w="1843" w:type="dxa"/>
            <w:vAlign w:val="center"/>
          </w:tcPr>
          <w:p w14:paraId="4B751FF6" w14:textId="7A120FDD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</w:t>
            </w:r>
            <w:r w:rsidR="004D7BFA">
              <w:rPr>
                <w:rFonts w:ascii="Arial" w:hAnsi="Arial" w:cs="Arial"/>
                <w:bCs/>
              </w:rPr>
              <w:t>87</w:t>
            </w:r>
            <w:r w:rsidRPr="005144A4">
              <w:rPr>
                <w:rFonts w:ascii="Arial" w:hAnsi="Arial" w:cs="Arial"/>
                <w:bCs/>
              </w:rPr>
              <w:t xml:space="preserve"> (ΚΙΛΟΥ)</w:t>
            </w:r>
          </w:p>
        </w:tc>
        <w:tc>
          <w:tcPr>
            <w:tcW w:w="1417" w:type="dxa"/>
            <w:vAlign w:val="center"/>
          </w:tcPr>
          <w:p w14:paraId="6758076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81389E" w:rsidRPr="005144A4" w14:paraId="4EC9B40B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494EE3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4AA5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0000000622307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1FB1963" w14:textId="4AE29F83" w:rsidR="0081389E" w:rsidRPr="005144A4" w:rsidRDefault="00322932" w:rsidP="00AC2A22">
            <w:pPr>
              <w:jc w:val="center"/>
              <w:rPr>
                <w:rFonts w:ascii="Arial" w:hAnsi="Arial" w:cs="Arial"/>
              </w:rPr>
            </w:pPr>
            <w:r w:rsidRPr="00322932">
              <w:rPr>
                <w:rFonts w:ascii="Arial" w:hAnsi="Arial" w:cs="Arial"/>
              </w:rPr>
              <w:t>5201399011270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F7E9" w14:textId="5453E814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ΦΑΚΕΣ Ψ</w:t>
            </w:r>
            <w:r w:rsidRPr="005144A4">
              <w:rPr>
                <w:rFonts w:ascii="Arial" w:hAnsi="Arial" w:cs="Arial"/>
                <w:lang w:val="en-US"/>
              </w:rPr>
              <w:t>I</w:t>
            </w:r>
            <w:r w:rsidRPr="005144A4">
              <w:rPr>
                <w:rFonts w:ascii="Arial" w:hAnsi="Arial" w:cs="Arial"/>
              </w:rPr>
              <w:t>ΛΕΣ</w:t>
            </w:r>
          </w:p>
        </w:tc>
        <w:tc>
          <w:tcPr>
            <w:tcW w:w="2552" w:type="dxa"/>
            <w:vAlign w:val="center"/>
          </w:tcPr>
          <w:p w14:paraId="70E1839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682A29C" w14:textId="093BE821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1,67</w:t>
            </w:r>
          </w:p>
        </w:tc>
        <w:tc>
          <w:tcPr>
            <w:tcW w:w="1417" w:type="dxa"/>
            <w:vAlign w:val="center"/>
          </w:tcPr>
          <w:p w14:paraId="2CA4F14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0F284DD6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B0CF61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4ABADC" w14:textId="374BDA1F" w:rsidR="0081389E" w:rsidRPr="005144A4" w:rsidRDefault="004D7BFA" w:rsidP="00AC2A22">
            <w:pPr>
              <w:jc w:val="center"/>
              <w:rPr>
                <w:rFonts w:ascii="Arial" w:hAnsi="Arial" w:cs="Arial"/>
                <w:bCs/>
              </w:rPr>
            </w:pPr>
            <w:r w:rsidRPr="004D7BFA">
              <w:rPr>
                <w:rFonts w:ascii="Arial" w:hAnsi="Arial" w:cs="Arial"/>
                <w:bCs/>
              </w:rPr>
              <w:t>0000000386591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742DF55" w14:textId="30BBCCC2" w:rsidR="0081389E" w:rsidRPr="005144A4" w:rsidRDefault="004D7BFA" w:rsidP="00AC2A22">
            <w:pPr>
              <w:jc w:val="center"/>
              <w:rPr>
                <w:rFonts w:ascii="Arial" w:hAnsi="Arial" w:cs="Arial"/>
              </w:rPr>
            </w:pPr>
            <w:r w:rsidRPr="004D7BFA">
              <w:rPr>
                <w:rFonts w:ascii="Arial" w:hAnsi="Arial" w:cs="Arial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5B37" w14:textId="0909C7C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ΦΑΣΟΛΙΑ ΜΕΤΡΙΑ</w:t>
            </w:r>
          </w:p>
        </w:tc>
        <w:tc>
          <w:tcPr>
            <w:tcW w:w="2552" w:type="dxa"/>
            <w:vAlign w:val="center"/>
          </w:tcPr>
          <w:p w14:paraId="358B504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25 ΚΙΛΩΝ</w:t>
            </w:r>
          </w:p>
        </w:tc>
        <w:tc>
          <w:tcPr>
            <w:tcW w:w="1843" w:type="dxa"/>
            <w:vAlign w:val="center"/>
          </w:tcPr>
          <w:p w14:paraId="3C92B072" w14:textId="7998D03B" w:rsidR="0081389E" w:rsidRPr="005144A4" w:rsidRDefault="004D7BFA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1,99</w:t>
            </w:r>
            <w:r w:rsidR="0081389E" w:rsidRPr="005144A4">
              <w:rPr>
                <w:rFonts w:ascii="Arial" w:hAnsi="Arial" w:cs="Arial"/>
                <w:bCs/>
              </w:rPr>
              <w:t xml:space="preserve"> (ΚΙΛΟΥ)</w:t>
            </w:r>
          </w:p>
        </w:tc>
        <w:tc>
          <w:tcPr>
            <w:tcW w:w="1417" w:type="dxa"/>
            <w:vAlign w:val="center"/>
          </w:tcPr>
          <w:p w14:paraId="6287CF4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81389E" w:rsidRPr="005144A4" w14:paraId="412AD15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83EB93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3A4AE" w14:textId="26A2680E" w:rsidR="0081389E" w:rsidRPr="005144A4" w:rsidRDefault="004D7BFA" w:rsidP="00AC2A22">
            <w:pPr>
              <w:jc w:val="center"/>
              <w:rPr>
                <w:rFonts w:ascii="Arial" w:hAnsi="Arial" w:cs="Arial"/>
                <w:bCs/>
              </w:rPr>
            </w:pPr>
            <w:r w:rsidRPr="004D7BFA">
              <w:rPr>
                <w:rFonts w:ascii="Arial" w:hAnsi="Arial" w:cs="Arial"/>
                <w:bCs/>
              </w:rPr>
              <w:t>0000000803945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D58BBD" w14:textId="715BE07D" w:rsidR="0081389E" w:rsidRPr="005144A4" w:rsidRDefault="004D7BFA" w:rsidP="00AC2A22">
            <w:pPr>
              <w:jc w:val="center"/>
              <w:rPr>
                <w:rFonts w:ascii="Arial" w:hAnsi="Arial" w:cs="Arial"/>
              </w:rPr>
            </w:pPr>
            <w:r w:rsidRPr="004D7BFA">
              <w:rPr>
                <w:rFonts w:ascii="Arial" w:hAnsi="Arial" w:cs="Arial"/>
              </w:rPr>
              <w:t>0204004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882B" w14:textId="3B7EB43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ΦΑΣΟΛΙΑ ΜΕΤΡΙΑ</w:t>
            </w:r>
          </w:p>
        </w:tc>
        <w:tc>
          <w:tcPr>
            <w:tcW w:w="2552" w:type="dxa"/>
            <w:vAlign w:val="center"/>
          </w:tcPr>
          <w:p w14:paraId="5F31B51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0FDC4B2" w14:textId="1AA68289" w:rsidR="0081389E" w:rsidRPr="005144A4" w:rsidRDefault="004D7BFA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1,12</w:t>
            </w:r>
          </w:p>
        </w:tc>
        <w:tc>
          <w:tcPr>
            <w:tcW w:w="1417" w:type="dxa"/>
            <w:vAlign w:val="center"/>
          </w:tcPr>
          <w:p w14:paraId="726FAC1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52020EA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AECE4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2D40EF" w14:textId="5F73E975" w:rsidR="0081389E" w:rsidRPr="005144A4" w:rsidRDefault="006323B4" w:rsidP="00AC2A22">
            <w:pPr>
              <w:jc w:val="center"/>
              <w:rPr>
                <w:rFonts w:ascii="Arial" w:hAnsi="Arial" w:cs="Arial"/>
                <w:bCs/>
              </w:rPr>
            </w:pPr>
            <w:r w:rsidRPr="006323B4">
              <w:rPr>
                <w:rFonts w:ascii="Arial" w:hAnsi="Arial" w:cs="Arial"/>
                <w:bCs/>
              </w:rPr>
              <w:t>0000000810282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ECE3F9" w14:textId="56D2645B" w:rsidR="0081389E" w:rsidRPr="005144A4" w:rsidRDefault="006323B4" w:rsidP="00AC2A22">
            <w:pPr>
              <w:jc w:val="center"/>
              <w:rPr>
                <w:rFonts w:ascii="Arial" w:hAnsi="Arial" w:cs="Arial"/>
              </w:rPr>
            </w:pPr>
            <w:r w:rsidRPr="006323B4">
              <w:rPr>
                <w:rFonts w:ascii="Arial" w:hAnsi="Arial" w:cs="Arial"/>
              </w:rPr>
              <w:t>02040026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C5F4" w14:textId="495E83A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ΡΕΒΥΘΙΑ</w:t>
            </w:r>
          </w:p>
        </w:tc>
        <w:tc>
          <w:tcPr>
            <w:tcW w:w="2552" w:type="dxa"/>
            <w:vAlign w:val="center"/>
          </w:tcPr>
          <w:p w14:paraId="1A56CCCD" w14:textId="1435B8C6" w:rsidR="0081389E" w:rsidRPr="005144A4" w:rsidRDefault="006323B4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="0081389E" w:rsidRPr="005144A4">
              <w:rPr>
                <w:rFonts w:ascii="Arial" w:hAnsi="Arial" w:cs="Arial"/>
                <w:bCs/>
              </w:rPr>
              <w:t xml:space="preserve"> ΚΙΛΩΝ</w:t>
            </w:r>
          </w:p>
        </w:tc>
        <w:tc>
          <w:tcPr>
            <w:tcW w:w="1843" w:type="dxa"/>
            <w:vAlign w:val="center"/>
          </w:tcPr>
          <w:p w14:paraId="0EFB9FE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2,71 (ΚΙΛΟΥ)</w:t>
            </w:r>
          </w:p>
        </w:tc>
        <w:tc>
          <w:tcPr>
            <w:tcW w:w="1417" w:type="dxa"/>
            <w:vAlign w:val="center"/>
          </w:tcPr>
          <w:p w14:paraId="66331D9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81389E" w:rsidRPr="005144A4" w14:paraId="1318968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3F9FC3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4E472A" w14:textId="6E6FBF6E" w:rsidR="0081389E" w:rsidRPr="005144A4" w:rsidRDefault="006323B4" w:rsidP="00AC2A22">
            <w:pPr>
              <w:jc w:val="center"/>
              <w:rPr>
                <w:rFonts w:ascii="Arial" w:hAnsi="Arial" w:cs="Arial"/>
                <w:bCs/>
              </w:rPr>
            </w:pPr>
            <w:r w:rsidRPr="006323B4">
              <w:rPr>
                <w:rFonts w:ascii="Arial" w:hAnsi="Arial" w:cs="Arial"/>
                <w:bCs/>
              </w:rPr>
              <w:t>0000000751436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AEBE93B" w14:textId="4D865F04" w:rsidR="0081389E" w:rsidRPr="005144A4" w:rsidRDefault="006323B4" w:rsidP="00AC2A22">
            <w:pPr>
              <w:jc w:val="center"/>
              <w:rPr>
                <w:rFonts w:ascii="Arial" w:hAnsi="Arial" w:cs="Arial"/>
              </w:rPr>
            </w:pPr>
            <w:r w:rsidRPr="006323B4">
              <w:rPr>
                <w:rFonts w:ascii="Arial" w:hAnsi="Arial" w:cs="Arial"/>
              </w:rPr>
              <w:t>5208086400072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E709" w14:textId="1FF2A68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ΡΕΒΥΘΙΑ</w:t>
            </w:r>
          </w:p>
        </w:tc>
        <w:tc>
          <w:tcPr>
            <w:tcW w:w="2552" w:type="dxa"/>
            <w:vAlign w:val="center"/>
          </w:tcPr>
          <w:p w14:paraId="2007F06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6B9E78BB" w14:textId="432E5883" w:rsidR="0081389E" w:rsidRPr="005144A4" w:rsidRDefault="006323B4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1,44</w:t>
            </w:r>
          </w:p>
        </w:tc>
        <w:tc>
          <w:tcPr>
            <w:tcW w:w="1417" w:type="dxa"/>
            <w:vAlign w:val="center"/>
          </w:tcPr>
          <w:p w14:paraId="398A8B8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F50C5E" w:rsidRPr="005144A4" w14:paraId="312C15FB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157B2AF8" w14:textId="4B2B2809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lastRenderedPageBreak/>
              <w:t>ΑΛΕΥΡΙ-ΑΡΤΟΣ-ΠΑΞΙΜΑΔΙΑ</w:t>
            </w:r>
          </w:p>
        </w:tc>
      </w:tr>
      <w:tr w:rsidR="0081389E" w:rsidRPr="005144A4" w14:paraId="74875E41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354064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812E8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0000000774451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90D63E3" w14:textId="12764991" w:rsidR="0081389E" w:rsidRPr="005144A4" w:rsidRDefault="005E24B5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E24B5">
              <w:rPr>
                <w:rFonts w:ascii="Arial" w:hAnsi="Arial" w:cs="Arial"/>
                <w:color w:val="000000"/>
              </w:rPr>
              <w:t>103.0911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CF7F" w14:textId="13CA7594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ΑΛΕΥΡΙ ΑΡΤΟΠΟΙΪΑΣ ΤΥΠΟΥ 70% </w:t>
            </w:r>
          </w:p>
        </w:tc>
        <w:tc>
          <w:tcPr>
            <w:tcW w:w="2552" w:type="dxa"/>
            <w:vAlign w:val="center"/>
          </w:tcPr>
          <w:p w14:paraId="20E23AA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25 ΚΙΛΩΝ</w:t>
            </w:r>
          </w:p>
        </w:tc>
        <w:tc>
          <w:tcPr>
            <w:tcW w:w="1843" w:type="dxa"/>
            <w:vAlign w:val="center"/>
          </w:tcPr>
          <w:p w14:paraId="21F16B98" w14:textId="6448B022" w:rsidR="0081389E" w:rsidRPr="005144A4" w:rsidRDefault="000F6C83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14,09</w:t>
            </w:r>
          </w:p>
        </w:tc>
        <w:tc>
          <w:tcPr>
            <w:tcW w:w="1417" w:type="dxa"/>
            <w:vAlign w:val="center"/>
          </w:tcPr>
          <w:p w14:paraId="45B965E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ΜΥΛΟΙ ΠΑΠΑΦΙΛΗ</w:t>
            </w:r>
          </w:p>
        </w:tc>
      </w:tr>
      <w:tr w:rsidR="0081389E" w:rsidRPr="005144A4" w14:paraId="6B52AE6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837CFD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2C1D20" w14:textId="3E058A35" w:rsidR="0081389E" w:rsidRPr="005144A4" w:rsidRDefault="000F6C83" w:rsidP="00AC2A22">
            <w:pPr>
              <w:jc w:val="center"/>
              <w:rPr>
                <w:rFonts w:ascii="Arial" w:hAnsi="Arial" w:cs="Arial"/>
                <w:bCs/>
              </w:rPr>
            </w:pPr>
            <w:r w:rsidRPr="000F6C83">
              <w:rPr>
                <w:rFonts w:ascii="Arial" w:hAnsi="Arial" w:cs="Arial"/>
                <w:bCs/>
              </w:rPr>
              <w:t>0000000739086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2D8F27" w14:textId="13A254D0" w:rsidR="0081389E" w:rsidRPr="005144A4" w:rsidRDefault="000F6C83" w:rsidP="005E24B5">
            <w:pPr>
              <w:jc w:val="center"/>
              <w:rPr>
                <w:rFonts w:ascii="Arial" w:hAnsi="Arial" w:cs="Arial"/>
                <w:color w:val="000000"/>
              </w:rPr>
            </w:pPr>
            <w:r w:rsidRPr="000F6C83">
              <w:rPr>
                <w:rFonts w:ascii="Arial" w:hAnsi="Arial" w:cs="Arial"/>
                <w:color w:val="000000"/>
              </w:rPr>
              <w:t>5208086413799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482B" w14:textId="71BDF359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ΑΛΕΥΡΙ ΓΙΑ ΟΛΕΣ ΤΙΣ ΧΡΗΣΕΙΣ </w:t>
            </w:r>
          </w:p>
        </w:tc>
        <w:tc>
          <w:tcPr>
            <w:tcW w:w="2552" w:type="dxa"/>
            <w:vAlign w:val="center"/>
          </w:tcPr>
          <w:p w14:paraId="49EB508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637DC3CE" w14:textId="6DEBED25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0,8</w:t>
            </w:r>
            <w:r w:rsidR="000F6C8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ACD917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ΜΥΛΟΙ ΠΑΠΑΦΙΛΗ</w:t>
            </w:r>
          </w:p>
        </w:tc>
      </w:tr>
      <w:tr w:rsidR="0081389E" w:rsidRPr="005144A4" w14:paraId="77F66696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DFA023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3476A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0000000768035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F5DD74D" w14:textId="63905B86" w:rsidR="0081389E" w:rsidRPr="005144A4" w:rsidRDefault="005E24B5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E24B5">
              <w:rPr>
                <w:rFonts w:ascii="Arial" w:hAnsi="Arial" w:cs="Arial"/>
                <w:color w:val="000000"/>
              </w:rPr>
              <w:t>113.2161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1A73" w14:textId="31D97B59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ΑΛΕΥΡΙ ΑΡΤΟΠΟΙΪΑΣ ΟΛΙΚΗΣ ΑΛΕΣΕΩΣ </w:t>
            </w:r>
          </w:p>
        </w:tc>
        <w:tc>
          <w:tcPr>
            <w:tcW w:w="2552" w:type="dxa"/>
            <w:vAlign w:val="center"/>
          </w:tcPr>
          <w:p w14:paraId="0638543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25 ΚΙΛΩΝ</w:t>
            </w:r>
          </w:p>
        </w:tc>
        <w:tc>
          <w:tcPr>
            <w:tcW w:w="1843" w:type="dxa"/>
            <w:vAlign w:val="center"/>
          </w:tcPr>
          <w:p w14:paraId="3A03A2CA" w14:textId="375DE83B" w:rsidR="0081389E" w:rsidRPr="005144A4" w:rsidRDefault="000F6C83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16,91</w:t>
            </w:r>
          </w:p>
        </w:tc>
        <w:tc>
          <w:tcPr>
            <w:tcW w:w="1417" w:type="dxa"/>
            <w:vAlign w:val="center"/>
          </w:tcPr>
          <w:p w14:paraId="3888ECE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ΜΥΛΟΙ ΠΑΠΑΦΙΛΗ</w:t>
            </w:r>
          </w:p>
        </w:tc>
      </w:tr>
      <w:tr w:rsidR="0081389E" w:rsidRPr="005144A4" w14:paraId="472BA556" w14:textId="77777777" w:rsidTr="004C09CD">
        <w:trPr>
          <w:jc w:val="center"/>
        </w:trPr>
        <w:tc>
          <w:tcPr>
            <w:tcW w:w="704" w:type="dxa"/>
            <w:vAlign w:val="center"/>
          </w:tcPr>
          <w:p w14:paraId="42CA798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985" w:type="dxa"/>
            <w:vAlign w:val="center"/>
          </w:tcPr>
          <w:p w14:paraId="6CA64088" w14:textId="4CC62CBB" w:rsidR="0081389E" w:rsidRPr="005144A4" w:rsidRDefault="000F6C83" w:rsidP="00AC2A22">
            <w:pPr>
              <w:jc w:val="center"/>
              <w:rPr>
                <w:rFonts w:ascii="Arial" w:hAnsi="Arial" w:cs="Arial"/>
                <w:bCs/>
              </w:rPr>
            </w:pPr>
            <w:r w:rsidRPr="000F6C83">
              <w:rPr>
                <w:rFonts w:ascii="Arial" w:hAnsi="Arial" w:cs="Arial"/>
                <w:bCs/>
              </w:rPr>
              <w:t>0000000696320</w:t>
            </w:r>
          </w:p>
        </w:tc>
        <w:tc>
          <w:tcPr>
            <w:tcW w:w="2693" w:type="dxa"/>
            <w:vAlign w:val="center"/>
          </w:tcPr>
          <w:p w14:paraId="473ED3FA" w14:textId="46BD3B72" w:rsidR="0081389E" w:rsidRPr="005144A4" w:rsidRDefault="000F6C83" w:rsidP="00AC2A22">
            <w:pPr>
              <w:jc w:val="center"/>
              <w:rPr>
                <w:rFonts w:ascii="Arial" w:hAnsi="Arial" w:cs="Arial"/>
                <w:bCs/>
              </w:rPr>
            </w:pPr>
            <w:r w:rsidRPr="000F6C83">
              <w:rPr>
                <w:rFonts w:ascii="Arial" w:hAnsi="Arial" w:cs="Arial"/>
                <w:bCs/>
              </w:rPr>
              <w:t>41-03-01-154</w:t>
            </w:r>
          </w:p>
        </w:tc>
        <w:tc>
          <w:tcPr>
            <w:tcW w:w="2551" w:type="dxa"/>
            <w:vAlign w:val="center"/>
          </w:tcPr>
          <w:p w14:paraId="41069C97" w14:textId="4E199A3C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ΨΩΜΑΚΙΑ ΣΤΡΟΓΓΥΛΑ ΧΩΡΙΣ ΣΙΣΑΜΙ 80 ΓΡΑΜΜΑΡΙΩΝ</w:t>
            </w:r>
          </w:p>
        </w:tc>
        <w:tc>
          <w:tcPr>
            <w:tcW w:w="2552" w:type="dxa"/>
            <w:vAlign w:val="center"/>
          </w:tcPr>
          <w:p w14:paraId="35B2180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ΤΕΜΑΧΙΑ</w:t>
            </w:r>
          </w:p>
        </w:tc>
        <w:tc>
          <w:tcPr>
            <w:tcW w:w="1843" w:type="dxa"/>
            <w:vAlign w:val="center"/>
          </w:tcPr>
          <w:p w14:paraId="0C4FE5B0" w14:textId="3B57A255" w:rsidR="0081389E" w:rsidRPr="005144A4" w:rsidRDefault="006277DF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0,30</w:t>
            </w:r>
          </w:p>
        </w:tc>
        <w:tc>
          <w:tcPr>
            <w:tcW w:w="1417" w:type="dxa"/>
            <w:vAlign w:val="center"/>
          </w:tcPr>
          <w:p w14:paraId="702B460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ΠΡΟΤΥΠΟ ΚΕΝΤΡΟ ΔΙΑΝΟΜΩΝ</w:t>
            </w:r>
          </w:p>
        </w:tc>
      </w:tr>
      <w:tr w:rsidR="0081389E" w:rsidRPr="005144A4" w14:paraId="425DF995" w14:textId="77777777" w:rsidTr="004C09CD">
        <w:trPr>
          <w:jc w:val="center"/>
        </w:trPr>
        <w:tc>
          <w:tcPr>
            <w:tcW w:w="704" w:type="dxa"/>
            <w:vAlign w:val="center"/>
          </w:tcPr>
          <w:p w14:paraId="70729FB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22</w:t>
            </w:r>
          </w:p>
        </w:tc>
        <w:tc>
          <w:tcPr>
            <w:tcW w:w="1985" w:type="dxa"/>
            <w:vAlign w:val="center"/>
          </w:tcPr>
          <w:p w14:paraId="7865462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0000000836860</w:t>
            </w:r>
          </w:p>
        </w:tc>
        <w:tc>
          <w:tcPr>
            <w:tcW w:w="2693" w:type="dxa"/>
            <w:vAlign w:val="center"/>
          </w:tcPr>
          <w:p w14:paraId="329049C4" w14:textId="34241143" w:rsidR="0081389E" w:rsidRPr="005144A4" w:rsidRDefault="005E24B5" w:rsidP="00AC2A22">
            <w:pPr>
              <w:jc w:val="center"/>
              <w:rPr>
                <w:rFonts w:ascii="Arial" w:hAnsi="Arial" w:cs="Arial"/>
              </w:rPr>
            </w:pPr>
            <w:r w:rsidRPr="005E24B5">
              <w:rPr>
                <w:rFonts w:ascii="Arial" w:hAnsi="Arial" w:cs="Arial"/>
              </w:rPr>
              <w:t>5200104800574</w:t>
            </w:r>
          </w:p>
        </w:tc>
        <w:tc>
          <w:tcPr>
            <w:tcW w:w="2551" w:type="dxa"/>
            <w:vAlign w:val="center"/>
          </w:tcPr>
          <w:p w14:paraId="60405181" w14:textId="5056F20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ΠΑΞΙΜΑΔΙ</w:t>
            </w:r>
          </w:p>
        </w:tc>
        <w:tc>
          <w:tcPr>
            <w:tcW w:w="2552" w:type="dxa"/>
            <w:vAlign w:val="center"/>
          </w:tcPr>
          <w:p w14:paraId="1E83A2E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400 ΓΡΑΜΜΑΡΙΩΝ</w:t>
            </w:r>
          </w:p>
        </w:tc>
        <w:tc>
          <w:tcPr>
            <w:tcW w:w="1843" w:type="dxa"/>
            <w:vAlign w:val="center"/>
          </w:tcPr>
          <w:p w14:paraId="3B0D0DA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1,90</w:t>
            </w:r>
          </w:p>
        </w:tc>
        <w:tc>
          <w:tcPr>
            <w:tcW w:w="1417" w:type="dxa"/>
            <w:vAlign w:val="center"/>
          </w:tcPr>
          <w:p w14:paraId="7ED166B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F50C5E" w:rsidRPr="005144A4" w14:paraId="4BA957DD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117B8BA8" w14:textId="21124A43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ΖΑΧΑΡΗ-ΚΑΦΕΣ-ΤΣΑΙ</w:t>
            </w:r>
          </w:p>
        </w:tc>
      </w:tr>
      <w:tr w:rsidR="0081389E" w:rsidRPr="005144A4" w14:paraId="7E0F3AE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A9C9D1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43531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0000000509181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3A7BE7B" w14:textId="196E4D76" w:rsidR="0081389E" w:rsidRPr="005144A4" w:rsidRDefault="005E24B5" w:rsidP="00AC2A22">
            <w:pPr>
              <w:jc w:val="center"/>
              <w:rPr>
                <w:rFonts w:ascii="Arial" w:hAnsi="Arial" w:cs="Arial"/>
              </w:rPr>
            </w:pPr>
            <w:r w:rsidRPr="005E24B5">
              <w:rPr>
                <w:rFonts w:ascii="Arial" w:hAnsi="Arial" w:cs="Arial"/>
              </w:rPr>
              <w:t>5208086420704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B476" w14:textId="657A65F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ΛΕΥΚΗ ΚΡΥΣΤΑΛΛΙΚΗ ΖΑΧΑΡΗ</w:t>
            </w:r>
          </w:p>
        </w:tc>
        <w:tc>
          <w:tcPr>
            <w:tcW w:w="2552" w:type="dxa"/>
            <w:vAlign w:val="center"/>
          </w:tcPr>
          <w:p w14:paraId="4832C63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5EEA2FE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0,84</w:t>
            </w:r>
          </w:p>
        </w:tc>
        <w:tc>
          <w:tcPr>
            <w:tcW w:w="1417" w:type="dxa"/>
            <w:vAlign w:val="center"/>
          </w:tcPr>
          <w:p w14:paraId="593C6C2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51FBBDD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53F5C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09AEB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0000000755739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F67FC0A" w14:textId="3BA92755" w:rsidR="0081389E" w:rsidRPr="005144A4" w:rsidRDefault="005E24B5" w:rsidP="00AC2A22">
            <w:pPr>
              <w:jc w:val="center"/>
              <w:rPr>
                <w:rFonts w:ascii="Arial" w:hAnsi="Arial" w:cs="Arial"/>
              </w:rPr>
            </w:pPr>
            <w:r w:rsidRPr="005E24B5">
              <w:rPr>
                <w:rFonts w:ascii="Arial" w:hAnsi="Arial" w:cs="Arial"/>
              </w:rPr>
              <w:t>FIL-KAF-HOT-003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4667" w14:textId="75433C2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ΚΑΦΕΣ ΦΙΛΤΡΟΥ</w:t>
            </w:r>
          </w:p>
        </w:tc>
        <w:tc>
          <w:tcPr>
            <w:tcW w:w="2552" w:type="dxa"/>
            <w:vAlign w:val="center"/>
          </w:tcPr>
          <w:p w14:paraId="0D76AAA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C7E466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8,10</w:t>
            </w:r>
          </w:p>
        </w:tc>
        <w:tc>
          <w:tcPr>
            <w:tcW w:w="1417" w:type="dxa"/>
            <w:vAlign w:val="center"/>
          </w:tcPr>
          <w:p w14:paraId="335EAC10" w14:textId="77777777" w:rsidR="0081389E" w:rsidRPr="005144A4" w:rsidRDefault="0081389E" w:rsidP="00AC2A22">
            <w:pPr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 xml:space="preserve">     KAWACOM </w:t>
            </w:r>
          </w:p>
        </w:tc>
      </w:tr>
      <w:tr w:rsidR="004C09CD" w:rsidRPr="005144A4" w14:paraId="1FAC8E3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A423FBD" w14:textId="10F5783E" w:rsidR="004C09CD" w:rsidRPr="005144A4" w:rsidRDefault="000B5278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9410B2" w14:textId="5226E892" w:rsidR="004C09CD" w:rsidRPr="005144A4" w:rsidRDefault="006277DF" w:rsidP="00AC2A22">
            <w:pPr>
              <w:jc w:val="center"/>
              <w:rPr>
                <w:rFonts w:ascii="Arial" w:hAnsi="Arial" w:cs="Arial"/>
                <w:bCs/>
              </w:rPr>
            </w:pPr>
            <w:r w:rsidRPr="006277DF">
              <w:rPr>
                <w:rFonts w:ascii="Arial" w:hAnsi="Arial" w:cs="Arial"/>
                <w:bCs/>
              </w:rPr>
              <w:t>0000000805445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D51711A" w14:textId="13CFABDC" w:rsidR="004C09CD" w:rsidRPr="005E24B5" w:rsidRDefault="006277DF" w:rsidP="00AC2A22">
            <w:pPr>
              <w:jc w:val="center"/>
              <w:rPr>
                <w:rFonts w:ascii="Arial" w:hAnsi="Arial" w:cs="Arial"/>
              </w:rPr>
            </w:pPr>
            <w:r w:rsidRPr="006277DF">
              <w:rPr>
                <w:rFonts w:ascii="Arial" w:hAnsi="Arial" w:cs="Arial"/>
              </w:rPr>
              <w:t>5208086439201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D6A0" w14:textId="4C5BCF3A" w:rsidR="004C09CD" w:rsidRPr="004C09CD" w:rsidRDefault="004C09CD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ΣΤΙΓΜΙΑΙΟΣ ΚΑΦΕΣ</w:t>
            </w:r>
          </w:p>
        </w:tc>
        <w:tc>
          <w:tcPr>
            <w:tcW w:w="2552" w:type="dxa"/>
            <w:vAlign w:val="center"/>
          </w:tcPr>
          <w:p w14:paraId="12728C59" w14:textId="4AC8E6D2" w:rsidR="004C09CD" w:rsidRPr="005144A4" w:rsidRDefault="006277DF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 ΓΡΑΜΜΑΡΙΩΝ</w:t>
            </w:r>
          </w:p>
        </w:tc>
        <w:tc>
          <w:tcPr>
            <w:tcW w:w="1843" w:type="dxa"/>
            <w:vAlign w:val="center"/>
          </w:tcPr>
          <w:p w14:paraId="4F7EEC1A" w14:textId="4FC41B81" w:rsidR="004C09CD" w:rsidRPr="005144A4" w:rsidRDefault="006277DF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3,54</w:t>
            </w:r>
          </w:p>
        </w:tc>
        <w:tc>
          <w:tcPr>
            <w:tcW w:w="1417" w:type="dxa"/>
            <w:vAlign w:val="center"/>
          </w:tcPr>
          <w:p w14:paraId="53347D02" w14:textId="77777777" w:rsidR="004C09CD" w:rsidRPr="005144A4" w:rsidRDefault="004C09CD" w:rsidP="00AC2A22">
            <w:pPr>
              <w:rPr>
                <w:rFonts w:ascii="Arial" w:hAnsi="Arial" w:cs="Arial"/>
                <w:bCs/>
                <w:color w:val="FFFFFF"/>
                <w:lang w:val="en-US"/>
              </w:rPr>
            </w:pPr>
          </w:p>
        </w:tc>
      </w:tr>
      <w:tr w:rsidR="0081389E" w:rsidRPr="005144A4" w14:paraId="55C5B1E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1AE2397" w14:textId="49C07C46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 w:rsidR="000B527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982CD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0000000538981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E42926A" w14:textId="46DAE0BA" w:rsidR="0081389E" w:rsidRPr="005144A4" w:rsidRDefault="005E24B5" w:rsidP="00AC2A22">
            <w:pPr>
              <w:jc w:val="center"/>
              <w:rPr>
                <w:rFonts w:ascii="Arial" w:hAnsi="Arial" w:cs="Arial"/>
              </w:rPr>
            </w:pPr>
            <w:r w:rsidRPr="005E24B5">
              <w:rPr>
                <w:rFonts w:ascii="Arial" w:hAnsi="Arial" w:cs="Arial"/>
              </w:rPr>
              <w:t>E280835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73BD" w14:textId="433CCAF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ΦΑΚΕΛΑΚΙ ΤΣΑΙ</w:t>
            </w:r>
          </w:p>
        </w:tc>
        <w:tc>
          <w:tcPr>
            <w:tcW w:w="2552" w:type="dxa"/>
            <w:vAlign w:val="center"/>
          </w:tcPr>
          <w:p w14:paraId="07F118BE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1,5 ΓΡΑΜΜΑΡΙΩΝ</w:t>
            </w:r>
          </w:p>
        </w:tc>
        <w:tc>
          <w:tcPr>
            <w:tcW w:w="1843" w:type="dxa"/>
            <w:vAlign w:val="center"/>
          </w:tcPr>
          <w:p w14:paraId="474EE6E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2,50</w:t>
            </w:r>
            <w:r w:rsidRPr="005144A4">
              <w:rPr>
                <w:rFonts w:ascii="Arial" w:hAnsi="Arial" w:cs="Arial"/>
                <w:lang w:val="en-US"/>
              </w:rPr>
              <w:t xml:space="preserve"> (20TMX)</w:t>
            </w:r>
          </w:p>
        </w:tc>
        <w:tc>
          <w:tcPr>
            <w:tcW w:w="1417" w:type="dxa"/>
            <w:vAlign w:val="center"/>
          </w:tcPr>
          <w:p w14:paraId="38FCD00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SONEL</w:t>
            </w:r>
          </w:p>
        </w:tc>
      </w:tr>
      <w:tr w:rsidR="00F50C5E" w:rsidRPr="005144A4" w14:paraId="55475DB0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2CFBDC83" w14:textId="172A0941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ΤΟΜΑΤΟΠΟΛΤΟΣ</w:t>
            </w:r>
          </w:p>
        </w:tc>
      </w:tr>
      <w:tr w:rsidR="0081389E" w:rsidRPr="005144A4" w14:paraId="18C0CB6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DE20972" w14:textId="70712803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 w:rsidR="000B527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913274" w14:textId="0808CCAB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 w:rsidRPr="00C87171">
              <w:rPr>
                <w:rFonts w:ascii="Arial" w:hAnsi="Arial" w:cs="Arial"/>
                <w:bCs/>
              </w:rPr>
              <w:t>0000000448705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916BD38" w14:textId="46AD81B9" w:rsidR="0081389E" w:rsidRPr="005144A4" w:rsidRDefault="00C87171" w:rsidP="00AC2A22">
            <w:pPr>
              <w:jc w:val="center"/>
              <w:rPr>
                <w:rFonts w:ascii="Arial" w:hAnsi="Arial" w:cs="Arial"/>
              </w:rPr>
            </w:pPr>
            <w:r w:rsidRPr="00C87171">
              <w:rPr>
                <w:rFonts w:ascii="Arial" w:hAnsi="Arial" w:cs="Arial"/>
              </w:rPr>
              <w:t>Κ044880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7665" w14:textId="1E9584DC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ΤΟΜΑΤΕΣ ΣΕ ΧΥΜΟ</w:t>
            </w:r>
          </w:p>
        </w:tc>
        <w:tc>
          <w:tcPr>
            <w:tcW w:w="2552" w:type="dxa"/>
            <w:vAlign w:val="center"/>
          </w:tcPr>
          <w:p w14:paraId="114FA389" w14:textId="4BBB6399" w:rsidR="0081389E" w:rsidRPr="005144A4" w:rsidRDefault="00C65213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</w:t>
            </w:r>
            <w:r w:rsidR="00C8717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ΓΡΑΜΜΑΡΙΑ</w:t>
            </w:r>
          </w:p>
        </w:tc>
        <w:tc>
          <w:tcPr>
            <w:tcW w:w="1843" w:type="dxa"/>
            <w:vAlign w:val="center"/>
          </w:tcPr>
          <w:p w14:paraId="37418401" w14:textId="47E345C3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0,80</w:t>
            </w:r>
          </w:p>
        </w:tc>
        <w:tc>
          <w:tcPr>
            <w:tcW w:w="1417" w:type="dxa"/>
            <w:vAlign w:val="center"/>
          </w:tcPr>
          <w:p w14:paraId="6771EDE8" w14:textId="5804C044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LEADER</w:t>
            </w:r>
          </w:p>
        </w:tc>
      </w:tr>
      <w:tr w:rsidR="0081389E" w:rsidRPr="005144A4" w14:paraId="5659D21C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748EEE3" w14:textId="18A9C6CA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 w:rsidR="000B527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014F96" w14:textId="7ACF4A27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 w:rsidRPr="00C87171">
              <w:rPr>
                <w:rFonts w:ascii="Arial" w:hAnsi="Arial" w:cs="Arial"/>
                <w:bCs/>
              </w:rPr>
              <w:t>0000000997847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8D8A271" w14:textId="0BB37ACB" w:rsidR="0081389E" w:rsidRPr="005144A4" w:rsidRDefault="00C87171" w:rsidP="00AC2A22">
            <w:pPr>
              <w:jc w:val="center"/>
              <w:rPr>
                <w:rFonts w:ascii="Arial" w:hAnsi="Arial" w:cs="Arial"/>
              </w:rPr>
            </w:pPr>
            <w:r w:rsidRPr="00C87171">
              <w:rPr>
                <w:rFonts w:ascii="Arial" w:hAnsi="Arial" w:cs="Arial"/>
              </w:rPr>
              <w:t>5208086417759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E28" w14:textId="29FA315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ΤΟΜΑΤΟΠΟΛΤΟΣ </w:t>
            </w:r>
          </w:p>
        </w:tc>
        <w:tc>
          <w:tcPr>
            <w:tcW w:w="2552" w:type="dxa"/>
            <w:vAlign w:val="center"/>
          </w:tcPr>
          <w:p w14:paraId="3EFB4501" w14:textId="54A0701F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4,5</w:t>
            </w:r>
            <w:r w:rsidR="00C87171">
              <w:rPr>
                <w:rFonts w:ascii="Arial" w:hAnsi="Arial" w:cs="Arial"/>
                <w:bCs/>
              </w:rPr>
              <w:t>5</w:t>
            </w:r>
            <w:r w:rsidRPr="005144A4">
              <w:rPr>
                <w:rFonts w:ascii="Arial" w:hAnsi="Arial" w:cs="Arial"/>
                <w:bCs/>
              </w:rPr>
              <w:t xml:space="preserve"> ΚΙΛΩΝ</w:t>
            </w:r>
          </w:p>
        </w:tc>
        <w:tc>
          <w:tcPr>
            <w:tcW w:w="1843" w:type="dxa"/>
            <w:vAlign w:val="center"/>
          </w:tcPr>
          <w:p w14:paraId="48931459" w14:textId="7C7EE928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9,02</w:t>
            </w:r>
          </w:p>
        </w:tc>
        <w:tc>
          <w:tcPr>
            <w:tcW w:w="1417" w:type="dxa"/>
            <w:vAlign w:val="center"/>
          </w:tcPr>
          <w:p w14:paraId="4D80842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F50C5E" w:rsidRPr="005144A4" w14:paraId="51957CCF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54440C37" w14:textId="00440A68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lastRenderedPageBreak/>
              <w:t>ΑΥΓΑ</w:t>
            </w:r>
          </w:p>
        </w:tc>
      </w:tr>
      <w:tr w:rsidR="0081389E" w:rsidRPr="005144A4" w14:paraId="6E36B1F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EE20170" w14:textId="4BCED82B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 w:rsidR="000B527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5E29A2" w14:textId="7852AEF2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 w:rsidRPr="00C87171">
              <w:rPr>
                <w:rFonts w:ascii="Arial" w:hAnsi="Arial" w:cs="Arial"/>
                <w:bCs/>
              </w:rPr>
              <w:t>0000000440672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CC36AE" w14:textId="199DE7AC" w:rsidR="0081389E" w:rsidRPr="005144A4" w:rsidRDefault="00C87171" w:rsidP="00AC2A22">
            <w:pPr>
              <w:jc w:val="center"/>
              <w:rPr>
                <w:rFonts w:ascii="Arial" w:hAnsi="Arial" w:cs="Arial"/>
              </w:rPr>
            </w:pPr>
            <w:r w:rsidRPr="00C87171">
              <w:rPr>
                <w:rFonts w:ascii="Arial" w:hAnsi="Arial" w:cs="Arial"/>
              </w:rPr>
              <w:t>Π40-00-023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71D" w14:textId="10AC7333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 xml:space="preserve">ΑΥΓΑ ΜΕΓΕΘΟΥΣ </w:t>
            </w:r>
            <w:r w:rsidRPr="005144A4">
              <w:rPr>
                <w:rFonts w:ascii="Arial" w:hAnsi="Arial" w:cs="Arial"/>
                <w:lang w:val="en-US"/>
              </w:rPr>
              <w:t xml:space="preserve">MEDIUM </w:t>
            </w:r>
          </w:p>
        </w:tc>
        <w:tc>
          <w:tcPr>
            <w:tcW w:w="2552" w:type="dxa"/>
            <w:vAlign w:val="center"/>
          </w:tcPr>
          <w:p w14:paraId="0B992F5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ΚΑΡΤΕΛΑ 30 ΤΕΜΑΧΙΩΝ</w:t>
            </w:r>
          </w:p>
        </w:tc>
        <w:tc>
          <w:tcPr>
            <w:tcW w:w="1843" w:type="dxa"/>
            <w:vAlign w:val="center"/>
          </w:tcPr>
          <w:p w14:paraId="0EBB0CF5" w14:textId="0F17D0D4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5,79</w:t>
            </w:r>
          </w:p>
        </w:tc>
        <w:tc>
          <w:tcPr>
            <w:tcW w:w="1417" w:type="dxa"/>
            <w:vAlign w:val="center"/>
          </w:tcPr>
          <w:p w14:paraId="38ECC46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MEGAFARM</w:t>
            </w:r>
          </w:p>
        </w:tc>
      </w:tr>
      <w:tr w:rsidR="00F50C5E" w:rsidRPr="005144A4" w14:paraId="18032164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38C927A8" w14:textId="721B120F" w:rsidR="00F50C5E" w:rsidRPr="005144A4" w:rsidRDefault="00F50C5E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ΜΠΑΧΑΡΙΚΑ</w:t>
            </w:r>
          </w:p>
        </w:tc>
      </w:tr>
      <w:tr w:rsidR="0081389E" w:rsidRPr="005144A4" w14:paraId="739E7A9D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B24A623" w14:textId="04F3C0F2" w:rsidR="0081389E" w:rsidRPr="005144A4" w:rsidRDefault="000B5278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065804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0000000564364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09CDE1D" w14:textId="70E3685B" w:rsidR="0081389E" w:rsidRPr="005144A4" w:rsidRDefault="003347FC" w:rsidP="00AC2A22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5201050600263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805A" w14:textId="48689EB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ΑΛΑΤΙ</w:t>
            </w:r>
          </w:p>
        </w:tc>
        <w:tc>
          <w:tcPr>
            <w:tcW w:w="2552" w:type="dxa"/>
            <w:vAlign w:val="center"/>
          </w:tcPr>
          <w:p w14:paraId="6527A99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3DA1650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1417" w:type="dxa"/>
            <w:vAlign w:val="center"/>
          </w:tcPr>
          <w:p w14:paraId="73ADF50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6303FB3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1D2CE26" w14:textId="58F925C4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</w:t>
            </w:r>
            <w:r w:rsidR="000B527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3B5E0C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0000000797078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015104D" w14:textId="1B496DC9" w:rsidR="0081389E" w:rsidRPr="005144A4" w:rsidRDefault="003347FC" w:rsidP="00AC2A22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Ε-ΧΥΜ-ΡΙΓ-03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ED3" w14:textId="4D01FB5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ΡΙΓΑΝΗ (ΤΡΙΜΕΝΗ)</w:t>
            </w:r>
          </w:p>
        </w:tc>
        <w:tc>
          <w:tcPr>
            <w:tcW w:w="2552" w:type="dxa"/>
            <w:vAlign w:val="center"/>
          </w:tcPr>
          <w:p w14:paraId="28722DA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3F4F0217" w14:textId="07301D90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2,31</w:t>
            </w:r>
          </w:p>
        </w:tc>
        <w:tc>
          <w:tcPr>
            <w:tcW w:w="1417" w:type="dxa"/>
            <w:vAlign w:val="center"/>
          </w:tcPr>
          <w:p w14:paraId="551007B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ΚΑΓΙΑ</w:t>
            </w:r>
          </w:p>
        </w:tc>
      </w:tr>
      <w:tr w:rsidR="0081389E" w:rsidRPr="005144A4" w14:paraId="0EFFADB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ACA99F2" w14:textId="2687C5A0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  <w:r w:rsidR="000B527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80AEA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0000000797077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02497F4" w14:textId="08665040" w:rsidR="0081389E" w:rsidRPr="005144A4" w:rsidRDefault="003347FC" w:rsidP="00AC2A22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Ε-ΧΥΜ-ΠΙΠ-10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4EE7" w14:textId="231F3AEF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ΠΙΠΕΡΙ (ΤΡΙΜΕΝΟ)</w:t>
            </w:r>
          </w:p>
        </w:tc>
        <w:tc>
          <w:tcPr>
            <w:tcW w:w="2552" w:type="dxa"/>
            <w:vAlign w:val="center"/>
          </w:tcPr>
          <w:p w14:paraId="71B7A36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2D054638" w14:textId="02C9E9B4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5,30</w:t>
            </w:r>
          </w:p>
        </w:tc>
        <w:tc>
          <w:tcPr>
            <w:tcW w:w="1417" w:type="dxa"/>
            <w:vAlign w:val="center"/>
          </w:tcPr>
          <w:p w14:paraId="3E63A00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ΚΑΓΙΑ</w:t>
            </w:r>
          </w:p>
        </w:tc>
      </w:tr>
      <w:tr w:rsidR="000369F5" w:rsidRPr="005144A4" w14:paraId="7850A0AC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7D92804A" w14:textId="3319EA83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ΣΑΛΑΤΕΣ</w:t>
            </w:r>
          </w:p>
        </w:tc>
      </w:tr>
      <w:tr w:rsidR="0081389E" w:rsidRPr="005144A4" w14:paraId="737DD58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830E82F" w14:textId="431FF7B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</w:t>
            </w:r>
            <w:r w:rsidR="000B5278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483D1A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0000000799420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2C5AFE2" w14:textId="09672317" w:rsidR="0081389E" w:rsidRPr="005144A4" w:rsidRDefault="003347FC" w:rsidP="00AC2A22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14051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C2BF" w14:textId="6320B53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ΤΑΡ</w:t>
            </w:r>
            <w:r w:rsidR="000B5278">
              <w:rPr>
                <w:rFonts w:ascii="Arial" w:hAnsi="Arial" w:cs="Arial"/>
              </w:rPr>
              <w:t>Α</w:t>
            </w:r>
            <w:r w:rsidRPr="005144A4">
              <w:rPr>
                <w:rFonts w:ascii="Arial" w:hAnsi="Arial" w:cs="Arial"/>
              </w:rPr>
              <w:t>ΜΟΣΑΛΑΤΑ</w:t>
            </w:r>
          </w:p>
        </w:tc>
        <w:tc>
          <w:tcPr>
            <w:tcW w:w="2552" w:type="dxa"/>
            <w:vAlign w:val="center"/>
          </w:tcPr>
          <w:p w14:paraId="06A7EAFD" w14:textId="4B3FF506" w:rsidR="0081389E" w:rsidRPr="005144A4" w:rsidRDefault="00C87171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72EE97F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4,19</w:t>
            </w:r>
          </w:p>
        </w:tc>
        <w:tc>
          <w:tcPr>
            <w:tcW w:w="1417" w:type="dxa"/>
            <w:vAlign w:val="center"/>
          </w:tcPr>
          <w:p w14:paraId="4648D77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45246E" w:rsidRPr="005144A4" w14:paraId="55E87993" w14:textId="77777777" w:rsidTr="00B414C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D748C55" w14:textId="600401F0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386408" w14:textId="77777777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0000000895954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7B79403" w14:textId="44BD6C61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14053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7DC" w14:textId="64F936C8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ΤΖΑΤΖΙΚΙ</w:t>
            </w:r>
          </w:p>
        </w:tc>
        <w:tc>
          <w:tcPr>
            <w:tcW w:w="2552" w:type="dxa"/>
          </w:tcPr>
          <w:p w14:paraId="433764C6" w14:textId="33599569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0B428C"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3F21D187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3,78</w:t>
            </w:r>
          </w:p>
        </w:tc>
        <w:tc>
          <w:tcPr>
            <w:tcW w:w="1417" w:type="dxa"/>
            <w:vAlign w:val="center"/>
          </w:tcPr>
          <w:p w14:paraId="0F6FFA78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45246E" w:rsidRPr="005144A4" w14:paraId="3EB7C593" w14:textId="77777777" w:rsidTr="00B414C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28CEE25" w14:textId="52D6C706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8D0F2" w14:textId="77777777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0000000895957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0AB3C4" w14:textId="707FCC48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3347FC">
              <w:rPr>
                <w:rFonts w:ascii="Arial" w:hAnsi="Arial" w:cs="Arial"/>
              </w:rPr>
              <w:t>14054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7CAE" w14:textId="68B60C82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ΤΥΡΟΣΑΛΑΤΑ</w:t>
            </w:r>
          </w:p>
        </w:tc>
        <w:tc>
          <w:tcPr>
            <w:tcW w:w="2552" w:type="dxa"/>
          </w:tcPr>
          <w:p w14:paraId="137FCB7F" w14:textId="4F40D34A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0B428C"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28AE8807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5,74</w:t>
            </w:r>
          </w:p>
        </w:tc>
        <w:tc>
          <w:tcPr>
            <w:tcW w:w="1417" w:type="dxa"/>
            <w:vAlign w:val="center"/>
          </w:tcPr>
          <w:p w14:paraId="4AA5338F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45246E" w:rsidRPr="005144A4" w14:paraId="664C6495" w14:textId="77777777" w:rsidTr="00B414C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B235CF7" w14:textId="0E478E6C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22AED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0000000895956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8890448" w14:textId="5BA2381A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14056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8C9A" w14:textId="549F2631" w:rsidR="0045246E" w:rsidRPr="005144A4" w:rsidRDefault="0045246E" w:rsidP="0045246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ΤΥΡΟΚΑΥΤΕΡΗ</w:t>
            </w:r>
          </w:p>
        </w:tc>
        <w:tc>
          <w:tcPr>
            <w:tcW w:w="2552" w:type="dxa"/>
          </w:tcPr>
          <w:p w14:paraId="478FED3A" w14:textId="06C4FC3D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0B428C"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778C9884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5,74</w:t>
            </w:r>
          </w:p>
        </w:tc>
        <w:tc>
          <w:tcPr>
            <w:tcW w:w="1417" w:type="dxa"/>
            <w:vAlign w:val="center"/>
          </w:tcPr>
          <w:p w14:paraId="67C406F9" w14:textId="77777777" w:rsidR="0045246E" w:rsidRPr="005144A4" w:rsidRDefault="0045246E" w:rsidP="0045246E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0369F5" w:rsidRPr="005144A4" w14:paraId="6AB8F142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6E2DB656" w14:textId="5BFEAFC9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ΔΗΜΗΤΡΙΑΚΑ</w:t>
            </w:r>
          </w:p>
        </w:tc>
      </w:tr>
      <w:tr w:rsidR="0081389E" w:rsidRPr="005144A4" w14:paraId="56B6A2B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40C6018" w14:textId="3BC35DF1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  <w:r w:rsidR="000B527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F60D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0000000840316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87C2877" w14:textId="7AF0ECCB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5208086442690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10EC" w14:textId="6939C65F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ΔΗΜΗΤΡΙΑΚΑ</w:t>
            </w:r>
          </w:p>
        </w:tc>
        <w:tc>
          <w:tcPr>
            <w:tcW w:w="2552" w:type="dxa"/>
            <w:vAlign w:val="center"/>
          </w:tcPr>
          <w:p w14:paraId="33C9F35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658946F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1,08</w:t>
            </w:r>
          </w:p>
        </w:tc>
        <w:tc>
          <w:tcPr>
            <w:tcW w:w="1417" w:type="dxa"/>
            <w:vAlign w:val="center"/>
          </w:tcPr>
          <w:p w14:paraId="5E7557D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BD10F7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78D7D15" w14:textId="4C8E0323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  <w:r w:rsidR="000B527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45B5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0000000526696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23C8D7" w14:textId="48942F19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04602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DA64" w14:textId="77777777" w:rsidR="00CA68D5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ΜΠΑΡΕΣ ΔΗΜΗΤΡΙΑΚΩΝ </w:t>
            </w:r>
          </w:p>
          <w:p w14:paraId="24318BE6" w14:textId="106AF09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80 ΓΡ.</w:t>
            </w:r>
          </w:p>
        </w:tc>
        <w:tc>
          <w:tcPr>
            <w:tcW w:w="2552" w:type="dxa"/>
            <w:vAlign w:val="center"/>
          </w:tcPr>
          <w:p w14:paraId="1BD0C83B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ΤΕΜΑΧΙΑ</w:t>
            </w:r>
          </w:p>
        </w:tc>
        <w:tc>
          <w:tcPr>
            <w:tcW w:w="1843" w:type="dxa"/>
            <w:vAlign w:val="center"/>
          </w:tcPr>
          <w:p w14:paraId="339E3276" w14:textId="39BDE5C2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2,54 (</w:t>
            </w:r>
            <w:r w:rsidR="009F3670">
              <w:rPr>
                <w:rFonts w:ascii="Arial" w:hAnsi="Arial" w:cs="Arial"/>
                <w:bCs/>
              </w:rPr>
              <w:t>5</w:t>
            </w:r>
            <w:r w:rsidRPr="005144A4">
              <w:rPr>
                <w:rFonts w:ascii="Arial" w:hAnsi="Arial" w:cs="Arial"/>
                <w:bCs/>
              </w:rPr>
              <w:t>ΤΜΧ)</w:t>
            </w:r>
          </w:p>
        </w:tc>
        <w:tc>
          <w:tcPr>
            <w:tcW w:w="1417" w:type="dxa"/>
            <w:vAlign w:val="center"/>
          </w:tcPr>
          <w:p w14:paraId="5702A71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ΠΑΠΑΔΟΠΟΥΛΟΥ</w:t>
            </w:r>
          </w:p>
        </w:tc>
      </w:tr>
      <w:tr w:rsidR="000369F5" w:rsidRPr="005144A4" w14:paraId="7C33D012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652CA145" w14:textId="706D9123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ΕΙΔΗ ΠΡΩΙΝΟΥ</w:t>
            </w:r>
          </w:p>
        </w:tc>
      </w:tr>
      <w:tr w:rsidR="0081389E" w:rsidRPr="005144A4" w14:paraId="5D90942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AC233FA" w14:textId="2D8875BA" w:rsidR="0081389E" w:rsidRPr="005144A4" w:rsidRDefault="000B5278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50FE5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0000000798996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E98AFC2" w14:textId="0C512846" w:rsidR="0081389E" w:rsidRPr="005144A4" w:rsidRDefault="0088544C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88544C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7D56" w14:textId="395A771F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ΒΑΝΙΛΙΑ</w:t>
            </w:r>
          </w:p>
        </w:tc>
        <w:tc>
          <w:tcPr>
            <w:tcW w:w="2552" w:type="dxa"/>
            <w:vAlign w:val="center"/>
          </w:tcPr>
          <w:p w14:paraId="6D8A152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1843" w:type="dxa"/>
            <w:vAlign w:val="center"/>
          </w:tcPr>
          <w:p w14:paraId="655A228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1417" w:type="dxa"/>
            <w:vAlign w:val="center"/>
          </w:tcPr>
          <w:p w14:paraId="4DEB791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ΜΑΝΔΡΕΚΑΣ</w:t>
            </w:r>
          </w:p>
        </w:tc>
      </w:tr>
      <w:tr w:rsidR="0081389E" w:rsidRPr="005144A4" w14:paraId="4D2318D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E91B774" w14:textId="68BDBD70" w:rsidR="0081389E" w:rsidRPr="005144A4" w:rsidRDefault="000B5278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37919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0000000839034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694C860" w14:textId="586E7B2B" w:rsidR="0081389E" w:rsidRPr="005144A4" w:rsidRDefault="0088544C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88544C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2D63" w14:textId="229B9AF7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ΦΥΣΤΙΚΙ</w:t>
            </w:r>
          </w:p>
        </w:tc>
        <w:tc>
          <w:tcPr>
            <w:tcW w:w="2552" w:type="dxa"/>
            <w:vAlign w:val="center"/>
          </w:tcPr>
          <w:p w14:paraId="1BAF1F82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1843" w:type="dxa"/>
            <w:vAlign w:val="center"/>
          </w:tcPr>
          <w:p w14:paraId="2858917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1417" w:type="dxa"/>
            <w:vAlign w:val="center"/>
          </w:tcPr>
          <w:p w14:paraId="68D1A13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ΜΑΝΔΡΕΚΑΣ</w:t>
            </w:r>
          </w:p>
        </w:tc>
      </w:tr>
      <w:tr w:rsidR="0081389E" w:rsidRPr="005144A4" w14:paraId="0697633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7CEA16" w14:textId="30C67C7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2D431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0000000798999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B709B00" w14:textId="5C635568" w:rsidR="0081389E" w:rsidRPr="005144A4" w:rsidRDefault="0088544C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88544C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38FB" w14:textId="54D7F220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ΒΑΝΙΛΙΑ ΜΕ ΣΤΕΒΙΑ</w:t>
            </w:r>
          </w:p>
        </w:tc>
        <w:tc>
          <w:tcPr>
            <w:tcW w:w="2552" w:type="dxa"/>
            <w:vAlign w:val="center"/>
          </w:tcPr>
          <w:p w14:paraId="55BAA450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1843" w:type="dxa"/>
            <w:vAlign w:val="center"/>
          </w:tcPr>
          <w:p w14:paraId="743E749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1417" w:type="dxa"/>
            <w:vAlign w:val="center"/>
          </w:tcPr>
          <w:p w14:paraId="1B0AC0E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ΜΑΝΔΡΕΚΑΣ</w:t>
            </w:r>
          </w:p>
        </w:tc>
      </w:tr>
      <w:tr w:rsidR="0081389E" w:rsidRPr="005144A4" w14:paraId="17B13D1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8C61423" w14:textId="4D1F252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FF76C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0000000839035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E44BF79" w14:textId="6209FA1B" w:rsidR="0081389E" w:rsidRPr="005144A4" w:rsidRDefault="0088544C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88544C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812" w14:textId="29F745FD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ΚΑΡΑΜΕΛΑ</w:t>
            </w:r>
          </w:p>
        </w:tc>
        <w:tc>
          <w:tcPr>
            <w:tcW w:w="2552" w:type="dxa"/>
            <w:vAlign w:val="center"/>
          </w:tcPr>
          <w:p w14:paraId="66E2B3F7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1843" w:type="dxa"/>
            <w:vAlign w:val="center"/>
          </w:tcPr>
          <w:p w14:paraId="221F0B3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1417" w:type="dxa"/>
            <w:vAlign w:val="center"/>
          </w:tcPr>
          <w:p w14:paraId="1BFEC3F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ΜΑΝΔΡΕΚΑΣ</w:t>
            </w:r>
          </w:p>
        </w:tc>
      </w:tr>
      <w:tr w:rsidR="0081389E" w:rsidRPr="005144A4" w14:paraId="25FF2F2B" w14:textId="77777777" w:rsidTr="004C09CD">
        <w:trPr>
          <w:trHeight w:val="351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5816B15" w14:textId="6E22DBF1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lastRenderedPageBreak/>
              <w:t>4</w:t>
            </w:r>
            <w:r w:rsidR="000B5278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F5C24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0000000774471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013DEAE" w14:textId="4A93D4BA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A3E3" w14:textId="7E72402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ΦΥΣΤΙΚΟΒΟΥΤΥΡΟ</w:t>
            </w:r>
          </w:p>
        </w:tc>
        <w:tc>
          <w:tcPr>
            <w:tcW w:w="2552" w:type="dxa"/>
            <w:vAlign w:val="center"/>
          </w:tcPr>
          <w:p w14:paraId="483B4A34" w14:textId="6DB5EF30" w:rsidR="0081389E" w:rsidRPr="005144A4" w:rsidRDefault="009F3670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240 ΤΕΜΑΧΙΑ (</w:t>
            </w:r>
            <w:r w:rsidR="0081389E" w:rsidRPr="005144A4">
              <w:rPr>
                <w:rFonts w:ascii="Arial" w:hAnsi="Arial" w:cs="Arial"/>
                <w:bCs/>
              </w:rPr>
              <w:t>20 ΓΡΑΜΜΑΡΙΩΝ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87C8" w14:textId="34563FEA" w:rsidR="0081389E" w:rsidRPr="009F3670" w:rsidRDefault="0081389E" w:rsidP="009F3670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3C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Α</w:t>
            </w:r>
            <w:r w:rsidRPr="005144A4">
              <w:rPr>
                <w:rFonts w:ascii="Arial" w:hAnsi="Arial" w:cs="Arial"/>
                <w:bCs/>
                <w:color w:val="FFFFFF"/>
              </w:rPr>
              <w:t>ΙΓΑΙΟΝ</w:t>
            </w:r>
          </w:p>
        </w:tc>
      </w:tr>
      <w:tr w:rsidR="0081389E" w:rsidRPr="005144A4" w14:paraId="39DF54A4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9C15817" w14:textId="600BBD7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D5189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0000000599112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5B33287" w14:textId="3C9F4371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000176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ACD1" w14:textId="155269D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ΒΟΥΤΥΡΟ</w:t>
            </w:r>
          </w:p>
        </w:tc>
        <w:tc>
          <w:tcPr>
            <w:tcW w:w="2552" w:type="dxa"/>
            <w:vAlign w:val="center"/>
          </w:tcPr>
          <w:p w14:paraId="23ABA2AC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20 ΓΡΑΜΜΑΡΙΩΝ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64AC" w14:textId="3486F6A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0,1</w:t>
            </w:r>
            <w:r w:rsidR="0088544C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93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81389E" w:rsidRPr="005144A4" w14:paraId="7B777E3D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7BEEC9F" w14:textId="4BA525A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886FD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0000000830025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F7AD3C2" w14:textId="7FAA851E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5208086441051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9FE2" w14:textId="16A628E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ΤΑΧΙΝΙ</w:t>
            </w:r>
          </w:p>
        </w:tc>
        <w:tc>
          <w:tcPr>
            <w:tcW w:w="2552" w:type="dxa"/>
            <w:vAlign w:val="center"/>
          </w:tcPr>
          <w:p w14:paraId="15A07DB8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300 ΓΡΑΜΜΑΡΙΩΝ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B37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75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BAZAAR</w:t>
            </w:r>
          </w:p>
        </w:tc>
      </w:tr>
      <w:tr w:rsidR="0081389E" w:rsidRPr="005144A4" w14:paraId="49A8D0C5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232F35B" w14:textId="1BBA9E6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AEB403" w14:textId="28105A06" w:rsidR="0081389E" w:rsidRPr="005144A4" w:rsidRDefault="005358E2" w:rsidP="00AC2A22">
            <w:pPr>
              <w:jc w:val="center"/>
              <w:rPr>
                <w:rFonts w:ascii="Arial" w:hAnsi="Arial" w:cs="Arial"/>
              </w:rPr>
            </w:pPr>
            <w:r w:rsidRPr="005358E2">
              <w:rPr>
                <w:rFonts w:ascii="Arial" w:hAnsi="Arial" w:cs="Arial"/>
              </w:rPr>
              <w:t>0000000359529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C01FE95" w14:textId="25CE5C9B" w:rsidR="0081389E" w:rsidRPr="005144A4" w:rsidRDefault="005358E2" w:rsidP="00AC2A22">
            <w:pPr>
              <w:jc w:val="center"/>
              <w:rPr>
                <w:rFonts w:ascii="Arial" w:hAnsi="Arial" w:cs="Arial"/>
              </w:rPr>
            </w:pPr>
            <w:r w:rsidRPr="005358E2">
              <w:rPr>
                <w:rFonts w:ascii="Arial" w:hAnsi="Arial" w:cs="Arial"/>
              </w:rPr>
              <w:t>1420520000730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BBA5" w14:textId="261AC4F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ΜΑΡΓΑΡΙΝΗ</w:t>
            </w:r>
          </w:p>
        </w:tc>
        <w:tc>
          <w:tcPr>
            <w:tcW w:w="2552" w:type="dxa"/>
            <w:vAlign w:val="center"/>
          </w:tcPr>
          <w:p w14:paraId="18F779A4" w14:textId="480095FD" w:rsidR="0081389E" w:rsidRPr="005144A4" w:rsidRDefault="005358E2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 ΤΕΜΑΧΙΑ (</w:t>
            </w:r>
            <w:r w:rsidR="0081389E" w:rsidRPr="005144A4">
              <w:rPr>
                <w:rFonts w:ascii="Arial" w:hAnsi="Arial" w:cs="Arial"/>
                <w:bCs/>
              </w:rPr>
              <w:t>10 ΓΡΑΜΜΑΡΙΩΝ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541B" w14:textId="04832BF2" w:rsidR="0081389E" w:rsidRPr="005144A4" w:rsidRDefault="005358E2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D3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LEADER</w:t>
            </w:r>
          </w:p>
        </w:tc>
      </w:tr>
      <w:tr w:rsidR="0081389E" w:rsidRPr="005144A4" w14:paraId="7B963BFC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C5DE8F6" w14:textId="2075C54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BF059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0000000392778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8B217C5" w14:textId="732557FA" w:rsidR="0081389E" w:rsidRPr="005144A4" w:rsidRDefault="0088544C" w:rsidP="00AC2A22">
            <w:pPr>
              <w:jc w:val="center"/>
              <w:rPr>
                <w:rFonts w:ascii="Arial" w:hAnsi="Arial" w:cs="Arial"/>
              </w:rPr>
            </w:pPr>
            <w:r w:rsidRPr="0088544C">
              <w:rPr>
                <w:rFonts w:ascii="Arial" w:hAnsi="Arial" w:cs="Arial"/>
              </w:rPr>
              <w:t>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BAEE" w14:textId="23907A5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ΠΡΑΛΙΝΑ ΤΥΠΟΥ ΜΕΡΕΝΤΑ</w:t>
            </w:r>
          </w:p>
        </w:tc>
        <w:tc>
          <w:tcPr>
            <w:tcW w:w="2552" w:type="dxa"/>
            <w:vAlign w:val="center"/>
          </w:tcPr>
          <w:p w14:paraId="6E213731" w14:textId="14D1725C" w:rsidR="0081389E" w:rsidRPr="005144A4" w:rsidRDefault="005358E2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180 ΤΕΜΑΧΙΑ (</w:t>
            </w:r>
            <w:r w:rsidR="0081389E" w:rsidRPr="005144A4">
              <w:rPr>
                <w:rFonts w:ascii="Arial" w:hAnsi="Arial" w:cs="Arial"/>
                <w:bCs/>
              </w:rPr>
              <w:t>20 ΓΡΑΜΜΑΡΙΩΝ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40E0" w14:textId="6871472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E6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0369F5" w:rsidRPr="005144A4" w14:paraId="0296FAEA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586700CF" w14:textId="4DDE2645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ΚΤΨ ΚΡΕΑΤΑ</w:t>
            </w:r>
          </w:p>
        </w:tc>
      </w:tr>
      <w:tr w:rsidR="0081389E" w:rsidRPr="005144A4" w14:paraId="43D0FCC6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524A431" w14:textId="54A0A28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BED0F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0000000835432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527C6E" w14:textId="51BDB502" w:rsidR="0081389E" w:rsidRPr="005144A4" w:rsidRDefault="00864D5F" w:rsidP="00AC2A22">
            <w:pPr>
              <w:jc w:val="center"/>
              <w:rPr>
                <w:rFonts w:ascii="Arial" w:hAnsi="Arial" w:cs="Arial"/>
              </w:rPr>
            </w:pPr>
            <w:r w:rsidRPr="00E54692">
              <w:rPr>
                <w:rFonts w:ascii="Arial" w:hAnsi="Arial" w:cs="Arial"/>
              </w:rPr>
              <w:t>5200111405526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93A" w14:textId="3659064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ΜΠΙΦΤΕΚΙ ΚΤΨ</w:t>
            </w:r>
          </w:p>
        </w:tc>
        <w:tc>
          <w:tcPr>
            <w:tcW w:w="2552" w:type="dxa"/>
            <w:vAlign w:val="center"/>
          </w:tcPr>
          <w:p w14:paraId="6CA8D96C" w14:textId="3EA40BD5" w:rsidR="0081389E" w:rsidRPr="005144A4" w:rsidRDefault="005358E2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24A9FEE5" w14:textId="1D2F64CA" w:rsidR="0081389E" w:rsidRPr="005144A4" w:rsidRDefault="00864D5F" w:rsidP="005358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7,43</w:t>
            </w:r>
          </w:p>
        </w:tc>
        <w:tc>
          <w:tcPr>
            <w:tcW w:w="1417" w:type="dxa"/>
            <w:vAlign w:val="center"/>
          </w:tcPr>
          <w:p w14:paraId="28A4580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81389E" w:rsidRPr="005144A4" w14:paraId="3768C9FB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37E0CAC" w14:textId="30E22341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</w:t>
            </w:r>
            <w:r w:rsidR="000B5278"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B90D08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0000000863021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0951F5" w14:textId="65D43844" w:rsidR="0081389E" w:rsidRPr="005144A4" w:rsidRDefault="000943C3" w:rsidP="00EF114C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20300031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D0FC" w14:textId="477C490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ΜΠΟΥΤΙ ΚΟΤΟΠΟΥΛΟ ΚΤΨ</w:t>
            </w:r>
          </w:p>
        </w:tc>
        <w:tc>
          <w:tcPr>
            <w:tcW w:w="2552" w:type="dxa"/>
            <w:vAlign w:val="center"/>
          </w:tcPr>
          <w:p w14:paraId="269F2EA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400 ΓΡΑΜΜΑΡΙΩΝ</w:t>
            </w:r>
          </w:p>
        </w:tc>
        <w:tc>
          <w:tcPr>
            <w:tcW w:w="1843" w:type="dxa"/>
            <w:vAlign w:val="center"/>
          </w:tcPr>
          <w:p w14:paraId="43CDDE7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3,97</w:t>
            </w:r>
          </w:p>
        </w:tc>
        <w:tc>
          <w:tcPr>
            <w:tcW w:w="1417" w:type="dxa"/>
            <w:vAlign w:val="center"/>
          </w:tcPr>
          <w:p w14:paraId="4BDB4EB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81389E" w:rsidRPr="005144A4" w14:paraId="0C793471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A197ECB" w14:textId="7C4DD39B" w:rsidR="0081389E" w:rsidRPr="005144A4" w:rsidRDefault="000B5278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221F1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0000000776151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C4E997D" w14:textId="13004AE3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03100059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989" w14:textId="2E99C60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ΜΠΙΦΤΕΚΙ ΛΑΧΑΝΙΚΩΝ ΚΤΨ</w:t>
            </w:r>
          </w:p>
        </w:tc>
        <w:tc>
          <w:tcPr>
            <w:tcW w:w="2552" w:type="dxa"/>
            <w:vAlign w:val="center"/>
          </w:tcPr>
          <w:p w14:paraId="2C8AEF39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115 ΓΡΑΜΜΑΡΙΩΝ</w:t>
            </w:r>
          </w:p>
        </w:tc>
        <w:tc>
          <w:tcPr>
            <w:tcW w:w="1843" w:type="dxa"/>
            <w:vAlign w:val="center"/>
          </w:tcPr>
          <w:p w14:paraId="69081A52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4,86</w:t>
            </w:r>
          </w:p>
        </w:tc>
        <w:tc>
          <w:tcPr>
            <w:tcW w:w="1417" w:type="dxa"/>
            <w:vAlign w:val="center"/>
          </w:tcPr>
          <w:p w14:paraId="76E6B9F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81389E" w:rsidRPr="005144A4" w14:paraId="6DA822FB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0DD8255" w14:textId="4FD0527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</w:t>
            </w:r>
            <w:r w:rsidR="000B527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DDC1F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0000000963666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D7289C2" w14:textId="67C60C98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24102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ADFF" w14:textId="4E632AEC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ΓΥΡΟΣ ΧΟΙΡΙΝΟΣ ΚΤΨ</w:t>
            </w:r>
          </w:p>
        </w:tc>
        <w:tc>
          <w:tcPr>
            <w:tcW w:w="2552" w:type="dxa"/>
            <w:vAlign w:val="center"/>
          </w:tcPr>
          <w:p w14:paraId="082DC8F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330 ΓΡΑΜΜΑΡΙΩΝ</w:t>
            </w:r>
          </w:p>
        </w:tc>
        <w:tc>
          <w:tcPr>
            <w:tcW w:w="1843" w:type="dxa"/>
            <w:vAlign w:val="center"/>
          </w:tcPr>
          <w:p w14:paraId="5F83371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4.86</w:t>
            </w:r>
          </w:p>
        </w:tc>
        <w:tc>
          <w:tcPr>
            <w:tcW w:w="1417" w:type="dxa"/>
            <w:vAlign w:val="center"/>
          </w:tcPr>
          <w:p w14:paraId="47E66B1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MAGA GYROS</w:t>
            </w:r>
          </w:p>
        </w:tc>
      </w:tr>
      <w:tr w:rsidR="0081389E" w:rsidRPr="005144A4" w14:paraId="75E03A3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652E327" w14:textId="3C93AF8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</w:t>
            </w:r>
            <w:r w:rsidR="000B5278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E145A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0000000963668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78DE0AD" w14:textId="7822B45F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24200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1200" w14:textId="3E1BB224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ΓΥΡΟΣ ΚΟΤΟΠΟΥΛΟΣ ΚΤΨ</w:t>
            </w:r>
          </w:p>
        </w:tc>
        <w:tc>
          <w:tcPr>
            <w:tcW w:w="2552" w:type="dxa"/>
            <w:vAlign w:val="center"/>
          </w:tcPr>
          <w:p w14:paraId="25743BAE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330 ΓΡΑΜΜΑΡΙΩΝ</w:t>
            </w:r>
          </w:p>
        </w:tc>
        <w:tc>
          <w:tcPr>
            <w:tcW w:w="1843" w:type="dxa"/>
            <w:vAlign w:val="center"/>
          </w:tcPr>
          <w:p w14:paraId="77224618" w14:textId="0EE17BE1" w:rsidR="0081389E" w:rsidRPr="00AC2A22" w:rsidRDefault="0081389E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5,39</w:t>
            </w:r>
          </w:p>
        </w:tc>
        <w:tc>
          <w:tcPr>
            <w:tcW w:w="1417" w:type="dxa"/>
            <w:vAlign w:val="center"/>
          </w:tcPr>
          <w:p w14:paraId="78E7F64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MAGA GYROS</w:t>
            </w:r>
          </w:p>
        </w:tc>
      </w:tr>
      <w:tr w:rsidR="0081389E" w:rsidRPr="005144A4" w14:paraId="27D5B32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6254464" w14:textId="7C1DC759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</w:t>
            </w:r>
            <w:r w:rsidR="000B5278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BD7B0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0000000810274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5496C6A" w14:textId="449CBAEF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21001701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BF6A" w14:textId="28F11F4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ΣΟΥΤΖΟΥΚΑΚΙΑ ΚΤΨ</w:t>
            </w:r>
          </w:p>
        </w:tc>
        <w:tc>
          <w:tcPr>
            <w:tcW w:w="2552" w:type="dxa"/>
            <w:vAlign w:val="center"/>
          </w:tcPr>
          <w:p w14:paraId="012D39BA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3F0C3D7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4.83</w:t>
            </w:r>
          </w:p>
        </w:tc>
        <w:tc>
          <w:tcPr>
            <w:tcW w:w="1417" w:type="dxa"/>
            <w:vAlign w:val="center"/>
          </w:tcPr>
          <w:p w14:paraId="539F784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color w:val="FFFFFF"/>
                <w:lang w:val="en-US"/>
              </w:rPr>
              <w:t>CRETA FARM</w:t>
            </w:r>
          </w:p>
        </w:tc>
      </w:tr>
      <w:tr w:rsidR="000369F5" w:rsidRPr="005144A4" w14:paraId="787EB33E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5D148D54" w14:textId="60CCE540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ΚΤΨ ΛΑΧΑΝΙΚΑ</w:t>
            </w:r>
          </w:p>
        </w:tc>
      </w:tr>
      <w:tr w:rsidR="0081389E" w:rsidRPr="005144A4" w14:paraId="5E9176F0" w14:textId="77777777" w:rsidTr="004C09CD">
        <w:trPr>
          <w:trHeight w:val="192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FAF48A9" w14:textId="435B86C2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834E0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0000000791511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91A2634" w14:textId="0C33730B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5208086414543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BCE3" w14:textId="31926AD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ΑΡΑΚΑΣ ΚΤΨ</w:t>
            </w:r>
          </w:p>
        </w:tc>
        <w:tc>
          <w:tcPr>
            <w:tcW w:w="2552" w:type="dxa"/>
            <w:vAlign w:val="center"/>
          </w:tcPr>
          <w:p w14:paraId="1E3C0FA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0130720D" w14:textId="526D0F8A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</w:t>
            </w:r>
            <w:r w:rsidR="00CA68D5">
              <w:rPr>
                <w:rFonts w:ascii="Arial" w:hAnsi="Arial" w:cs="Arial"/>
                <w:bCs/>
              </w:rPr>
              <w:t>,</w:t>
            </w:r>
            <w:r w:rsidRPr="005144A4">
              <w:rPr>
                <w:rFonts w:ascii="Arial" w:hAnsi="Arial" w:cs="Arial"/>
                <w:bCs/>
              </w:rPr>
              <w:t>7</w:t>
            </w:r>
            <w:r w:rsidR="000943C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A94190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526060C1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D8CC67C" w14:textId="1FE115B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A728B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0000000791514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198CA75" w14:textId="1970DEA3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5208086415182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9C25" w14:textId="5B388024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ΦΑΣΟΛΑΚΙΑ ΠΛΑΤΙΑ</w:t>
            </w:r>
          </w:p>
        </w:tc>
        <w:tc>
          <w:tcPr>
            <w:tcW w:w="2552" w:type="dxa"/>
            <w:vAlign w:val="center"/>
          </w:tcPr>
          <w:p w14:paraId="21BD2E5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71A816A6" w14:textId="5D2ABA35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</w:t>
            </w:r>
            <w:r w:rsidR="00CA68D5">
              <w:rPr>
                <w:rFonts w:ascii="Arial" w:hAnsi="Arial" w:cs="Arial"/>
                <w:bCs/>
              </w:rPr>
              <w:t>,</w:t>
            </w:r>
            <w:r w:rsidRPr="005144A4">
              <w:rPr>
                <w:rFonts w:ascii="Arial" w:hAnsi="Arial" w:cs="Arial"/>
                <w:bCs/>
              </w:rPr>
              <w:t>74</w:t>
            </w:r>
          </w:p>
        </w:tc>
        <w:tc>
          <w:tcPr>
            <w:tcW w:w="1417" w:type="dxa"/>
            <w:vAlign w:val="center"/>
          </w:tcPr>
          <w:p w14:paraId="5879C3F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0882967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6CAD85" w14:textId="4D542045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49A64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0000000791510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A66A58C" w14:textId="2048794E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5208086415267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468" w14:textId="7D9BBB2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ΑΝΑΜΕΙΚΤΑ ΛΑΧΑΝΙΚΑ ΚΤΨ</w:t>
            </w:r>
          </w:p>
        </w:tc>
        <w:tc>
          <w:tcPr>
            <w:tcW w:w="2552" w:type="dxa"/>
            <w:vAlign w:val="center"/>
          </w:tcPr>
          <w:p w14:paraId="6D2ABDD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1BC1EF3F" w14:textId="0186DD69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</w:t>
            </w:r>
            <w:r w:rsidR="00CA68D5">
              <w:rPr>
                <w:rFonts w:ascii="Arial" w:hAnsi="Arial" w:cs="Arial"/>
                <w:bCs/>
              </w:rPr>
              <w:t>,</w:t>
            </w:r>
            <w:r w:rsidRPr="005144A4">
              <w:rPr>
                <w:rFonts w:ascii="Arial" w:hAnsi="Arial" w:cs="Arial"/>
                <w:bCs/>
              </w:rPr>
              <w:t>7</w:t>
            </w:r>
            <w:r w:rsidR="000943C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A040D6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CA68D5" w:rsidRPr="005144A4" w14:paraId="3844F44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F4C0E10" w14:textId="1671C591" w:rsidR="00CA68D5" w:rsidRPr="005144A4" w:rsidRDefault="00CA68D5" w:rsidP="00CA6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C45CB1" w14:textId="1E700BB0" w:rsidR="00CA68D5" w:rsidRPr="005144A4" w:rsidRDefault="00CA68D5" w:rsidP="00CA68D5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</w:rPr>
              <w:t>0000000</w:t>
            </w:r>
            <w:r>
              <w:rPr>
                <w:rFonts w:ascii="Arial" w:hAnsi="Arial" w:cs="Arial"/>
              </w:rPr>
              <w:t>935936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F24ED2E" w14:textId="40051482" w:rsidR="00CA68D5" w:rsidRPr="000943C3" w:rsidRDefault="00CA68D5" w:rsidP="00CA68D5">
            <w:pPr>
              <w:jc w:val="center"/>
              <w:rPr>
                <w:rFonts w:ascii="Arial" w:hAnsi="Arial" w:cs="Arial"/>
              </w:rPr>
            </w:pPr>
            <w:r w:rsidRPr="00CA68D5">
              <w:rPr>
                <w:rFonts w:ascii="Arial" w:hAnsi="Arial" w:cs="Arial"/>
              </w:rPr>
              <w:t>03100025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F9B8" w14:textId="4CD684AA" w:rsidR="00CA68D5" w:rsidRPr="005144A4" w:rsidRDefault="00CA68D5" w:rsidP="00CA68D5">
            <w:pPr>
              <w:jc w:val="center"/>
              <w:rPr>
                <w:rFonts w:ascii="Arial" w:hAnsi="Arial" w:cs="Arial"/>
              </w:rPr>
            </w:pPr>
            <w:bookmarkStart w:id="1" w:name="_Hlk219710699"/>
            <w:r w:rsidRPr="005144A4">
              <w:rPr>
                <w:rFonts w:ascii="Arial" w:hAnsi="Arial" w:cs="Arial"/>
              </w:rPr>
              <w:t>ΠΑΤΑΤΕΣ ΚΤΨ ΓΙΑ ΤΗΓΑΝΙ</w:t>
            </w:r>
            <w:bookmarkEnd w:id="1"/>
          </w:p>
        </w:tc>
        <w:tc>
          <w:tcPr>
            <w:tcW w:w="2552" w:type="dxa"/>
            <w:vAlign w:val="center"/>
          </w:tcPr>
          <w:p w14:paraId="4E97D2FF" w14:textId="5CAC3F6E" w:rsidR="00CA68D5" w:rsidRPr="005144A4" w:rsidRDefault="00CA68D5" w:rsidP="00CA68D5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31866198" w14:textId="0D8A6048" w:rsidR="00CA68D5" w:rsidRPr="005144A4" w:rsidRDefault="00CA68D5" w:rsidP="00CA6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1,99</w:t>
            </w:r>
          </w:p>
        </w:tc>
        <w:tc>
          <w:tcPr>
            <w:tcW w:w="1417" w:type="dxa"/>
            <w:vAlign w:val="center"/>
          </w:tcPr>
          <w:p w14:paraId="0B5ADFB6" w14:textId="76FD15DE" w:rsidR="00CA68D5" w:rsidRPr="00EF114C" w:rsidRDefault="00CA68D5" w:rsidP="00CA68D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0369F5" w:rsidRPr="005144A4" w14:paraId="20571899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44EF031C" w14:textId="2F8180BE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lastRenderedPageBreak/>
              <w:t>ΤΥΡΙ-ΚΑΣΕΡΙ</w:t>
            </w:r>
          </w:p>
        </w:tc>
      </w:tr>
      <w:tr w:rsidR="0081389E" w:rsidRPr="005144A4" w14:paraId="1FE1155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8576DBD" w14:textId="7FD88480" w:rsidR="0081389E" w:rsidRPr="000B5278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19C26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0000000781376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BB8530" w14:textId="0033E5D7" w:rsidR="0081389E" w:rsidRPr="005144A4" w:rsidRDefault="000943C3" w:rsidP="00AC2A22">
            <w:pPr>
              <w:jc w:val="center"/>
              <w:rPr>
                <w:rFonts w:ascii="Arial" w:hAnsi="Arial" w:cs="Arial"/>
              </w:rPr>
            </w:pPr>
            <w:r w:rsidRPr="000943C3">
              <w:rPr>
                <w:rFonts w:ascii="Arial" w:hAnsi="Arial" w:cs="Arial"/>
              </w:rPr>
              <w:t>07002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B679" w14:textId="0E7DF20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ΦΕΤΑ ΔΟΧΕΙΟ</w:t>
            </w:r>
          </w:p>
        </w:tc>
        <w:tc>
          <w:tcPr>
            <w:tcW w:w="2552" w:type="dxa"/>
            <w:vAlign w:val="center"/>
          </w:tcPr>
          <w:p w14:paraId="271928DC" w14:textId="3B29F678" w:rsidR="0081389E" w:rsidRPr="005144A4" w:rsidRDefault="005358E2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ΚΙΛΟ</w:t>
            </w:r>
          </w:p>
        </w:tc>
        <w:tc>
          <w:tcPr>
            <w:tcW w:w="1843" w:type="dxa"/>
            <w:vAlign w:val="center"/>
          </w:tcPr>
          <w:p w14:paraId="0B413EC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9,43</w:t>
            </w:r>
          </w:p>
        </w:tc>
        <w:tc>
          <w:tcPr>
            <w:tcW w:w="1417" w:type="dxa"/>
            <w:vAlign w:val="center"/>
          </w:tcPr>
          <w:p w14:paraId="61128E1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422CFA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8FC8B6A" w14:textId="7505EF34" w:rsidR="0081389E" w:rsidRPr="000B5278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  <w:r w:rsidR="000B527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7D2F0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0000000768066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52C9DFE" w14:textId="4AE260C0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5208086414468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2C36" w14:textId="04F1393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ΓΚΟΥΝΤΑ ΣΕ ΦΕΤΣ</w:t>
            </w:r>
          </w:p>
        </w:tc>
        <w:tc>
          <w:tcPr>
            <w:tcW w:w="2552" w:type="dxa"/>
            <w:vAlign w:val="center"/>
          </w:tcPr>
          <w:p w14:paraId="4F4404A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7F748B28" w14:textId="43AEFC9F" w:rsidR="0081389E" w:rsidRPr="005144A4" w:rsidRDefault="005358E2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3,62</w:t>
            </w:r>
          </w:p>
        </w:tc>
        <w:tc>
          <w:tcPr>
            <w:tcW w:w="1417" w:type="dxa"/>
            <w:vAlign w:val="center"/>
          </w:tcPr>
          <w:p w14:paraId="350B78B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6675335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6845AD0" w14:textId="3242247D" w:rsidR="0081389E" w:rsidRPr="004C09CD" w:rsidRDefault="000B5278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9C92A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0000000773728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9FDE217" w14:textId="011D88A6" w:rsidR="0081389E" w:rsidRPr="005144A4" w:rsidRDefault="00FE29CB" w:rsidP="000B527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5208086417896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3B77" w14:textId="0BB5D6CB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ΓΚΟΥΝΤΑ ΤΥΡΙ ΤΡΙΜΜΕΝΟ</w:t>
            </w:r>
          </w:p>
        </w:tc>
        <w:tc>
          <w:tcPr>
            <w:tcW w:w="2552" w:type="dxa"/>
            <w:vAlign w:val="center"/>
          </w:tcPr>
          <w:p w14:paraId="2859E95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1C58C54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7,71</w:t>
            </w:r>
          </w:p>
        </w:tc>
        <w:tc>
          <w:tcPr>
            <w:tcW w:w="1417" w:type="dxa"/>
            <w:vAlign w:val="center"/>
          </w:tcPr>
          <w:p w14:paraId="14943FF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5FA2D1D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4EFD5A0" w14:textId="486FB91E" w:rsidR="0081389E" w:rsidRPr="000B5278" w:rsidRDefault="004C09CD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6</w:t>
            </w:r>
            <w:r w:rsidR="000B527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E3058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0000000811881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4E23686" w14:textId="2087057D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5208086417599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2B44" w14:textId="7BD77CF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ΚΕΦΑΛΟΤΥΡΙ ΤΡΙΜΜΕΝΟ</w:t>
            </w:r>
          </w:p>
        </w:tc>
        <w:tc>
          <w:tcPr>
            <w:tcW w:w="2552" w:type="dxa"/>
            <w:vAlign w:val="center"/>
          </w:tcPr>
          <w:p w14:paraId="7880A90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7AE0EC1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10,56</w:t>
            </w:r>
          </w:p>
        </w:tc>
        <w:tc>
          <w:tcPr>
            <w:tcW w:w="1417" w:type="dxa"/>
            <w:vAlign w:val="center"/>
          </w:tcPr>
          <w:p w14:paraId="21CD64D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0369F5" w:rsidRPr="005144A4" w14:paraId="3AE95A9F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7FB76D4F" w14:textId="4B4ABAD6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ΑΛΛΑΝΤΙΚΑ</w:t>
            </w:r>
          </w:p>
        </w:tc>
      </w:tr>
      <w:tr w:rsidR="0081389E" w:rsidRPr="005144A4" w14:paraId="60CF8E5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5466765" w14:textId="5129544C" w:rsidR="0081389E" w:rsidRPr="004C09CD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6</w:t>
            </w:r>
            <w:r w:rsidR="000B527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F95B2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0000000902804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AD65D42" w14:textId="0E9E4E75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5208086445264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36B" w14:textId="30196F7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ΖΑΜΠΟΝ ΣΕ ΦΕΤΕΣ</w:t>
            </w:r>
          </w:p>
        </w:tc>
        <w:tc>
          <w:tcPr>
            <w:tcW w:w="2552" w:type="dxa"/>
            <w:vAlign w:val="center"/>
          </w:tcPr>
          <w:p w14:paraId="662BFEB2" w14:textId="45E11AF3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200 ΓΡΑΜΜΑΡΙΩΝ</w:t>
            </w:r>
          </w:p>
        </w:tc>
        <w:tc>
          <w:tcPr>
            <w:tcW w:w="1843" w:type="dxa"/>
            <w:vAlign w:val="center"/>
          </w:tcPr>
          <w:p w14:paraId="40D6CFCD" w14:textId="6169D8BC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1,24</w:t>
            </w:r>
          </w:p>
        </w:tc>
        <w:tc>
          <w:tcPr>
            <w:tcW w:w="1417" w:type="dxa"/>
            <w:vAlign w:val="center"/>
          </w:tcPr>
          <w:p w14:paraId="0BEEBCD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6D7EEC94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594CB0B" w14:textId="75A4BC9C" w:rsidR="0081389E" w:rsidRPr="000B5278" w:rsidRDefault="004C09CD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6</w:t>
            </w:r>
            <w:r w:rsidR="000B527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3E2F4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0000000902777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8EDBF2" w14:textId="4F90274F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5208086452279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8450" w14:textId="6CC480D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ΜΠΕΙΚΟΝ ΣΕ ΦΕΤΕΣ</w:t>
            </w:r>
          </w:p>
        </w:tc>
        <w:tc>
          <w:tcPr>
            <w:tcW w:w="2552" w:type="dxa"/>
            <w:vAlign w:val="center"/>
          </w:tcPr>
          <w:p w14:paraId="398BD7A4" w14:textId="07C408A9" w:rsidR="0081389E" w:rsidRPr="005144A4" w:rsidRDefault="005358E2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160 </w:t>
            </w:r>
            <w:r w:rsidR="0081389E" w:rsidRPr="005144A4">
              <w:rPr>
                <w:rFonts w:ascii="Arial" w:hAnsi="Arial" w:cs="Arial"/>
                <w:bCs/>
              </w:rPr>
              <w:t>ΓΡΑΜΜΑΡΙΩΝ</w:t>
            </w:r>
          </w:p>
        </w:tc>
        <w:tc>
          <w:tcPr>
            <w:tcW w:w="1843" w:type="dxa"/>
            <w:vAlign w:val="center"/>
          </w:tcPr>
          <w:p w14:paraId="44DC7B9B" w14:textId="6ABCCFC3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1,59</w:t>
            </w:r>
          </w:p>
        </w:tc>
        <w:tc>
          <w:tcPr>
            <w:tcW w:w="1417" w:type="dxa"/>
            <w:vAlign w:val="center"/>
          </w:tcPr>
          <w:p w14:paraId="597EB8A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33FE64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946EB05" w14:textId="1BE0608B" w:rsidR="0081389E" w:rsidRPr="000B5278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6</w:t>
            </w:r>
            <w:r w:rsidR="000B527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B2DF0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0000000902780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1C6D533" w14:textId="1A0095E6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5202528067786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02EF" w14:textId="08989CDF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ΓΑΛΟΠΟΥΛΑ ΣΕ ΦΕΤΕΣ</w:t>
            </w:r>
          </w:p>
        </w:tc>
        <w:tc>
          <w:tcPr>
            <w:tcW w:w="2552" w:type="dxa"/>
            <w:vAlign w:val="center"/>
          </w:tcPr>
          <w:p w14:paraId="6F345A2C" w14:textId="43AD6E31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200</w:t>
            </w:r>
            <w:r w:rsidR="005358E2">
              <w:rPr>
                <w:rFonts w:ascii="Arial" w:hAnsi="Arial" w:cs="Arial"/>
                <w:bCs/>
              </w:rPr>
              <w:t xml:space="preserve"> </w:t>
            </w:r>
            <w:r w:rsidRPr="005144A4">
              <w:rPr>
                <w:rFonts w:ascii="Arial" w:hAnsi="Arial" w:cs="Arial"/>
                <w:bCs/>
              </w:rPr>
              <w:t>ΓΡΑΜΜΑΡΙΩΝ</w:t>
            </w:r>
          </w:p>
        </w:tc>
        <w:tc>
          <w:tcPr>
            <w:tcW w:w="1843" w:type="dxa"/>
            <w:vAlign w:val="center"/>
          </w:tcPr>
          <w:p w14:paraId="46743189" w14:textId="34BA843C" w:rsidR="0081389E" w:rsidRPr="00AC2A22" w:rsidRDefault="00FE29CB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1,</w:t>
            </w:r>
            <w:r w:rsidR="005358E2"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1417" w:type="dxa"/>
            <w:vAlign w:val="center"/>
          </w:tcPr>
          <w:p w14:paraId="729D2FC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0369F5" w:rsidRPr="005144A4" w14:paraId="3E1F7A56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788269BD" w14:textId="0BAE164A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ΕΛΙΕΣ</w:t>
            </w:r>
          </w:p>
        </w:tc>
      </w:tr>
      <w:tr w:rsidR="0081389E" w:rsidRPr="005144A4" w14:paraId="290A5FD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8A506B0" w14:textId="1F1E7776" w:rsidR="0081389E" w:rsidRPr="000B5278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6</w:t>
            </w:r>
            <w:r w:rsidR="000B527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E78C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0000000445541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9103796" w14:textId="7A9AA81E" w:rsidR="0081389E" w:rsidRPr="005144A4" w:rsidRDefault="00FE29CB" w:rsidP="000B5278">
            <w:pPr>
              <w:tabs>
                <w:tab w:val="left" w:pos="705"/>
              </w:tabs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1440301011800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919C" w14:textId="25E8A50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ΕΛΙΕΣ</w:t>
            </w:r>
          </w:p>
        </w:tc>
        <w:tc>
          <w:tcPr>
            <w:tcW w:w="2552" w:type="dxa"/>
            <w:vAlign w:val="center"/>
          </w:tcPr>
          <w:p w14:paraId="7E1AD84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13 ΚΙΛΩΝ</w:t>
            </w:r>
          </w:p>
        </w:tc>
        <w:tc>
          <w:tcPr>
            <w:tcW w:w="1843" w:type="dxa"/>
            <w:vAlign w:val="center"/>
          </w:tcPr>
          <w:p w14:paraId="14E32838" w14:textId="77777777" w:rsidR="004C09C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3,76</w:t>
            </w:r>
          </w:p>
          <w:p w14:paraId="66E8D883" w14:textId="32EBA344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(ΤΟ ΚΙΛΟ)</w:t>
            </w:r>
          </w:p>
        </w:tc>
        <w:tc>
          <w:tcPr>
            <w:tcW w:w="1417" w:type="dxa"/>
            <w:vAlign w:val="center"/>
          </w:tcPr>
          <w:p w14:paraId="0DC7120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0369F5" w:rsidRPr="005144A4" w14:paraId="7F0EBBAA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70C98C0D" w14:textId="793CDD53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ΔΙΑΦΟΡΑ ΕΙΔΗ</w:t>
            </w:r>
          </w:p>
        </w:tc>
      </w:tr>
      <w:tr w:rsidR="0081389E" w:rsidRPr="005144A4" w14:paraId="2DF64B32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3426D27" w14:textId="2FCECF9D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 w:rsidR="000B5278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626FDF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1E3C97F" w14:textId="4167E5D0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1730301020710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9DD9" w14:textId="6C4944D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ΧΥΜΟΣ ΛΕΜΟΝΙ</w:t>
            </w:r>
          </w:p>
        </w:tc>
        <w:tc>
          <w:tcPr>
            <w:tcW w:w="2552" w:type="dxa"/>
            <w:vAlign w:val="center"/>
          </w:tcPr>
          <w:p w14:paraId="2A364D8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 ΛΙΤΡΩΝ</w:t>
            </w:r>
          </w:p>
        </w:tc>
        <w:tc>
          <w:tcPr>
            <w:tcW w:w="1843" w:type="dxa"/>
            <w:vAlign w:val="center"/>
          </w:tcPr>
          <w:p w14:paraId="0048D04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1,73</w:t>
            </w:r>
          </w:p>
        </w:tc>
        <w:tc>
          <w:tcPr>
            <w:tcW w:w="1417" w:type="dxa"/>
            <w:vAlign w:val="center"/>
          </w:tcPr>
          <w:p w14:paraId="046B931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81389E" w:rsidRPr="005144A4" w14:paraId="6321270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CAF98B6" w14:textId="04326892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 w:rsidR="000B5278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826614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5F5703" w14:textId="6E70B530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1730401110710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B43" w14:textId="2AB5E6A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ΞΥΔΙ</w:t>
            </w:r>
          </w:p>
        </w:tc>
        <w:tc>
          <w:tcPr>
            <w:tcW w:w="2552" w:type="dxa"/>
            <w:vAlign w:val="center"/>
          </w:tcPr>
          <w:p w14:paraId="61BE05B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 ΛΙΤΡΩΝ</w:t>
            </w:r>
          </w:p>
        </w:tc>
        <w:tc>
          <w:tcPr>
            <w:tcW w:w="1843" w:type="dxa"/>
            <w:vAlign w:val="center"/>
          </w:tcPr>
          <w:p w14:paraId="51ED34A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1,87</w:t>
            </w:r>
          </w:p>
        </w:tc>
        <w:tc>
          <w:tcPr>
            <w:tcW w:w="1417" w:type="dxa"/>
            <w:vAlign w:val="center"/>
          </w:tcPr>
          <w:p w14:paraId="140A1DA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81389E" w:rsidRPr="005144A4" w14:paraId="15033D9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9E20AD6" w14:textId="34F82F20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 w:rsidR="000B5278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C6736E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30ACDAC" w14:textId="1EACE55B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1720101020700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2BF0" w14:textId="2799D19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ΖΩΜΟΣ ΚΟΤΑΣ</w:t>
            </w:r>
          </w:p>
        </w:tc>
        <w:tc>
          <w:tcPr>
            <w:tcW w:w="2552" w:type="dxa"/>
            <w:vAlign w:val="center"/>
          </w:tcPr>
          <w:p w14:paraId="346D5C0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4 ΚΙΛΑ (ΣΚΟΝΗ)</w:t>
            </w:r>
          </w:p>
        </w:tc>
        <w:tc>
          <w:tcPr>
            <w:tcW w:w="1843" w:type="dxa"/>
            <w:vAlign w:val="center"/>
          </w:tcPr>
          <w:p w14:paraId="627010B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17,66</w:t>
            </w:r>
          </w:p>
        </w:tc>
        <w:tc>
          <w:tcPr>
            <w:tcW w:w="1417" w:type="dxa"/>
            <w:vAlign w:val="center"/>
          </w:tcPr>
          <w:p w14:paraId="003F3C9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81389E" w:rsidRPr="005144A4" w14:paraId="1DB7E13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85EF5E5" w14:textId="72160500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 w:rsidR="000B5278"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0C15D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0000000803942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3B556D3" w14:textId="291848B2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1720301060700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6EE9" w14:textId="6081195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ΖΩΜΟΣ ΛΑΧΑΝΙΚΩΝ</w:t>
            </w:r>
          </w:p>
        </w:tc>
        <w:tc>
          <w:tcPr>
            <w:tcW w:w="2552" w:type="dxa"/>
            <w:vAlign w:val="center"/>
          </w:tcPr>
          <w:p w14:paraId="5EE1B50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4 ΛΙΤΡΩΝ</w:t>
            </w:r>
          </w:p>
        </w:tc>
        <w:tc>
          <w:tcPr>
            <w:tcW w:w="1843" w:type="dxa"/>
            <w:vAlign w:val="center"/>
          </w:tcPr>
          <w:p w14:paraId="13EA222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17,66</w:t>
            </w:r>
          </w:p>
        </w:tc>
        <w:tc>
          <w:tcPr>
            <w:tcW w:w="1417" w:type="dxa"/>
            <w:vAlign w:val="center"/>
          </w:tcPr>
          <w:p w14:paraId="182D523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81389E" w:rsidRPr="005144A4" w14:paraId="29816416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24807FF" w14:textId="47D86D50" w:rsidR="0081389E" w:rsidRPr="004C09CD" w:rsidRDefault="000B5278" w:rsidP="00AC2A2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6795A2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0000000751367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7E49238" w14:textId="589A5E44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5208086420377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3314" w14:textId="6ED0B60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ΚΕΤΣΑΠ</w:t>
            </w:r>
          </w:p>
        </w:tc>
        <w:tc>
          <w:tcPr>
            <w:tcW w:w="2552" w:type="dxa"/>
            <w:vAlign w:val="center"/>
          </w:tcPr>
          <w:p w14:paraId="7D886E3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75F8253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1,50</w:t>
            </w:r>
          </w:p>
        </w:tc>
        <w:tc>
          <w:tcPr>
            <w:tcW w:w="1417" w:type="dxa"/>
            <w:vAlign w:val="center"/>
          </w:tcPr>
          <w:p w14:paraId="4BB9947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7AD21342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3E96513" w14:textId="27C45E11" w:rsidR="0081389E" w:rsidRPr="000B5278" w:rsidRDefault="004C09CD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0B527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D775E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0000000803954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CE35AD8" w14:textId="6EA0276A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5208086420391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E266" w14:textId="76CA607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ΜΟΥΣΤΑΡΔΑ</w:t>
            </w:r>
          </w:p>
        </w:tc>
        <w:tc>
          <w:tcPr>
            <w:tcW w:w="2552" w:type="dxa"/>
            <w:vAlign w:val="center"/>
          </w:tcPr>
          <w:p w14:paraId="05E73C99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130C6F62" w14:textId="2D6B1362" w:rsidR="0081389E" w:rsidRPr="00FE29CB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9</w:t>
            </w:r>
            <w:r w:rsidR="00613A5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14:paraId="5F19C61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4DD982A5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839CB2D" w14:textId="08EDDA36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34757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0000000897355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FDD9DF6" w14:textId="573A0638" w:rsidR="0081389E" w:rsidRPr="005144A4" w:rsidRDefault="00FE29CB" w:rsidP="00FE29CB">
            <w:pPr>
              <w:tabs>
                <w:tab w:val="left" w:pos="900"/>
              </w:tabs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8710448562283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E9DC" w14:textId="4920F18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ΜΑΓΙΟΝΕΖΑ</w:t>
            </w:r>
          </w:p>
        </w:tc>
        <w:tc>
          <w:tcPr>
            <w:tcW w:w="2552" w:type="dxa"/>
            <w:vAlign w:val="center"/>
          </w:tcPr>
          <w:p w14:paraId="133A8D64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1843" w:type="dxa"/>
            <w:vAlign w:val="center"/>
          </w:tcPr>
          <w:p w14:paraId="484F0175" w14:textId="7332DCAD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04</w:t>
            </w:r>
          </w:p>
        </w:tc>
        <w:tc>
          <w:tcPr>
            <w:tcW w:w="1417" w:type="dxa"/>
            <w:vAlign w:val="center"/>
          </w:tcPr>
          <w:p w14:paraId="19F7ADF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65B419AB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C75CA56" w14:textId="4CDC5796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00947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A9A9A9D" w14:textId="265413D3" w:rsidR="0081389E" w:rsidRPr="005144A4" w:rsidRDefault="00FE29CB" w:rsidP="00AC2A22">
            <w:pPr>
              <w:jc w:val="center"/>
              <w:rPr>
                <w:rFonts w:ascii="Arial" w:hAnsi="Arial" w:cs="Arial"/>
              </w:rPr>
            </w:pPr>
            <w:r w:rsidRPr="00FE29CB">
              <w:rPr>
                <w:rFonts w:ascii="Arial" w:hAnsi="Arial" w:cs="Arial"/>
              </w:rPr>
              <w:t>32000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FEF" w14:textId="44018D6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ΠΟΥΡΕΣ ΠΑΤΑΤΑΣ</w:t>
            </w:r>
          </w:p>
        </w:tc>
        <w:tc>
          <w:tcPr>
            <w:tcW w:w="2552" w:type="dxa"/>
            <w:vAlign w:val="center"/>
          </w:tcPr>
          <w:p w14:paraId="2160172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2,5 ΚΙΛΩΝ</w:t>
            </w:r>
          </w:p>
        </w:tc>
        <w:tc>
          <w:tcPr>
            <w:tcW w:w="1843" w:type="dxa"/>
            <w:vAlign w:val="center"/>
          </w:tcPr>
          <w:p w14:paraId="7E66140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3,74</w:t>
            </w:r>
          </w:p>
        </w:tc>
        <w:tc>
          <w:tcPr>
            <w:tcW w:w="1417" w:type="dxa"/>
            <w:vAlign w:val="center"/>
          </w:tcPr>
          <w:p w14:paraId="2D1A517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117EE6D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0A4E237" w14:textId="230448AA" w:rsidR="0081389E" w:rsidRPr="000B5278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72A41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0000000840359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6529F80" w14:textId="1D321D6A" w:rsidR="0081389E" w:rsidRPr="005144A4" w:rsidRDefault="00055C34" w:rsidP="004C09CD">
            <w:pPr>
              <w:tabs>
                <w:tab w:val="left" w:pos="675"/>
              </w:tabs>
              <w:jc w:val="center"/>
              <w:rPr>
                <w:rFonts w:ascii="Arial" w:hAnsi="Arial" w:cs="Arial"/>
                <w:color w:val="000000"/>
              </w:rPr>
            </w:pPr>
            <w:r w:rsidRPr="00055C34">
              <w:rPr>
                <w:rFonts w:ascii="Arial" w:hAnsi="Arial" w:cs="Arial"/>
                <w:color w:val="000000"/>
              </w:rPr>
              <w:t>5208086444762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C406" w14:textId="653D28C9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ΝΤΟΛΜΑΔΑΚΙΑ ΓΙΑΛΑΝΤΖΙ</w:t>
            </w:r>
          </w:p>
        </w:tc>
        <w:tc>
          <w:tcPr>
            <w:tcW w:w="2552" w:type="dxa"/>
            <w:vAlign w:val="center"/>
          </w:tcPr>
          <w:p w14:paraId="63A8EDC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280 ΓΡΑΜΜΑΡΙΩΝ</w:t>
            </w:r>
          </w:p>
        </w:tc>
        <w:tc>
          <w:tcPr>
            <w:tcW w:w="1843" w:type="dxa"/>
            <w:vAlign w:val="center"/>
          </w:tcPr>
          <w:p w14:paraId="62B7A038" w14:textId="35765252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</w:t>
            </w:r>
            <w:r w:rsidR="00613A51">
              <w:rPr>
                <w:rFonts w:ascii="Arial" w:hAnsi="Arial" w:cs="Arial"/>
                <w:bCs/>
              </w:rPr>
              <w:t>86</w:t>
            </w:r>
          </w:p>
        </w:tc>
        <w:tc>
          <w:tcPr>
            <w:tcW w:w="1417" w:type="dxa"/>
            <w:vAlign w:val="center"/>
          </w:tcPr>
          <w:p w14:paraId="398A80E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5CE2446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C6BB627" w14:textId="074E151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lastRenderedPageBreak/>
              <w:t>7</w:t>
            </w:r>
            <w:r w:rsidR="000B5278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37D86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0000000677203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6152F7" w14:textId="30487831" w:rsidR="0081389E" w:rsidRPr="005144A4" w:rsidRDefault="00055C34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055C34">
              <w:rPr>
                <w:rFonts w:ascii="Arial" w:hAnsi="Arial" w:cs="Arial"/>
                <w:color w:val="000000"/>
              </w:rPr>
              <w:t>68-02-6001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9FEB" w14:textId="5ABDF4B3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ΚΕΦΤΕΔΑΚΙΑ ΣΑΛΤΣΑ</w:t>
            </w:r>
          </w:p>
        </w:tc>
        <w:tc>
          <w:tcPr>
            <w:tcW w:w="2552" w:type="dxa"/>
            <w:vAlign w:val="center"/>
          </w:tcPr>
          <w:p w14:paraId="2384AC3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280 ΓΡΑΜΜΑΡΙΩΝ</w:t>
            </w:r>
          </w:p>
        </w:tc>
        <w:tc>
          <w:tcPr>
            <w:tcW w:w="1843" w:type="dxa"/>
            <w:vAlign w:val="center"/>
          </w:tcPr>
          <w:p w14:paraId="33CEF25A" w14:textId="3794BEB0" w:rsidR="0081389E" w:rsidRPr="00613A51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3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>
              <w:rPr>
                <w:rFonts w:ascii="Arial" w:hAnsi="Arial" w:cs="Arial"/>
                <w:bCs/>
                <w:lang w:val="en-US"/>
              </w:rPr>
              <w:t>53</w:t>
            </w:r>
          </w:p>
        </w:tc>
        <w:tc>
          <w:tcPr>
            <w:tcW w:w="1417" w:type="dxa"/>
            <w:vAlign w:val="center"/>
          </w:tcPr>
          <w:p w14:paraId="253427A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FILDISI</w:t>
            </w:r>
          </w:p>
        </w:tc>
      </w:tr>
      <w:tr w:rsidR="0081389E" w:rsidRPr="005144A4" w14:paraId="5884CD93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F6609BD" w14:textId="244533D1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9082F5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0000000678741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A46861F" w14:textId="03510E2B" w:rsidR="0081389E" w:rsidRPr="005144A4" w:rsidRDefault="00055C34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055C34">
              <w:rPr>
                <w:rFonts w:ascii="Arial" w:hAnsi="Arial" w:cs="Arial"/>
                <w:color w:val="000000"/>
              </w:rPr>
              <w:t>02210000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CF0B" w14:textId="64B8A2B2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ΚΟΜΠΟΣΤΑ ΡΟΔΑΚΙΝΟ</w:t>
            </w:r>
          </w:p>
        </w:tc>
        <w:tc>
          <w:tcPr>
            <w:tcW w:w="2552" w:type="dxa"/>
            <w:vAlign w:val="center"/>
          </w:tcPr>
          <w:p w14:paraId="6F9F8AE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56A0725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1,45</w:t>
            </w:r>
          </w:p>
        </w:tc>
        <w:tc>
          <w:tcPr>
            <w:tcW w:w="1417" w:type="dxa"/>
            <w:vAlign w:val="center"/>
          </w:tcPr>
          <w:p w14:paraId="644F7D3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ΑΙΓΑΙΟΝ</w:t>
            </w:r>
          </w:p>
        </w:tc>
      </w:tr>
      <w:tr w:rsidR="0081389E" w:rsidRPr="005144A4" w14:paraId="6CADEAB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9CF6B9F" w14:textId="216C763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0B032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0000000963470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FA83446" w14:textId="269F2820" w:rsidR="0081389E" w:rsidRPr="005144A4" w:rsidRDefault="00055C34" w:rsidP="004C09CD">
            <w:pPr>
              <w:tabs>
                <w:tab w:val="left" w:pos="915"/>
              </w:tabs>
              <w:jc w:val="center"/>
              <w:rPr>
                <w:rFonts w:ascii="Arial" w:hAnsi="Arial" w:cs="Arial"/>
                <w:color w:val="000000"/>
              </w:rPr>
            </w:pPr>
            <w:r w:rsidRPr="00055C34">
              <w:rPr>
                <w:rFonts w:ascii="Arial" w:hAnsi="Arial" w:cs="Arial"/>
                <w:color w:val="000000"/>
              </w:rPr>
              <w:t>1441001030800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2457" w14:textId="1E94059E" w:rsidR="0081389E" w:rsidRPr="005144A4" w:rsidRDefault="0081389E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ΠΙΚΛΕΣ ΤΟΥΡΣΙ ΑΝΑΜΕΙΚΤΟ</w:t>
            </w:r>
          </w:p>
        </w:tc>
        <w:tc>
          <w:tcPr>
            <w:tcW w:w="2552" w:type="dxa"/>
            <w:vAlign w:val="center"/>
          </w:tcPr>
          <w:p w14:paraId="7C02DD9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18 ΚΙΛΩΝ</w:t>
            </w:r>
          </w:p>
        </w:tc>
        <w:tc>
          <w:tcPr>
            <w:tcW w:w="1843" w:type="dxa"/>
            <w:vAlign w:val="center"/>
          </w:tcPr>
          <w:p w14:paraId="17A6EA88" w14:textId="77777777" w:rsidR="004C09C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2,34</w:t>
            </w:r>
          </w:p>
          <w:p w14:paraId="14FBEEB5" w14:textId="0168418A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(ΤΟ ΚΙΛΟ)</w:t>
            </w:r>
          </w:p>
        </w:tc>
        <w:tc>
          <w:tcPr>
            <w:tcW w:w="1417" w:type="dxa"/>
            <w:vAlign w:val="center"/>
          </w:tcPr>
          <w:p w14:paraId="20014B2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ΔΙΡΟ</w:t>
            </w:r>
          </w:p>
        </w:tc>
      </w:tr>
      <w:tr w:rsidR="0081389E" w:rsidRPr="005144A4" w14:paraId="079A9455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135C5A" w14:textId="0CF70C5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AE719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0000000439327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CA35240" w14:textId="42D32B71" w:rsidR="0081389E" w:rsidRPr="005144A4" w:rsidRDefault="00055C34" w:rsidP="004C09CD">
            <w:pPr>
              <w:tabs>
                <w:tab w:val="left" w:pos="750"/>
              </w:tabs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9362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9455" w14:textId="62EA2BE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ΦΥΤΙΚΗ ΚΡΕΜΑ ΜΑΓΕΙΡΙΚΗΣ</w:t>
            </w:r>
          </w:p>
        </w:tc>
        <w:tc>
          <w:tcPr>
            <w:tcW w:w="2552" w:type="dxa"/>
            <w:vAlign w:val="center"/>
          </w:tcPr>
          <w:p w14:paraId="7A174A3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ΛΙΤΡΟ</w:t>
            </w:r>
          </w:p>
        </w:tc>
        <w:tc>
          <w:tcPr>
            <w:tcW w:w="1843" w:type="dxa"/>
            <w:vAlign w:val="center"/>
          </w:tcPr>
          <w:p w14:paraId="6A87B2F7" w14:textId="4298D22A" w:rsidR="0081389E" w:rsidRPr="00613A51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66</w:t>
            </w:r>
          </w:p>
        </w:tc>
        <w:tc>
          <w:tcPr>
            <w:tcW w:w="1417" w:type="dxa"/>
            <w:vAlign w:val="center"/>
          </w:tcPr>
          <w:p w14:paraId="72E99F8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LEADER</w:t>
            </w:r>
          </w:p>
        </w:tc>
      </w:tr>
      <w:tr w:rsidR="0081389E" w:rsidRPr="005144A4" w14:paraId="7759D6B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03925AB" w14:textId="6C746E6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 w:rsidR="000B5278"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66F214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0000000925962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D11262" w14:textId="7685DF5B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5208086440955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C4C0" w14:textId="30973B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ΓΑΛΑ ΕΒΑΠΟΡΕ</w:t>
            </w:r>
          </w:p>
        </w:tc>
        <w:tc>
          <w:tcPr>
            <w:tcW w:w="2552" w:type="dxa"/>
            <w:vAlign w:val="center"/>
          </w:tcPr>
          <w:p w14:paraId="7CC5F1A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410 ΓΡΑΜΜΑΡΙΑ</w:t>
            </w:r>
          </w:p>
        </w:tc>
        <w:tc>
          <w:tcPr>
            <w:tcW w:w="1843" w:type="dxa"/>
            <w:vAlign w:val="center"/>
          </w:tcPr>
          <w:p w14:paraId="50D3C5A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0,94</w:t>
            </w:r>
          </w:p>
        </w:tc>
        <w:tc>
          <w:tcPr>
            <w:tcW w:w="1417" w:type="dxa"/>
            <w:vAlign w:val="center"/>
          </w:tcPr>
          <w:p w14:paraId="675307A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81389E" w:rsidRPr="005144A4" w14:paraId="2C78FCF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C8F92D5" w14:textId="28E120E5" w:rsidR="0081389E" w:rsidRPr="005144A4" w:rsidRDefault="000B5278" w:rsidP="00AC2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00D98F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0000000364823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7BDEC10" w14:textId="57447E72" w:rsidR="0081389E" w:rsidRPr="005144A4" w:rsidRDefault="00055C34" w:rsidP="00AC2A22">
            <w:pPr>
              <w:jc w:val="center"/>
              <w:rPr>
                <w:rFonts w:ascii="Arial" w:hAnsi="Arial" w:cs="Arial"/>
                <w:color w:val="000000"/>
              </w:rPr>
            </w:pPr>
            <w:r w:rsidRPr="00055C34">
              <w:rPr>
                <w:rFonts w:ascii="Arial" w:hAnsi="Arial" w:cs="Arial"/>
                <w:color w:val="000000"/>
              </w:rPr>
              <w:t>9193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172C" w14:textId="53BAFE6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ΚΡΕΜΑ ΓΑΛΑΚΤΟΣ</w:t>
            </w:r>
          </w:p>
        </w:tc>
        <w:tc>
          <w:tcPr>
            <w:tcW w:w="2552" w:type="dxa"/>
            <w:vAlign w:val="center"/>
          </w:tcPr>
          <w:p w14:paraId="6730ACC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ΛΙΤΡΟΥ</w:t>
            </w:r>
          </w:p>
        </w:tc>
        <w:tc>
          <w:tcPr>
            <w:tcW w:w="1843" w:type="dxa"/>
            <w:vAlign w:val="center"/>
          </w:tcPr>
          <w:p w14:paraId="516043AD" w14:textId="10764731" w:rsidR="0081389E" w:rsidRPr="00613A51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5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45</w:t>
            </w:r>
          </w:p>
        </w:tc>
        <w:tc>
          <w:tcPr>
            <w:tcW w:w="1417" w:type="dxa"/>
            <w:vAlign w:val="center"/>
          </w:tcPr>
          <w:p w14:paraId="75111C56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LEADER</w:t>
            </w:r>
          </w:p>
        </w:tc>
      </w:tr>
      <w:tr w:rsidR="000369F5" w:rsidRPr="005144A4" w14:paraId="1670FCB4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2CF036BF" w14:textId="530A9251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ΑΝΑΨΥΚΤΙΚΑ</w:t>
            </w:r>
          </w:p>
        </w:tc>
      </w:tr>
      <w:tr w:rsidR="0081389E" w:rsidRPr="005144A4" w14:paraId="2793E6AF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79B4B87" w14:textId="28B2A68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</w:t>
            </w:r>
            <w:r w:rsidR="000B527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D2E1E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0000000369623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3627FE9" w14:textId="3A366365" w:rsidR="0081389E" w:rsidRPr="005144A4" w:rsidRDefault="00055C34" w:rsidP="004C09CD">
            <w:pPr>
              <w:tabs>
                <w:tab w:val="left" w:pos="675"/>
              </w:tabs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001013032001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17F4" w14:textId="38F53E44" w:rsidR="0081389E" w:rsidRPr="005144A4" w:rsidRDefault="0081389E" w:rsidP="00AC2A22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 xml:space="preserve">ΑΝΑΨΥΚΤΙΚΟ ΤΥΠΟΥ </w:t>
            </w:r>
            <w:r w:rsidRPr="005144A4">
              <w:rPr>
                <w:rFonts w:ascii="Arial" w:hAnsi="Arial" w:cs="Arial"/>
                <w:lang w:val="en-US"/>
              </w:rPr>
              <w:t>COLA</w:t>
            </w:r>
          </w:p>
        </w:tc>
        <w:tc>
          <w:tcPr>
            <w:tcW w:w="2552" w:type="dxa"/>
            <w:vAlign w:val="center"/>
          </w:tcPr>
          <w:p w14:paraId="3CD6CA9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172648A4" w14:textId="25B71788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40</w:t>
            </w:r>
          </w:p>
        </w:tc>
        <w:tc>
          <w:tcPr>
            <w:tcW w:w="1417" w:type="dxa"/>
            <w:vAlign w:val="center"/>
          </w:tcPr>
          <w:p w14:paraId="32BD69E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81389E" w:rsidRPr="005144A4" w14:paraId="7059336A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0058A68" w14:textId="371F3E18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</w:t>
            </w:r>
            <w:r w:rsidR="000B5278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9BB8E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0000000741041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093D548" w14:textId="3A7C0607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001.01.30.33.001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EBE" w14:textId="64D1D2E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ΤΥΠΟΥ </w:t>
            </w:r>
            <w:r w:rsidRPr="005144A4">
              <w:rPr>
                <w:rFonts w:ascii="Arial" w:hAnsi="Arial" w:cs="Arial"/>
                <w:lang w:val="en-US"/>
              </w:rPr>
              <w:t xml:space="preserve">COLA-0 </w:t>
            </w:r>
            <w:r w:rsidRPr="005144A4">
              <w:rPr>
                <w:rFonts w:ascii="Arial" w:hAnsi="Arial" w:cs="Arial"/>
              </w:rPr>
              <w:t>ΘΕΡΜΙΔΕΣ</w:t>
            </w:r>
          </w:p>
        </w:tc>
        <w:tc>
          <w:tcPr>
            <w:tcW w:w="2552" w:type="dxa"/>
            <w:vAlign w:val="center"/>
          </w:tcPr>
          <w:p w14:paraId="7A40E44A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2682DFD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0,47</w:t>
            </w:r>
          </w:p>
        </w:tc>
        <w:tc>
          <w:tcPr>
            <w:tcW w:w="1417" w:type="dxa"/>
            <w:vAlign w:val="center"/>
          </w:tcPr>
          <w:p w14:paraId="05D2502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81389E" w:rsidRPr="005144A4" w14:paraId="660B87E2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166E82" w14:textId="79DCC88F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</w:t>
            </w:r>
            <w:r w:rsidR="000B5278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9A3496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0000000743542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B597943" w14:textId="5E7CEDE4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001.55.04.47.010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3A6" w14:textId="226A194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ΓΚΑΖΟΖΑ</w:t>
            </w:r>
          </w:p>
        </w:tc>
        <w:tc>
          <w:tcPr>
            <w:tcW w:w="2552" w:type="dxa"/>
            <w:vAlign w:val="center"/>
          </w:tcPr>
          <w:p w14:paraId="108FF30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7D6AFE1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0,36</w:t>
            </w:r>
          </w:p>
        </w:tc>
        <w:tc>
          <w:tcPr>
            <w:tcW w:w="1417" w:type="dxa"/>
            <w:vAlign w:val="center"/>
          </w:tcPr>
          <w:p w14:paraId="0CA30BE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81389E" w:rsidRPr="005144A4" w14:paraId="33ACC45C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368DE70" w14:textId="7942C3FA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</w:t>
            </w:r>
            <w:r w:rsidR="000B5278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2A59C3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0000000608473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61C7387" w14:textId="71D965B8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001.50.03.47.001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56F7" w14:textId="128DD476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ΛΕΜΟΝΑΔΑ</w:t>
            </w:r>
          </w:p>
        </w:tc>
        <w:tc>
          <w:tcPr>
            <w:tcW w:w="2552" w:type="dxa"/>
            <w:vAlign w:val="center"/>
          </w:tcPr>
          <w:p w14:paraId="528F4CB9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5E7F2CF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1417" w:type="dxa"/>
            <w:vAlign w:val="center"/>
          </w:tcPr>
          <w:p w14:paraId="4FEC34A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81389E" w:rsidRPr="005144A4" w14:paraId="64A11039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5F5C129" w14:textId="768EAC9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</w:t>
            </w:r>
            <w:r w:rsidR="000B5278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FFFD2A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0000000547985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DC0ACB9" w14:textId="487F3CFA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001.50.02.47.001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01BB" w14:textId="6C88F8E0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ΠΟΡΤΟΚΑΛΑΔΑ</w:t>
            </w:r>
          </w:p>
        </w:tc>
        <w:tc>
          <w:tcPr>
            <w:tcW w:w="2552" w:type="dxa"/>
            <w:vAlign w:val="center"/>
          </w:tcPr>
          <w:p w14:paraId="476F5C18" w14:textId="77777777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162CD38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1417" w:type="dxa"/>
            <w:vAlign w:val="center"/>
          </w:tcPr>
          <w:p w14:paraId="50BC58A2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0369F5" w:rsidRPr="005144A4" w14:paraId="32699D95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59D09825" w14:textId="6B09BC25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ΝΕΡΟ</w:t>
            </w:r>
          </w:p>
        </w:tc>
      </w:tr>
      <w:tr w:rsidR="0081389E" w:rsidRPr="005144A4" w14:paraId="6C67BFB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8CF2450" w14:textId="69E2B7E0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  <w:r w:rsidR="000B527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B0D9F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0000000360518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508F23A" w14:textId="028C40A5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10.160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CED1" w14:textId="5D33BDE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ΝΕΡΟ</w:t>
            </w:r>
          </w:p>
        </w:tc>
        <w:tc>
          <w:tcPr>
            <w:tcW w:w="2552" w:type="dxa"/>
            <w:vAlign w:val="center"/>
          </w:tcPr>
          <w:p w14:paraId="6E590BF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24*500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1843" w:type="dxa"/>
            <w:vAlign w:val="center"/>
          </w:tcPr>
          <w:p w14:paraId="692C7C4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0,10</w:t>
            </w:r>
          </w:p>
        </w:tc>
        <w:tc>
          <w:tcPr>
            <w:tcW w:w="1417" w:type="dxa"/>
            <w:vAlign w:val="center"/>
          </w:tcPr>
          <w:p w14:paraId="6AA8E50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81389E" w:rsidRPr="005144A4" w14:paraId="10996791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333D9AD" w14:textId="71B8FB0C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  <w:r w:rsidR="000B527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32B33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0000000548908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11DA117" w14:textId="0E638A10" w:rsidR="0081389E" w:rsidRPr="005144A4" w:rsidRDefault="00055C34" w:rsidP="00AC2A22">
            <w:pPr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10.108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800" w14:textId="6341747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ΝΕΡΟ</w:t>
            </w:r>
          </w:p>
        </w:tc>
        <w:tc>
          <w:tcPr>
            <w:tcW w:w="2552" w:type="dxa"/>
            <w:vAlign w:val="center"/>
          </w:tcPr>
          <w:p w14:paraId="042F9BBC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6*1,5</w:t>
            </w:r>
            <w:r w:rsidRPr="005144A4">
              <w:rPr>
                <w:rFonts w:ascii="Arial" w:hAnsi="Arial" w:cs="Arial"/>
                <w:bCs/>
                <w:lang w:val="en-US"/>
              </w:rPr>
              <w:t>L</w:t>
            </w:r>
          </w:p>
        </w:tc>
        <w:tc>
          <w:tcPr>
            <w:tcW w:w="1843" w:type="dxa"/>
            <w:vAlign w:val="center"/>
          </w:tcPr>
          <w:p w14:paraId="317625B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0,19</w:t>
            </w:r>
          </w:p>
        </w:tc>
        <w:tc>
          <w:tcPr>
            <w:tcW w:w="1417" w:type="dxa"/>
            <w:vAlign w:val="center"/>
          </w:tcPr>
          <w:p w14:paraId="1C91634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ΧΗΤΟΣ</w:t>
            </w:r>
          </w:p>
        </w:tc>
      </w:tr>
      <w:tr w:rsidR="000369F5" w:rsidRPr="005144A4" w14:paraId="6E6DA6E4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4A5D0AA1" w14:textId="3D73EB4E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ΜΠΥΡΕΣ</w:t>
            </w:r>
          </w:p>
        </w:tc>
      </w:tr>
      <w:tr w:rsidR="0081389E" w:rsidRPr="005144A4" w14:paraId="04219503" w14:textId="77777777" w:rsidTr="004C09CD">
        <w:trPr>
          <w:trHeight w:val="70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FA861F3" w14:textId="406B0B19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  <w:r w:rsidR="000B527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2A17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0000000571607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FC8BB46" w14:textId="4F3E0108" w:rsidR="0081389E" w:rsidRPr="005144A4" w:rsidRDefault="00055C34" w:rsidP="004C09CD">
            <w:pPr>
              <w:tabs>
                <w:tab w:val="left" w:pos="465"/>
              </w:tabs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105-012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F5C7" w14:textId="40A973B5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ΜΠΥΡΑ</w:t>
            </w:r>
          </w:p>
        </w:tc>
        <w:tc>
          <w:tcPr>
            <w:tcW w:w="2552" w:type="dxa"/>
            <w:vAlign w:val="center"/>
          </w:tcPr>
          <w:p w14:paraId="0B16A42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ΦΙΑΛΑ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144A4">
              <w:rPr>
                <w:rFonts w:ascii="Arial" w:hAnsi="Arial" w:cs="Arial"/>
                <w:bCs/>
              </w:rPr>
              <w:t>500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1843" w:type="dxa"/>
            <w:vAlign w:val="center"/>
          </w:tcPr>
          <w:p w14:paraId="7EA3D28A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1,22</w:t>
            </w:r>
          </w:p>
        </w:tc>
        <w:tc>
          <w:tcPr>
            <w:tcW w:w="1417" w:type="dxa"/>
            <w:vAlign w:val="center"/>
          </w:tcPr>
          <w:p w14:paraId="6DD0F3B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ΖΥΘΟΠΟΙΙΑ ΜΑΚΕΔΟΝΙΑΣ</w:t>
            </w:r>
          </w:p>
        </w:tc>
      </w:tr>
      <w:tr w:rsidR="0081389E" w:rsidRPr="005144A4" w14:paraId="4C171BE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75E4120" w14:textId="390012BE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lastRenderedPageBreak/>
              <w:t>8</w:t>
            </w:r>
            <w:r w:rsidR="000B527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F52279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0000000799332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849DFB" w14:textId="18BA8266" w:rsidR="0081389E" w:rsidRPr="005144A4" w:rsidRDefault="00055C34" w:rsidP="004C09CD">
            <w:pPr>
              <w:tabs>
                <w:tab w:val="left" w:pos="585"/>
              </w:tabs>
              <w:jc w:val="center"/>
              <w:rPr>
                <w:rFonts w:ascii="Arial" w:hAnsi="Arial" w:cs="Arial"/>
              </w:rPr>
            </w:pPr>
            <w:r w:rsidRPr="00055C34">
              <w:rPr>
                <w:rFonts w:ascii="Arial" w:hAnsi="Arial" w:cs="Arial"/>
              </w:rPr>
              <w:t>165-033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381F" w14:textId="12C54213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ΜΠΥΡΑ</w:t>
            </w:r>
          </w:p>
        </w:tc>
        <w:tc>
          <w:tcPr>
            <w:tcW w:w="2552" w:type="dxa"/>
            <w:vAlign w:val="center"/>
          </w:tcPr>
          <w:p w14:paraId="1FCDF7F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1843" w:type="dxa"/>
            <w:vAlign w:val="center"/>
          </w:tcPr>
          <w:p w14:paraId="3BAFB97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3,58</w:t>
            </w:r>
          </w:p>
        </w:tc>
        <w:tc>
          <w:tcPr>
            <w:tcW w:w="1417" w:type="dxa"/>
            <w:vAlign w:val="center"/>
          </w:tcPr>
          <w:p w14:paraId="5F6BF807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ΖΥΘΟΠΟΙΙΑ ΜΑΚΕΔΟΝΙΑΣ</w:t>
            </w:r>
          </w:p>
        </w:tc>
      </w:tr>
      <w:tr w:rsidR="000369F5" w:rsidRPr="005144A4" w14:paraId="603EE23D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1F963368" w14:textId="3195DD00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ΧΥΜΟΙ</w:t>
            </w:r>
          </w:p>
        </w:tc>
      </w:tr>
      <w:tr w:rsidR="0034266D" w:rsidRPr="005144A4" w14:paraId="330DBE5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7A269C" w14:textId="33ECBE5E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81074" w14:textId="30F44F24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0000000840347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F200C20" w14:textId="3E649F67" w:rsidR="0034266D" w:rsidRPr="005144A4" w:rsidRDefault="0034266D" w:rsidP="0034266D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5208086440993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0D8E" w14:textId="4299535E" w:rsidR="0034266D" w:rsidRPr="005144A4" w:rsidRDefault="0034266D" w:rsidP="0034266D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ΝΕΚΤΑΡ ΑΝΑΜΕΙΚΤΟΣ</w:t>
            </w:r>
          </w:p>
        </w:tc>
        <w:tc>
          <w:tcPr>
            <w:tcW w:w="2552" w:type="dxa"/>
            <w:vAlign w:val="center"/>
          </w:tcPr>
          <w:p w14:paraId="0970CB25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 xml:space="preserve">250 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1843" w:type="dxa"/>
            <w:vAlign w:val="center"/>
          </w:tcPr>
          <w:p w14:paraId="472DF3A7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0,34</w:t>
            </w:r>
          </w:p>
        </w:tc>
        <w:tc>
          <w:tcPr>
            <w:tcW w:w="1417" w:type="dxa"/>
            <w:vAlign w:val="center"/>
          </w:tcPr>
          <w:p w14:paraId="48E923C3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color w:val="FFFFFF"/>
                <w:lang w:val="en-US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34266D" w:rsidRPr="005144A4" w14:paraId="3D5BBB7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14CDD6A" w14:textId="434C14B1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D6E700" w14:textId="63270D31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0000000840350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8E06860" w14:textId="4C166821" w:rsidR="0034266D" w:rsidRPr="005144A4" w:rsidRDefault="0034266D" w:rsidP="0034266D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5208086441280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CD62" w14:textId="5B7DEC55" w:rsidR="0034266D" w:rsidRPr="005144A4" w:rsidRDefault="0034266D" w:rsidP="0034266D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ΝΕΚΤΑΡ ΠΟΡΤΑΛΙ</w:t>
            </w:r>
          </w:p>
        </w:tc>
        <w:tc>
          <w:tcPr>
            <w:tcW w:w="2552" w:type="dxa"/>
            <w:vAlign w:val="center"/>
          </w:tcPr>
          <w:p w14:paraId="4E9BEF1C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250 ML</w:t>
            </w:r>
          </w:p>
        </w:tc>
        <w:tc>
          <w:tcPr>
            <w:tcW w:w="1843" w:type="dxa"/>
            <w:vAlign w:val="center"/>
          </w:tcPr>
          <w:p w14:paraId="4F30DC17" w14:textId="784AC10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</w:t>
            </w:r>
            <w:r>
              <w:rPr>
                <w:rFonts w:ascii="Arial" w:hAnsi="Arial" w:cs="Arial"/>
                <w:bCs/>
                <w:lang w:val="en-US"/>
              </w:rPr>
              <w:t>,</w:t>
            </w:r>
            <w:r w:rsidRPr="005144A4">
              <w:rPr>
                <w:rFonts w:ascii="Arial" w:hAnsi="Arial" w:cs="Arial"/>
                <w:bCs/>
                <w:lang w:val="en-US"/>
              </w:rPr>
              <w:t>41</w:t>
            </w:r>
          </w:p>
        </w:tc>
        <w:tc>
          <w:tcPr>
            <w:tcW w:w="1417" w:type="dxa"/>
            <w:vAlign w:val="center"/>
          </w:tcPr>
          <w:p w14:paraId="20782CCF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  <w:lang w:val="en-US"/>
              </w:rPr>
              <w:t>BAZAAR</w:t>
            </w:r>
          </w:p>
        </w:tc>
      </w:tr>
      <w:tr w:rsidR="0034266D" w:rsidRPr="005144A4" w14:paraId="5DCE08EC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334B6C1" w14:textId="40A0CDE9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53C5C2" w14:textId="534278E5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0000000840350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7CCE1BF" w14:textId="1E860330" w:rsidR="0034266D" w:rsidRPr="005144A4" w:rsidRDefault="0034266D" w:rsidP="0034266D">
            <w:pPr>
              <w:tabs>
                <w:tab w:val="left" w:pos="810"/>
              </w:tabs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5208086441280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D6E" w14:textId="2410E924" w:rsidR="0034266D" w:rsidRPr="005144A4" w:rsidRDefault="0034266D" w:rsidP="0034266D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ΦΥΣΙΚΟΣ ΧΥΜΟΣ ΠΟΡΤΟΚΑΛΙ</w:t>
            </w:r>
          </w:p>
        </w:tc>
        <w:tc>
          <w:tcPr>
            <w:tcW w:w="2552" w:type="dxa"/>
            <w:vAlign w:val="center"/>
          </w:tcPr>
          <w:p w14:paraId="1D311085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250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ML</w:t>
            </w:r>
          </w:p>
        </w:tc>
        <w:tc>
          <w:tcPr>
            <w:tcW w:w="1843" w:type="dxa"/>
            <w:vAlign w:val="center"/>
          </w:tcPr>
          <w:p w14:paraId="7E5385F2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0,41</w:t>
            </w:r>
          </w:p>
        </w:tc>
        <w:tc>
          <w:tcPr>
            <w:tcW w:w="1417" w:type="dxa"/>
            <w:vAlign w:val="center"/>
          </w:tcPr>
          <w:p w14:paraId="654687A1" w14:textId="77777777" w:rsidR="0034266D" w:rsidRPr="005144A4" w:rsidRDefault="0034266D" w:rsidP="0034266D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BAZAAR</w:t>
            </w:r>
          </w:p>
        </w:tc>
      </w:tr>
      <w:tr w:rsidR="000369F5" w:rsidRPr="005144A4" w14:paraId="0C53D5FE" w14:textId="77777777" w:rsidTr="000369F5">
        <w:trPr>
          <w:jc w:val="center"/>
        </w:trPr>
        <w:tc>
          <w:tcPr>
            <w:tcW w:w="13745" w:type="dxa"/>
            <w:gridSpan w:val="7"/>
            <w:vAlign w:val="center"/>
          </w:tcPr>
          <w:p w14:paraId="11E7FFFA" w14:textId="39882F45" w:rsidR="000369F5" w:rsidRPr="005144A4" w:rsidRDefault="000369F5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144A4">
              <w:rPr>
                <w:rFonts w:ascii="Arial" w:hAnsi="Arial" w:cs="Arial"/>
                <w:b/>
                <w:bCs/>
              </w:rPr>
              <w:t>ΚΡΑΣΙ</w:t>
            </w:r>
          </w:p>
        </w:tc>
      </w:tr>
      <w:tr w:rsidR="0081389E" w:rsidRPr="005144A4" w14:paraId="4CB5D027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7451F48" w14:textId="7B5C6D84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CDD4DE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F588DA" w14:textId="445EFEC9" w:rsidR="0081389E" w:rsidRPr="005144A4" w:rsidRDefault="005926BE" w:rsidP="00AC2A22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30.007.110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F59B" w14:textId="7E49314E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ΛΕΥΚΟΣ ΟΙΝΟΣ</w:t>
            </w:r>
          </w:p>
        </w:tc>
        <w:tc>
          <w:tcPr>
            <w:tcW w:w="2552" w:type="dxa"/>
            <w:vAlign w:val="center"/>
          </w:tcPr>
          <w:p w14:paraId="58BA148D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750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ML</w:t>
            </w:r>
          </w:p>
        </w:tc>
        <w:tc>
          <w:tcPr>
            <w:tcW w:w="1843" w:type="dxa"/>
            <w:vAlign w:val="center"/>
          </w:tcPr>
          <w:p w14:paraId="75B33C8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2,03</w:t>
            </w:r>
          </w:p>
        </w:tc>
        <w:tc>
          <w:tcPr>
            <w:tcW w:w="1417" w:type="dxa"/>
            <w:vAlign w:val="center"/>
          </w:tcPr>
          <w:p w14:paraId="78255EE1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ΤΡΙΠΟΔΑΚΗΣ</w:t>
            </w:r>
          </w:p>
        </w:tc>
      </w:tr>
      <w:tr w:rsidR="0081389E" w:rsidRPr="005144A4" w14:paraId="6AEDC616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5FF5017" w14:textId="3FA7826A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08015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3C73575" w14:textId="168A61AD" w:rsidR="0081389E" w:rsidRPr="005144A4" w:rsidRDefault="005926BE" w:rsidP="00AC2A22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30.007.111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E0A" w14:textId="5E8FF56D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ΚΟΚΚΙΝΟΣ ΟΙΝΟΣ</w:t>
            </w:r>
          </w:p>
        </w:tc>
        <w:tc>
          <w:tcPr>
            <w:tcW w:w="2552" w:type="dxa"/>
            <w:vAlign w:val="center"/>
          </w:tcPr>
          <w:p w14:paraId="7B71BB7F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750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ML</w:t>
            </w:r>
          </w:p>
        </w:tc>
        <w:tc>
          <w:tcPr>
            <w:tcW w:w="1843" w:type="dxa"/>
            <w:vAlign w:val="center"/>
          </w:tcPr>
          <w:p w14:paraId="5532FD7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2,31</w:t>
            </w:r>
          </w:p>
        </w:tc>
        <w:tc>
          <w:tcPr>
            <w:tcW w:w="1417" w:type="dxa"/>
            <w:vAlign w:val="center"/>
          </w:tcPr>
          <w:p w14:paraId="20334BC0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ΤΡΙΠΟΔΑΚΗΣ</w:t>
            </w:r>
          </w:p>
        </w:tc>
      </w:tr>
      <w:tr w:rsidR="0081389E" w:rsidRPr="005144A4" w14:paraId="690469D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ED522D1" w14:textId="4EA8128C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A58A43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BF9FB7C" w14:textId="1CFDAD3F" w:rsidR="0081389E" w:rsidRPr="005144A4" w:rsidRDefault="005926BE" w:rsidP="00AC2A22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30.007.112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FA1E" w14:textId="1C5AA1B2" w:rsidR="0081389E" w:rsidRPr="005144A4" w:rsidRDefault="0081389E" w:rsidP="00AC2A22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ΡΟΖΕ ΟΙΝΟΣ</w:t>
            </w:r>
          </w:p>
        </w:tc>
        <w:tc>
          <w:tcPr>
            <w:tcW w:w="2552" w:type="dxa"/>
            <w:vAlign w:val="center"/>
          </w:tcPr>
          <w:p w14:paraId="5E491934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 xml:space="preserve">750 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1843" w:type="dxa"/>
            <w:vAlign w:val="center"/>
          </w:tcPr>
          <w:p w14:paraId="3558C498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2,12</w:t>
            </w:r>
          </w:p>
        </w:tc>
        <w:tc>
          <w:tcPr>
            <w:tcW w:w="1417" w:type="dxa"/>
            <w:vAlign w:val="center"/>
          </w:tcPr>
          <w:p w14:paraId="297AD9DB" w14:textId="77777777" w:rsidR="0081389E" w:rsidRPr="005144A4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5144A4">
              <w:rPr>
                <w:rFonts w:ascii="Arial" w:hAnsi="Arial" w:cs="Arial"/>
                <w:bCs/>
                <w:color w:val="FFFFFF"/>
              </w:rPr>
              <w:t>ΤΡΙΠΟΔΑΚΗΣ</w:t>
            </w:r>
          </w:p>
        </w:tc>
      </w:tr>
      <w:tr w:rsidR="004C09CD" w:rsidRPr="005144A4" w14:paraId="1F8CC8F5" w14:textId="77777777" w:rsidTr="009C3683">
        <w:trPr>
          <w:jc w:val="center"/>
        </w:trPr>
        <w:tc>
          <w:tcPr>
            <w:tcW w:w="13745" w:type="dxa"/>
            <w:gridSpan w:val="7"/>
            <w:vAlign w:val="center"/>
          </w:tcPr>
          <w:p w14:paraId="5665EEF3" w14:textId="03398F6D" w:rsidR="004C09CD" w:rsidRPr="00AA3B70" w:rsidRDefault="004C09CD" w:rsidP="00AC2A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A3B70">
              <w:rPr>
                <w:rFonts w:ascii="Arial" w:hAnsi="Arial" w:cs="Arial"/>
                <w:b/>
              </w:rPr>
              <w:t>ΦΡΟΥΤΑ-ΛΑΧΑΝΙΚΑ</w:t>
            </w:r>
          </w:p>
        </w:tc>
      </w:tr>
      <w:tr w:rsidR="0081389E" w:rsidRPr="005144A4" w14:paraId="18CD4DB4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9AAA01F" w14:textId="3FB6FB62" w:rsidR="0081389E" w:rsidRPr="00345D4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CDB98D" w14:textId="0FC381C7" w:rsidR="0081389E" w:rsidRPr="00345D4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0000000980611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66EF651" w14:textId="0A24A81A" w:rsidR="0081389E" w:rsidRPr="00345D4D" w:rsidRDefault="005926BE" w:rsidP="00AC2A22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900347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2C76" w14:textId="7E53F871" w:rsidR="0081389E" w:rsidRPr="00345D4D" w:rsidRDefault="0081389E" w:rsidP="00AC2A22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ΑΓΓΟΥΡΙΑ ΤΕΜΑΧΙΟ</w:t>
            </w:r>
          </w:p>
        </w:tc>
        <w:tc>
          <w:tcPr>
            <w:tcW w:w="2552" w:type="dxa"/>
            <w:vAlign w:val="center"/>
          </w:tcPr>
          <w:p w14:paraId="743AADB0" w14:textId="50A43584" w:rsidR="0081389E" w:rsidRPr="00345D4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ΤΕΜΑΧΙΟ</w:t>
            </w:r>
          </w:p>
        </w:tc>
        <w:tc>
          <w:tcPr>
            <w:tcW w:w="1843" w:type="dxa"/>
            <w:vAlign w:val="center"/>
          </w:tcPr>
          <w:p w14:paraId="0A263ED7" w14:textId="6FB081D6" w:rsidR="0081389E" w:rsidRPr="0034266D" w:rsidRDefault="0081389E" w:rsidP="00AC2A22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="0034266D"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1417" w:type="dxa"/>
            <w:vAlign w:val="center"/>
          </w:tcPr>
          <w:p w14:paraId="784561FE" w14:textId="77777777" w:rsidR="0081389E" w:rsidRPr="00345D4D" w:rsidRDefault="0081389E" w:rsidP="00AC2A22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5C0B955C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72AB2C2" w14:textId="6C8B82F0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187113" w14:textId="1A557F49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0000000980627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B4A091" w14:textId="10D6016C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901109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360" w14:textId="19EC7797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ΚΑΡΟΤΑ</w:t>
            </w:r>
          </w:p>
        </w:tc>
        <w:tc>
          <w:tcPr>
            <w:tcW w:w="2552" w:type="dxa"/>
            <w:vAlign w:val="center"/>
          </w:tcPr>
          <w:p w14:paraId="70D7CBCF" w14:textId="65893A02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1B2BE69" w14:textId="30B4D50A" w:rsidR="0081389E" w:rsidRPr="00696C05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345D4D">
              <w:rPr>
                <w:rFonts w:ascii="Arial" w:hAnsi="Arial" w:cs="Arial"/>
                <w:bCs/>
                <w:lang w:val="en-US"/>
              </w:rPr>
              <w:t>8</w:t>
            </w:r>
            <w:r w:rsidR="00696C0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613F7F82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542238A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BC83B98" w14:textId="740D5DF0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A3318D" w14:textId="08A72046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0000000980640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518FA77" w14:textId="3D149CB1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901117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C776" w14:textId="6F80A3CE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ΚΡΕΜΜΥΔΙΑ ΞΕΡΑ</w:t>
            </w:r>
          </w:p>
        </w:tc>
        <w:tc>
          <w:tcPr>
            <w:tcW w:w="2552" w:type="dxa"/>
            <w:vAlign w:val="center"/>
          </w:tcPr>
          <w:p w14:paraId="6EE0E084" w14:textId="31714099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44122250" w14:textId="369755DE" w:rsidR="0081389E" w:rsidRPr="005926BE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345D4D">
              <w:rPr>
                <w:rFonts w:ascii="Arial" w:hAnsi="Arial" w:cs="Arial"/>
                <w:bCs/>
                <w:lang w:val="en-US"/>
              </w:rPr>
              <w:t>8</w:t>
            </w:r>
            <w:r w:rsidR="00696C0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06BB225F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1DF048ED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FE53E75" w14:textId="1B63DFF1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9</w:t>
            </w:r>
            <w:r w:rsidR="000B527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99E0C6" w14:textId="7BF15EA6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0000000980683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A0CE4D5" w14:textId="31E07C0A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901094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F6B4" w14:textId="1A4D7EF9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ΝΤΟΜΑΤΕΣ Α' ΠΟΙΟΤΗΤΑΣ</w:t>
            </w:r>
          </w:p>
        </w:tc>
        <w:tc>
          <w:tcPr>
            <w:tcW w:w="2552" w:type="dxa"/>
            <w:vAlign w:val="center"/>
          </w:tcPr>
          <w:p w14:paraId="17152B03" w14:textId="7416B44F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21FE0D7" w14:textId="553A8C55" w:rsidR="0081389E" w:rsidRPr="005926BE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345D4D">
              <w:rPr>
                <w:rFonts w:ascii="Arial" w:hAnsi="Arial" w:cs="Arial"/>
                <w:bCs/>
                <w:lang w:val="en-US"/>
              </w:rPr>
              <w:t>7</w:t>
            </w:r>
            <w:r w:rsidR="00696C05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14:paraId="3C016E46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2471B88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62A693E" w14:textId="6EF39C5B" w:rsidR="0081389E" w:rsidRPr="00345D4D" w:rsidRDefault="000B5278" w:rsidP="009548A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142B64" w14:textId="6EB41880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0000000980796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040B46" w14:textId="2DAE2B2A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7A30" w14:textId="4BB39911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ΑΧΛΑΔΙΑ ΚΡΥΣΤΑΛΙΑ</w:t>
            </w:r>
          </w:p>
        </w:tc>
        <w:tc>
          <w:tcPr>
            <w:tcW w:w="2552" w:type="dxa"/>
            <w:vAlign w:val="center"/>
          </w:tcPr>
          <w:p w14:paraId="03495BA2" w14:textId="5785638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304D0150" w14:textId="01D4DC05" w:rsidR="0081389E" w:rsidRPr="00696C05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="00696C05">
              <w:rPr>
                <w:rFonts w:ascii="Arial" w:hAnsi="Arial" w:cs="Arial"/>
                <w:bCs/>
              </w:rPr>
              <w:t>58</w:t>
            </w:r>
          </w:p>
        </w:tc>
        <w:tc>
          <w:tcPr>
            <w:tcW w:w="1417" w:type="dxa"/>
            <w:vAlign w:val="center"/>
          </w:tcPr>
          <w:p w14:paraId="15381B08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21CFAB38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9C0FCD8" w14:textId="417EE512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lastRenderedPageBreak/>
              <w:t>10</w:t>
            </w:r>
            <w:r w:rsidR="000B527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B0B03A" w14:textId="28E1B8E3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0000000980844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2F2594B" w14:textId="7651129E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900152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7F09" w14:textId="286435C2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 xml:space="preserve">ΜΗΛΑ </w:t>
            </w:r>
            <w:r w:rsidR="00696C05">
              <w:rPr>
                <w:rFonts w:ascii="Arial" w:hAnsi="Arial" w:cs="Arial"/>
              </w:rPr>
              <w:t>ΓΚΡΑΝ ΣΜΙΘ</w:t>
            </w:r>
            <w:r w:rsidRPr="00345D4D">
              <w:rPr>
                <w:rFonts w:ascii="Arial" w:hAnsi="Arial" w:cs="Arial"/>
              </w:rPr>
              <w:t xml:space="preserve"> Α' ΠΟΙΟΤΗΤΑΣ ΕΓΧΩΡΙΑ</w:t>
            </w:r>
          </w:p>
        </w:tc>
        <w:tc>
          <w:tcPr>
            <w:tcW w:w="2552" w:type="dxa"/>
            <w:vAlign w:val="center"/>
          </w:tcPr>
          <w:p w14:paraId="44C72734" w14:textId="6A4BBDF9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737D2CE" w14:textId="264C4C6F" w:rsidR="0081389E" w:rsidRPr="00696C05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345D4D">
              <w:rPr>
                <w:rFonts w:ascii="Arial" w:hAnsi="Arial" w:cs="Arial"/>
                <w:bCs/>
                <w:lang w:val="en-US"/>
              </w:rPr>
              <w:t>4</w:t>
            </w:r>
            <w:r w:rsidR="00696C0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239EE54E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6EC23E20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6E83A91" w14:textId="37B74754" w:rsidR="0081389E" w:rsidRPr="000B5278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10</w:t>
            </w:r>
            <w:r w:rsidR="000B527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1BA180" w14:textId="0DC97F45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</w:rPr>
              <w:t>0000000980857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269680A" w14:textId="59A4258B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900076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504A" w14:textId="26583EAE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ΜΠΑΝΑΝΕΣ CHIQUITA</w:t>
            </w:r>
          </w:p>
        </w:tc>
        <w:tc>
          <w:tcPr>
            <w:tcW w:w="2552" w:type="dxa"/>
            <w:vAlign w:val="center"/>
          </w:tcPr>
          <w:p w14:paraId="7F8807D6" w14:textId="76C3F90F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0A19EBF" w14:textId="42FCE08D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="005926BE">
              <w:rPr>
                <w:rFonts w:ascii="Arial" w:hAnsi="Arial" w:cs="Arial"/>
                <w:bCs/>
              </w:rPr>
              <w:t>2</w:t>
            </w:r>
            <w:r w:rsidRPr="00345D4D">
              <w:rPr>
                <w:rFonts w:ascii="Arial" w:hAnsi="Arial" w:cs="Arial"/>
                <w:bCs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14:paraId="7353BE8E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389E" w:rsidRPr="005144A4" w14:paraId="51704F7E" w14:textId="77777777" w:rsidTr="004C09C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5368F26" w14:textId="42B6F34E" w:rsidR="0081389E" w:rsidRPr="000B5278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10</w:t>
            </w:r>
            <w:r w:rsidR="000B527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EAE4C" w14:textId="1D3363CA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0000000980875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D472572" w14:textId="1577109B" w:rsidR="0081389E" w:rsidRPr="00345D4D" w:rsidRDefault="005926BE" w:rsidP="009548AE">
            <w:pPr>
              <w:jc w:val="center"/>
              <w:rPr>
                <w:rFonts w:ascii="Arial" w:hAnsi="Arial" w:cs="Arial"/>
              </w:rPr>
            </w:pPr>
            <w:r w:rsidRPr="005926BE">
              <w:rPr>
                <w:rFonts w:ascii="Arial" w:hAnsi="Arial" w:cs="Arial"/>
              </w:rPr>
              <w:t>901158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7F70" w14:textId="40C91569" w:rsidR="0081389E" w:rsidRPr="00345D4D" w:rsidRDefault="0081389E" w:rsidP="009548AE">
            <w:pPr>
              <w:jc w:val="center"/>
              <w:rPr>
                <w:rFonts w:ascii="Arial" w:hAnsi="Arial" w:cs="Arial"/>
              </w:rPr>
            </w:pPr>
            <w:r w:rsidRPr="00345D4D">
              <w:rPr>
                <w:rFonts w:ascii="Arial" w:hAnsi="Arial" w:cs="Arial"/>
              </w:rPr>
              <w:t>ΠΟΡΤΟΚΑΛΙΑ ΜΕΡΛΙΝ</w:t>
            </w:r>
          </w:p>
        </w:tc>
        <w:tc>
          <w:tcPr>
            <w:tcW w:w="2552" w:type="dxa"/>
            <w:vAlign w:val="center"/>
          </w:tcPr>
          <w:p w14:paraId="6F52BFC1" w14:textId="57369B1A" w:rsidR="0081389E" w:rsidRPr="00345D4D" w:rsidRDefault="0081389E" w:rsidP="009548AE">
            <w:pPr>
              <w:jc w:val="center"/>
              <w:rPr>
                <w:rFonts w:ascii="Arial" w:hAnsi="Arial" w:cs="Arial"/>
                <w:bCs/>
              </w:rPr>
            </w:pPr>
            <w:r w:rsidRPr="00345D4D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549347AC" w14:textId="6DF3CB32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345D4D">
              <w:rPr>
                <w:rFonts w:ascii="Arial" w:hAnsi="Arial" w:cs="Arial"/>
                <w:bCs/>
                <w:lang w:val="en-US"/>
              </w:rPr>
              <w:t>0</w:t>
            </w:r>
            <w:r w:rsidR="004C09CD">
              <w:rPr>
                <w:rFonts w:ascii="Arial" w:hAnsi="Arial" w:cs="Arial"/>
                <w:bCs/>
                <w:lang w:val="en-US"/>
              </w:rPr>
              <w:t>,</w:t>
            </w:r>
            <w:r w:rsidRPr="00345D4D">
              <w:rPr>
                <w:rFonts w:ascii="Arial" w:hAnsi="Arial" w:cs="Arial"/>
                <w:bCs/>
                <w:lang w:val="en-US"/>
              </w:rPr>
              <w:t>61</w:t>
            </w:r>
          </w:p>
        </w:tc>
        <w:tc>
          <w:tcPr>
            <w:tcW w:w="1417" w:type="dxa"/>
            <w:vAlign w:val="center"/>
          </w:tcPr>
          <w:p w14:paraId="3131755D" w14:textId="77777777" w:rsidR="0081389E" w:rsidRPr="00345D4D" w:rsidRDefault="0081389E" w:rsidP="009548AE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B5278" w:rsidRPr="005144A4" w14:paraId="68797AE5" w14:textId="77777777" w:rsidTr="00C106C9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68B2D99" w14:textId="59824621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141FD" w14:textId="0611F41B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22D670B" w14:textId="6211CCE2" w:rsidR="000B5278" w:rsidRPr="005926BE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EC90" w14:textId="56F1337B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ΟΛΟΚΛΗΡΕΣ</w:t>
            </w:r>
          </w:p>
        </w:tc>
        <w:tc>
          <w:tcPr>
            <w:tcW w:w="2552" w:type="dxa"/>
            <w:vAlign w:val="center"/>
          </w:tcPr>
          <w:p w14:paraId="5A3E0270" w14:textId="3F956D1A" w:rsidR="000B5278" w:rsidRPr="00345D4D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17F07063" w14:textId="2D0DE0EA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1417" w:type="dxa"/>
            <w:vAlign w:val="center"/>
          </w:tcPr>
          <w:p w14:paraId="7E143671" w14:textId="77777777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B5278" w:rsidRPr="005144A4" w14:paraId="404B0959" w14:textId="77777777" w:rsidTr="00C106C9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FFD2BF3" w14:textId="4399CD3D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8BFA7E" w14:textId="6452D6D3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B159F4C" w14:textId="5F1CDBDB" w:rsidR="000B5278" w:rsidRPr="005926BE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901834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F330" w14:textId="50DA73ED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(ΡΟΔΕΛΑ ΦΟΥΡΝΟΥ)</w:t>
            </w:r>
          </w:p>
        </w:tc>
        <w:tc>
          <w:tcPr>
            <w:tcW w:w="2552" w:type="dxa"/>
            <w:vAlign w:val="center"/>
          </w:tcPr>
          <w:p w14:paraId="055A4458" w14:textId="6287491C" w:rsidR="000B5278" w:rsidRPr="00345D4D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72FC9784" w14:textId="39A38E18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1417" w:type="dxa"/>
            <w:vAlign w:val="center"/>
          </w:tcPr>
          <w:p w14:paraId="5F4DA1F4" w14:textId="77777777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B5278" w:rsidRPr="005144A4" w14:paraId="2FB98FD8" w14:textId="77777777" w:rsidTr="00C106C9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AC6B48A" w14:textId="4A76FA0C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08D2F1" w14:textId="6717A774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1916C54" w14:textId="2753D64E" w:rsidR="000B5278" w:rsidRPr="005926BE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80E6" w14:textId="0794843F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ΓΙΑ ΤΗΓΑΝΙ</w:t>
            </w:r>
          </w:p>
        </w:tc>
        <w:tc>
          <w:tcPr>
            <w:tcW w:w="2552" w:type="dxa"/>
            <w:vAlign w:val="center"/>
          </w:tcPr>
          <w:p w14:paraId="6F5EBBBD" w14:textId="7B0CA46A" w:rsidR="000B5278" w:rsidRPr="00345D4D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205526BE" w14:textId="528EFB5F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1417" w:type="dxa"/>
            <w:vAlign w:val="center"/>
          </w:tcPr>
          <w:p w14:paraId="7DBBFBD8" w14:textId="77777777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B5278" w:rsidRPr="005144A4" w14:paraId="408DAD1E" w14:textId="77777777" w:rsidTr="00C106C9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9110CB9" w14:textId="73096B89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1E0E2" w14:textId="5CEB2C43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4BD2979" w14:textId="3367CEE5" w:rsidR="000B5278" w:rsidRPr="005926BE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EBF5" w14:textId="058BDB16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(ΦΕΤΕΣ)</w:t>
            </w:r>
          </w:p>
        </w:tc>
        <w:tc>
          <w:tcPr>
            <w:tcW w:w="2552" w:type="dxa"/>
            <w:vAlign w:val="center"/>
          </w:tcPr>
          <w:p w14:paraId="57251083" w14:textId="2F0C7045" w:rsidR="000B5278" w:rsidRPr="00345D4D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43F74AD4" w14:textId="524E3E62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1417" w:type="dxa"/>
            <w:vAlign w:val="center"/>
          </w:tcPr>
          <w:p w14:paraId="00FE8DAC" w14:textId="77777777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B5278" w:rsidRPr="005144A4" w14:paraId="24E637D8" w14:textId="77777777" w:rsidTr="00C106C9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6EB16B3" w14:textId="0CF36304" w:rsidR="000B5278" w:rsidRPr="000B5278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D2D966" w14:textId="792531A7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AEAE802" w14:textId="2F4A13E9" w:rsidR="000B5278" w:rsidRPr="005926BE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7947" w14:textId="0358F88C" w:rsidR="000B5278" w:rsidRPr="00345D4D" w:rsidRDefault="000B5278" w:rsidP="000B5278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(ΦΟΥΡΝΟΥ)</w:t>
            </w:r>
          </w:p>
        </w:tc>
        <w:tc>
          <w:tcPr>
            <w:tcW w:w="2552" w:type="dxa"/>
            <w:vAlign w:val="center"/>
          </w:tcPr>
          <w:p w14:paraId="2BE08FDB" w14:textId="0B3BC0FD" w:rsidR="000B5278" w:rsidRPr="00345D4D" w:rsidRDefault="000B5278" w:rsidP="000B5278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1843" w:type="dxa"/>
            <w:vAlign w:val="center"/>
          </w:tcPr>
          <w:p w14:paraId="60FB9016" w14:textId="1EBC0B66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1417" w:type="dxa"/>
            <w:vAlign w:val="center"/>
          </w:tcPr>
          <w:p w14:paraId="2DD3796E" w14:textId="77777777" w:rsidR="000B5278" w:rsidRPr="00345D4D" w:rsidRDefault="000B5278" w:rsidP="000B5278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</w:tbl>
    <w:p w14:paraId="695D61A7" w14:textId="77777777" w:rsidR="006B68AC" w:rsidRPr="005144A4" w:rsidRDefault="006B68AC" w:rsidP="006B68AC">
      <w:pPr>
        <w:tabs>
          <w:tab w:val="left" w:pos="1134"/>
        </w:tabs>
        <w:ind w:left="-284" w:firstLine="142"/>
        <w:jc w:val="both"/>
        <w:rPr>
          <w:rFonts w:ascii="Arial" w:hAnsi="Arial" w:cs="Arial"/>
        </w:rPr>
      </w:pPr>
    </w:p>
    <w:p w14:paraId="3E7829DF" w14:textId="77777777" w:rsidR="006B68AC" w:rsidRPr="005144A4" w:rsidRDefault="006B68AC" w:rsidP="006B68AC">
      <w:pPr>
        <w:tabs>
          <w:tab w:val="left" w:pos="1134"/>
        </w:tabs>
        <w:ind w:left="-284" w:firstLine="142"/>
        <w:jc w:val="both"/>
        <w:rPr>
          <w:rFonts w:ascii="Arial" w:hAnsi="Arial" w:cs="Arial"/>
          <w:b/>
          <w:u w:val="single"/>
        </w:rPr>
      </w:pPr>
      <w:r w:rsidRPr="005144A4">
        <w:rPr>
          <w:rFonts w:ascii="Arial" w:hAnsi="Arial" w:cs="Arial"/>
          <w:b/>
          <w:u w:val="single"/>
        </w:rPr>
        <w:t>Παρατηρήσεις</w:t>
      </w:r>
    </w:p>
    <w:p w14:paraId="64585840" w14:textId="3074CEC3" w:rsidR="00EF114C" w:rsidRPr="00EF114C" w:rsidRDefault="00EF114C" w:rsidP="006B68AC">
      <w:pPr>
        <w:rPr>
          <w:rFonts w:ascii="Arial" w:hAnsi="Arial" w:cs="Arial"/>
        </w:rPr>
      </w:pPr>
      <w:r w:rsidRPr="00EF114C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>Το εφόδιο α/α 57 (</w:t>
      </w:r>
      <w:r w:rsidRPr="00EF114C">
        <w:rPr>
          <w:rFonts w:ascii="Arial" w:hAnsi="Arial" w:cs="Arial"/>
        </w:rPr>
        <w:t>ΠΑΤΑΤΕΣ ΚΤΨ ΓΙΑ ΤΗΓΑΝΙ</w:t>
      </w:r>
      <w:r>
        <w:rPr>
          <w:rFonts w:ascii="Arial" w:hAnsi="Arial" w:cs="Arial"/>
        </w:rPr>
        <w:t xml:space="preserve">), αφορά </w:t>
      </w:r>
      <w:r>
        <w:rPr>
          <w:rFonts w:ascii="Arial" w:hAnsi="Arial" w:cs="Arial"/>
          <w:b/>
          <w:u w:val="single"/>
        </w:rPr>
        <w:t xml:space="preserve">ΜΟΝΟ </w:t>
      </w:r>
      <w:r>
        <w:rPr>
          <w:rFonts w:ascii="Arial" w:hAnsi="Arial" w:cs="Arial"/>
        </w:rPr>
        <w:t xml:space="preserve">Υπηρεσίες Εκμεταλλεύσεων (Λέσχες – ΚΑΑΥ – Νοσοκομεία) και </w:t>
      </w:r>
      <w:r w:rsidRPr="00EF114C">
        <w:rPr>
          <w:rFonts w:ascii="Arial" w:hAnsi="Arial" w:cs="Arial"/>
          <w:b/>
          <w:u w:val="single"/>
        </w:rPr>
        <w:t>ΟΧΙ</w:t>
      </w:r>
      <w:r>
        <w:rPr>
          <w:rFonts w:ascii="Arial" w:hAnsi="Arial" w:cs="Arial"/>
        </w:rPr>
        <w:t xml:space="preserve"> Μονάδες – </w:t>
      </w:r>
      <w:proofErr w:type="spellStart"/>
      <w:r>
        <w:rPr>
          <w:rFonts w:ascii="Arial" w:hAnsi="Arial" w:cs="Arial"/>
        </w:rPr>
        <w:t>Ανεξ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Υπομονάδες</w:t>
      </w:r>
      <w:proofErr w:type="spellEnd"/>
      <w:r>
        <w:rPr>
          <w:rFonts w:ascii="Arial" w:hAnsi="Arial" w:cs="Arial"/>
        </w:rPr>
        <w:t>.</w:t>
      </w:r>
    </w:p>
    <w:p w14:paraId="587ADB17" w14:textId="649D1BED" w:rsidR="00501922" w:rsidRDefault="00EF114C" w:rsidP="006B68AC">
      <w:r w:rsidRPr="00EF114C">
        <w:rPr>
          <w:rFonts w:ascii="Arial" w:hAnsi="Arial" w:cs="Arial"/>
        </w:rPr>
        <w:t xml:space="preserve">(2) </w:t>
      </w:r>
      <w:r w:rsidR="006B68AC" w:rsidRPr="005144A4">
        <w:rPr>
          <w:rFonts w:ascii="Arial" w:hAnsi="Arial" w:cs="Arial"/>
        </w:rPr>
        <w:t>Για έκτακτες παραγγελίες ειδών εκτός του μηνιαίου τιμοκαταλόγου, το ΕΚΕΜΣ οφείλει να ενημερώνει τη Μονάδα για το οικονομικότερο προϊόν της κατηγορίας.</w:t>
      </w:r>
    </w:p>
    <w:sectPr w:rsidR="00501922" w:rsidSect="006B68A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73"/>
    <w:rsid w:val="000369F5"/>
    <w:rsid w:val="00055C34"/>
    <w:rsid w:val="000943C3"/>
    <w:rsid w:val="000B5278"/>
    <w:rsid w:val="000F6C83"/>
    <w:rsid w:val="001056F8"/>
    <w:rsid w:val="001766F9"/>
    <w:rsid w:val="0018724C"/>
    <w:rsid w:val="001B71FD"/>
    <w:rsid w:val="00267208"/>
    <w:rsid w:val="00322932"/>
    <w:rsid w:val="00327073"/>
    <w:rsid w:val="003347FC"/>
    <w:rsid w:val="0034266D"/>
    <w:rsid w:val="00345D4D"/>
    <w:rsid w:val="003C5DAD"/>
    <w:rsid w:val="003E3AF0"/>
    <w:rsid w:val="004162FA"/>
    <w:rsid w:val="0045246E"/>
    <w:rsid w:val="004A6E13"/>
    <w:rsid w:val="004C09CD"/>
    <w:rsid w:val="004D7BFA"/>
    <w:rsid w:val="00501922"/>
    <w:rsid w:val="005358E2"/>
    <w:rsid w:val="005926BE"/>
    <w:rsid w:val="00595D35"/>
    <w:rsid w:val="005E24B5"/>
    <w:rsid w:val="00613A51"/>
    <w:rsid w:val="006277DF"/>
    <w:rsid w:val="006323B4"/>
    <w:rsid w:val="00696C05"/>
    <w:rsid w:val="006A16A8"/>
    <w:rsid w:val="006B68AC"/>
    <w:rsid w:val="00717266"/>
    <w:rsid w:val="0081389E"/>
    <w:rsid w:val="00864D5F"/>
    <w:rsid w:val="0088544C"/>
    <w:rsid w:val="00895DC1"/>
    <w:rsid w:val="009548AE"/>
    <w:rsid w:val="00981943"/>
    <w:rsid w:val="009C3683"/>
    <w:rsid w:val="009F3670"/>
    <w:rsid w:val="009F4C09"/>
    <w:rsid w:val="00AA3B70"/>
    <w:rsid w:val="00AC2A22"/>
    <w:rsid w:val="00B5333C"/>
    <w:rsid w:val="00B95076"/>
    <w:rsid w:val="00BB6A8C"/>
    <w:rsid w:val="00C106C9"/>
    <w:rsid w:val="00C65213"/>
    <w:rsid w:val="00C87171"/>
    <w:rsid w:val="00CA68D5"/>
    <w:rsid w:val="00E86E53"/>
    <w:rsid w:val="00EF114C"/>
    <w:rsid w:val="00F50C5E"/>
    <w:rsid w:val="00F70EC0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19A"/>
  <w15:chartTrackingRefBased/>
  <w15:docId w15:val="{3786C594-12B7-49E2-B705-D7AC5A4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Τοσσίδου</dc:creator>
  <cp:keywords/>
  <dc:description/>
  <cp:lastModifiedBy>Ιωάννης Φραγκογιός</cp:lastModifiedBy>
  <cp:revision>2</cp:revision>
  <cp:lastPrinted>2025-11-05T09:42:00Z</cp:lastPrinted>
  <dcterms:created xsi:type="dcterms:W3CDTF">2026-01-26T06:13:00Z</dcterms:created>
  <dcterms:modified xsi:type="dcterms:W3CDTF">2026-01-26T06:13:00Z</dcterms:modified>
</cp:coreProperties>
</file>