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CFC5" w14:textId="77777777" w:rsidR="00F627EB" w:rsidRDefault="00127A16">
      <w:pPr>
        <w:pStyle w:val="BodyText"/>
        <w:ind w:left="35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 wp14:anchorId="34E9A0F2" wp14:editId="01D036A4">
            <wp:extent cx="2546573" cy="2964370"/>
            <wp:effectExtent l="0" t="0" r="0" b="0"/>
            <wp:docPr id="1" name="image1.png" descr="C:\Users\gtsaknis\Desktop\logo_full_ekem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73" cy="29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9D92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3B4EBE2F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6E2EA3D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A4105D8" w14:textId="77777777" w:rsidR="00F627EB" w:rsidRDefault="00F627EB">
      <w:pPr>
        <w:pStyle w:val="BodyText"/>
        <w:spacing w:before="7"/>
        <w:rPr>
          <w:rFonts w:ascii="Times New Roman"/>
          <w:b w:val="0"/>
        </w:rPr>
      </w:pPr>
    </w:p>
    <w:p w14:paraId="0B8A0797" w14:textId="77777777" w:rsidR="00F627EB" w:rsidRDefault="00127A16">
      <w:pPr>
        <w:pStyle w:val="Title"/>
      </w:pPr>
      <w:r>
        <w:rPr>
          <w:w w:val="95"/>
        </w:rPr>
        <w:t>Ε.Κ.Ε.Μ.Σ.</w:t>
      </w:r>
    </w:p>
    <w:p w14:paraId="4951D058" w14:textId="77777777" w:rsidR="00F627EB" w:rsidRDefault="00127A16">
      <w:pPr>
        <w:spacing w:before="423" w:line="290" w:lineRule="auto"/>
        <w:ind w:left="1425" w:right="1743"/>
        <w:jc w:val="center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w w:val="95"/>
          <w:sz w:val="48"/>
        </w:rPr>
        <w:t>ΕΙΔΙΚΟ</w:t>
      </w:r>
      <w:r>
        <w:rPr>
          <w:rFonts w:ascii="Trebuchet MS" w:hAnsi="Trebuchet MS"/>
          <w:b/>
          <w:spacing w:val="-76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ΚΕΝΤΡΟ</w:t>
      </w:r>
      <w:r>
        <w:rPr>
          <w:rFonts w:ascii="Trebuchet MS" w:hAnsi="Trebuchet MS"/>
          <w:b/>
          <w:spacing w:val="-75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 xml:space="preserve">ΕΦΟΔΙΑΣΜΟΥ </w:t>
      </w:r>
      <w:r>
        <w:rPr>
          <w:rFonts w:ascii="Trebuchet MS" w:hAnsi="Trebuchet MS"/>
          <w:b/>
          <w:sz w:val="48"/>
        </w:rPr>
        <w:t>ΜΟΝΑΔΩΝ</w:t>
      </w:r>
      <w:r>
        <w:rPr>
          <w:rFonts w:ascii="Trebuchet MS" w:hAnsi="Trebuchet MS"/>
          <w:b/>
          <w:spacing w:val="-62"/>
          <w:sz w:val="48"/>
        </w:rPr>
        <w:t xml:space="preserve"> </w:t>
      </w:r>
      <w:r>
        <w:rPr>
          <w:rFonts w:ascii="Trebuchet MS" w:hAnsi="Trebuchet MS"/>
          <w:b/>
          <w:sz w:val="48"/>
        </w:rPr>
        <w:t>ΣΤΡΑΤΟΥ</w:t>
      </w:r>
    </w:p>
    <w:p w14:paraId="62B2AB6A" w14:textId="77777777" w:rsidR="00F627EB" w:rsidRDefault="00F627EB">
      <w:pPr>
        <w:pStyle w:val="BodyText"/>
        <w:rPr>
          <w:sz w:val="48"/>
        </w:rPr>
      </w:pPr>
    </w:p>
    <w:p w14:paraId="7B66ED7A" w14:textId="77777777" w:rsidR="00F627EB" w:rsidRDefault="00F627EB">
      <w:pPr>
        <w:pStyle w:val="BodyText"/>
        <w:spacing w:before="4"/>
        <w:rPr>
          <w:sz w:val="44"/>
        </w:rPr>
      </w:pPr>
    </w:p>
    <w:p w14:paraId="36B157B5" w14:textId="77777777" w:rsidR="00F627EB" w:rsidRDefault="00127A16">
      <w:pPr>
        <w:ind w:left="1422" w:right="174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ΤΜΗΜΑ ΜΟΝΑΔΩΝ</w:t>
      </w:r>
    </w:p>
    <w:p w14:paraId="4C7E944B" w14:textId="77777777" w:rsidR="00F627EB" w:rsidRDefault="00F627EB">
      <w:pPr>
        <w:pStyle w:val="BodyText"/>
        <w:rPr>
          <w:sz w:val="32"/>
        </w:rPr>
      </w:pPr>
    </w:p>
    <w:p w14:paraId="2F0BDD69" w14:textId="77777777" w:rsidR="00F627EB" w:rsidRDefault="00F627EB">
      <w:pPr>
        <w:pStyle w:val="BodyText"/>
        <w:spacing w:before="11"/>
        <w:rPr>
          <w:sz w:val="47"/>
        </w:rPr>
      </w:pPr>
    </w:p>
    <w:p w14:paraId="7539C8A7" w14:textId="77777777" w:rsidR="00F627EB" w:rsidRDefault="00127A16">
      <w:pPr>
        <w:ind w:left="1428" w:right="1743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ΛΙΣΤΑ</w:t>
      </w:r>
      <w:r>
        <w:rPr>
          <w:rFonts w:ascii="Trebuchet MS" w:hAnsi="Trebuchet MS"/>
          <w:b/>
          <w:spacing w:val="-51"/>
          <w:sz w:val="40"/>
        </w:rPr>
        <w:t xml:space="preserve"> </w:t>
      </w:r>
      <w:r>
        <w:rPr>
          <w:rFonts w:ascii="Trebuchet MS" w:hAnsi="Trebuchet MS"/>
          <w:b/>
          <w:sz w:val="40"/>
        </w:rPr>
        <w:t>ΕΝΕΡΓΩΝ ΠΡΟΜΗΘΕΥΤΩΝ</w:t>
      </w:r>
      <w:r>
        <w:rPr>
          <w:rFonts w:ascii="Trebuchet MS" w:hAnsi="Trebuchet MS"/>
          <w:b/>
          <w:spacing w:val="-53"/>
          <w:sz w:val="40"/>
        </w:rPr>
        <w:t xml:space="preserve"> </w:t>
      </w:r>
      <w:r>
        <w:rPr>
          <w:rFonts w:ascii="Trebuchet MS" w:hAnsi="Trebuchet MS"/>
          <w:b/>
          <w:sz w:val="40"/>
        </w:rPr>
        <w:t>ΤΜΗΜΑΤΩΝ</w:t>
      </w:r>
    </w:p>
    <w:p w14:paraId="44D3A1C2" w14:textId="3F508851" w:rsidR="00F627EB" w:rsidRDefault="00127A16" w:rsidP="00743CCD">
      <w:pPr>
        <w:spacing w:before="292"/>
        <w:ind w:left="1425" w:right="1743"/>
        <w:jc w:val="center"/>
        <w:rPr>
          <w:rFonts w:ascii="Carlito"/>
          <w:sz w:val="16"/>
        </w:rPr>
        <w:sectPr w:rsidR="00F627EB" w:rsidSect="009A0650">
          <w:footerReference w:type="default" r:id="rId9"/>
          <w:pgSz w:w="11910" w:h="16840"/>
          <w:pgMar w:top="1580" w:right="140" w:bottom="1120" w:left="460" w:header="0" w:footer="923" w:gutter="0"/>
          <w:cols w:space="720"/>
        </w:sectPr>
      </w:pPr>
      <w:r>
        <w:rPr>
          <w:rFonts w:ascii="Carlito"/>
          <w:b/>
          <w:sz w:val="48"/>
        </w:rPr>
        <w:t>202</w:t>
      </w:r>
      <w:r w:rsidR="00371C89">
        <w:rPr>
          <w:rFonts w:ascii="Carlito"/>
          <w:b/>
          <w:sz w:val="48"/>
        </w:rPr>
        <w:t>5</w:t>
      </w: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l-GR"/>
        </w:rPr>
        <w:id w:val="87012475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noProof w:val="0"/>
        </w:rPr>
      </w:sdtEndPr>
      <w:sdtContent>
        <w:p w14:paraId="05F16952" w14:textId="77777777" w:rsidR="004710D2" w:rsidRDefault="004710D2" w:rsidP="004710D2">
          <w:pPr>
            <w:pStyle w:val="TOCHeading"/>
            <w:rPr>
              <w:lang w:val="el-GR"/>
            </w:rPr>
          </w:pPr>
          <w:r>
            <w:rPr>
              <w:lang w:val="el-GR"/>
            </w:rPr>
            <w:t>ΠΕΡΙΕΧΟΜΕΝΑ</w:t>
          </w:r>
        </w:p>
        <w:p w14:paraId="19621A1A" w14:textId="77777777" w:rsidR="004710D2" w:rsidRPr="00AC0A07" w:rsidRDefault="004710D2" w:rsidP="004710D2">
          <w:pPr>
            <w:rPr>
              <w:i/>
            </w:rPr>
          </w:pPr>
        </w:p>
        <w:p w14:paraId="63900A78" w14:textId="77777777" w:rsidR="004710D2" w:rsidRPr="00AC0A07" w:rsidRDefault="004710D2" w:rsidP="004710D2">
          <w:pPr>
            <w:jc w:val="center"/>
            <w:rPr>
              <w:i/>
            </w:rPr>
          </w:pPr>
          <w:r>
            <w:rPr>
              <w:i/>
            </w:rPr>
            <w:t>(</w:t>
          </w:r>
          <w:r w:rsidRPr="00AC0A07">
            <w:rPr>
              <w:i/>
            </w:rPr>
            <w:t xml:space="preserve">Πατήστε πάνω στις </w:t>
          </w:r>
          <w:r>
            <w:rPr>
              <w:i/>
            </w:rPr>
            <w:t>παρακάτω κατηγορίες για να περιηγηθείτε</w:t>
          </w:r>
          <w:r w:rsidRPr="00AC0A07">
            <w:rPr>
              <w:i/>
            </w:rPr>
            <w:t xml:space="preserve"> και να αναζητήσετε ευ</w:t>
          </w:r>
          <w:r>
            <w:rPr>
              <w:i/>
            </w:rPr>
            <w:t>κολότερα τον εκάστοτε προμηθευτή)</w:t>
          </w:r>
        </w:p>
        <w:p w14:paraId="27EE922F" w14:textId="77777777" w:rsidR="004710D2" w:rsidRPr="00AC0A07" w:rsidRDefault="004710D2" w:rsidP="004710D2">
          <w:pPr>
            <w:jc w:val="center"/>
          </w:pPr>
        </w:p>
        <w:p w14:paraId="066AE0D5" w14:textId="4DCFA60A" w:rsidR="00743CCD" w:rsidRDefault="009449A1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r>
            <w:rPr>
              <w:rFonts w:asciiTheme="minorHAnsi" w:hAnsiTheme="minorHAnsi"/>
            </w:rPr>
            <w:fldChar w:fldCharType="begin"/>
          </w:r>
          <w:r w:rsidR="004710D2">
            <w:instrText xml:space="preserve"> TOC \o "1-3" \h \z \u </w:instrText>
          </w:r>
          <w:r>
            <w:rPr>
              <w:rFonts w:asciiTheme="minorHAnsi" w:hAnsiTheme="minorHAnsi"/>
            </w:rPr>
            <w:fldChar w:fldCharType="separate"/>
          </w:r>
          <w:hyperlink w:anchor="_Toc15715864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ΕΝΔΥΣΗ –</w:t>
            </w:r>
            <w:r w:rsidR="00743CCD" w:rsidRPr="00E258F5">
              <w:rPr>
                <w:rStyle w:val="Hyperlink"/>
                <w:rFonts w:ascii="Arial" w:hAnsi="Arial" w:cs="Arial"/>
                <w:spacing w:val="-7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D3FF0FE" w14:textId="70B6A68E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4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ΣΤΡΑΤΙΩΤΙΚΑ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290D2128" w14:textId="3D5083F4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4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ΑΝΔΡΙΚΗ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77BDD00C" w14:textId="250CEE3A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4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ΓΥΝΑΙΚΕΙΑ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7E3585E" w14:textId="560602BA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4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ΠΑΙΔΙΚΗ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77C1D94C" w14:textId="7BF41BCC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4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ΑΘΛΗΤΙΚΑ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2BA3FEE" w14:textId="1FFA99C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ΕΣΩΡΟΥΧΑ – ΠΥΤΖΑΜΕΣ – ΜΑΓΙΟ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ΚΑΛΤΣΕΣ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1E33691A" w14:textId="13813628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ΠΡΟΣΩΠΙΚΑ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3553C38B" w14:textId="39CB4969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2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ΑΡΩΜΑΤΑ –</w:t>
            </w:r>
            <w:r w:rsidR="00743CCD" w:rsidRPr="00E258F5">
              <w:rPr>
                <w:rStyle w:val="Hyperlink"/>
                <w:rFonts w:ascii="Arial" w:hAnsi="Arial" w:cs="Arial"/>
                <w:spacing w:val="-72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ΚΑΛΛΥΝΤΙΚΑ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9816EB4" w14:textId="20BAF5A2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ΟΠΤΙΚΑ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2580ECF9" w14:textId="7B7D3E18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4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ΤΣΑΝΤΕΣ – ΠΟΡΤΟΦΟΛΙΑ – ΑΞΕΣΟΥΑΡ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5E0FD06A" w14:textId="15BD8BA8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5" w:history="1">
            <w:r w:rsidR="00743CCD" w:rsidRPr="00E258F5">
              <w:rPr>
                <w:rStyle w:val="Hyperlink"/>
                <w:rFonts w:ascii="Arial" w:hAnsi="Arial" w:cs="Arial"/>
              </w:rPr>
              <w:t>ΧΡΥΣΑΦΙΚΑ - ΚΟΣΜΗΜΑΤΑ - ΡΟΛΟΓΙΑ – ΑΣΗΜΙΚΑ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1FBB690C" w14:textId="4D9C6F83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ΠΛΑΚΕΤΕΣ – ΧΑΡΑΞΕΙΣ – ΣΗΜΑΙΕΣ - ΛΑΒΑΡΑ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73B9B278" w14:textId="050699C0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ΕΠΟΧΕΙΑΚΑ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36009FE1" w14:textId="1B4DA114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8" w:history="1">
            <w:r w:rsidR="00743CCD" w:rsidRPr="00E258F5">
              <w:rPr>
                <w:rStyle w:val="Hyperlink"/>
                <w:rFonts w:ascii="Arial" w:hAnsi="Arial" w:cs="Arial"/>
              </w:rPr>
              <w:t>ΠΡΟΣΩΠΙΚΗ ΠΕΡΙΠΟΙΗΣΗ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1023EFF" w14:textId="24FF27D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5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ΠΑΡΟΧΗ ΥΠΗΡΕΣΙΩΝ</w:t>
            </w:r>
            <w:r w:rsidR="00743CCD" w:rsidRPr="00E258F5">
              <w:rPr>
                <w:rStyle w:val="Hyperlink"/>
                <w:rFonts w:ascii="Arial" w:hAnsi="Arial" w:cs="Arial"/>
                <w:spacing w:val="-1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ΚΟΜΜΩΤΗΡΙΟΥ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E37A8AF" w14:textId="2F428C94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ΜΑΚΙΓΙΑΖ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ΜΑΝΙΚΙΟΥΡ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</w:t>
            </w:r>
            <w:r w:rsidR="00743CCD" w:rsidRPr="00E258F5">
              <w:rPr>
                <w:rStyle w:val="Hyperlink"/>
                <w:rFonts w:ascii="Arial" w:hAnsi="Arial" w:cs="Arial"/>
                <w:spacing w:val="-42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ΠΕΝΤΙΚΙΟΥΡ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184F1892" w14:textId="5B35BAF6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ΚΑΘΑΡΙΣΜΟΙ - ΕΠΙΔΙΟΡΘΩΣΕΙΣ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ΕΝΔΥΜΑΤΩΝ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2D6E4818" w14:textId="6CB23232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62" w:history="1">
            <w:r w:rsidR="00743CCD" w:rsidRPr="00E258F5">
              <w:rPr>
                <w:rStyle w:val="Hyperlink"/>
                <w:rFonts w:ascii="Arial" w:hAnsi="Arial" w:cs="Arial"/>
              </w:rPr>
              <w:t>ΕΙΔΗ ΣΠΙΤΙΟΥ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7AD09D40" w14:textId="30BDB3C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ΕΠΙΠΛΑ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302DACF7" w14:textId="2AB4F93F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ΛΕΥΚΑ ΕΙΔΗ – ΚΟΥΡΤΙΝΕΣ – ΧΑΛΙΑ - ΕΙΔΗ ΚΙΓΚΑΛΕΡΙΑΣ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63515E5D" w14:textId="28B4BC14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ΗΛΕΚΤΡΙΚΕΣ 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ΣΥΣΚΕΥΕΣ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ΚΛΙΜΑΤΙΣΤΙΚΑ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ΗΛΙΑΚΑ</w:t>
            </w:r>
            <w:r w:rsidR="00743CCD" w:rsidRPr="00E258F5">
              <w:rPr>
                <w:rStyle w:val="Hyperlink"/>
                <w:rFonts w:ascii="Arial" w:hAnsi="Arial" w:cs="Arial"/>
                <w:spacing w:val="-54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 ΦΩΤΟΒΟΛΤΑΪΚΑ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439DFF6F" w14:textId="6D6F8B85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ΕΙΔΗ ΕΞΟΠΛΙΣΜΟΥ ΜΑΓΕΙΡΕΙΩΝ – ΕΣΤΙΑΤΟΡΙΩΝ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1F5D2383" w14:textId="52D82D7F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ΕΜΠΟΡΙΟ ΣΤΡΩΜΑΤΩΝ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5328186E" w14:textId="69F610EB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ΟΙΚΙΑΚΗΣ</w:t>
            </w:r>
            <w:r w:rsidR="00743CCD" w:rsidRPr="00E258F5">
              <w:rPr>
                <w:rStyle w:val="Hyperlink"/>
                <w:rFonts w:ascii="Arial" w:hAnsi="Arial" w:cs="Arial"/>
                <w:spacing w:val="-51"/>
                <w:w w:val="105"/>
              </w:rPr>
              <w:t xml:space="preserve">  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ΧΡΗΣΗΣ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443E0482" w14:textId="700CE17C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6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ΚΗΠΟΥ - ΑΝΘΗ – ΦΥΤΑ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A3FD32F" w14:textId="7FFB7D99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ΒΙΒΛΙΑ - ΕΙΔΗ ΓΡΑΦΕΙΟΥ – ΤΕΧΝΟΛΟΓΙΑ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D957164" w14:textId="3704901D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ΒΙΒΛΙΑ - ΣΧΟΛΙΚΑ - ΠΑΙΧΝΙΔΙΑ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092BCF77" w14:textId="7FA8632A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ΓΡΑΦΙΚΗ ΥΛΗ – ΕΙΔΗ ΧΑΡΤΟΠΩΛΕΙΟΥ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0C2BC4E" w14:textId="34E35965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ΧΑΡΤΙΟΥ ΕΝΤΥΠΩΝ – ΕΚΤΥΠΩΣΕΙΣ – ΤΥΠΟΓΡΑΦΕΙΟ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9BEDF63" w14:textId="60687168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ΗΛΕΚΤΡΟΝΙΚΟΙ ΥΠΟΛΟΓΙΣΤΕΣ – ΑΝΑΛΩΣΙΜΑ Η/Υ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2A8CDE44" w14:textId="4B941816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ΚΑΙ ΕΠΙΣΚΕΥΗ ΦΩΤΟΤΥΠΙΚΩΝ ΜΗΧΑΝΗΜΑΤΩΝ – ΒΑΡΕΩΝ ΜΗΧΑΝΗΜΑΤΩΝ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OFFSET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12</w:t>
            </w:r>
            <w:r w:rsidR="00743CCD">
              <w:rPr>
                <w:webHidden/>
              </w:rPr>
              <w:fldChar w:fldCharType="end"/>
            </w:r>
          </w:hyperlink>
        </w:p>
        <w:p w14:paraId="79378F92" w14:textId="6A254A72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ΛΟΓΙΣΜΙΚΟΥ</w:t>
            </w:r>
            <w:r w:rsidR="00743CCD" w:rsidRPr="00E258F5">
              <w:rPr>
                <w:rStyle w:val="Hyperlink"/>
                <w:rFonts w:ascii="Arial" w:hAnsi="Arial" w:cs="Arial"/>
                <w:spacing w:val="-3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ΕΦΑΡΜΟΓΕΣ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ΠΛΗΡΟΦΟΡΙΚΗΣ 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2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ΔΙΚΤΥΟΥ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638BCF12" w14:textId="255F4563" w:rsidR="00743CCD" w:rsidRPr="00A81C05" w:rsidRDefault="00DB6FB8">
          <w:pPr>
            <w:pStyle w:val="TOC2"/>
            <w:rPr>
              <w:rFonts w:eastAsiaTheme="minorEastAsia"/>
              <w:lang w:val="en-US" w:eastAsia="el-GR"/>
            </w:rPr>
          </w:pPr>
          <w:hyperlink w:anchor="_Toc15715867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ΤΑΜΕΙΑΚΕΣ ΜΗΧΑΝΕΣ</w:t>
            </w:r>
            <w:r w:rsidR="00743CCD" w:rsidRPr="00E258F5">
              <w:rPr>
                <w:rStyle w:val="Hyperlink"/>
                <w:rFonts w:ascii="Arial" w:hAnsi="Arial" w:cs="Arial"/>
                <w:spacing w:val="-5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– ΑΝΑΛΩΣΙΜΑ</w:t>
            </w:r>
            <w:r w:rsidR="00743CCD">
              <w:rPr>
                <w:webHidden/>
              </w:rPr>
              <w:tab/>
            </w:r>
          </w:hyperlink>
          <w:r w:rsidR="003E1F35">
            <w:t>12</w:t>
          </w:r>
        </w:p>
        <w:p w14:paraId="0593C946" w14:textId="7F0851DD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78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ΤΗΛΕΠΙΚΟΙΝΩΝΙΕΣ –</w:t>
            </w:r>
            <w:r w:rsidR="00743CCD" w:rsidRPr="00E258F5">
              <w:rPr>
                <w:rStyle w:val="Hyperlink"/>
                <w:rFonts w:ascii="Arial" w:hAnsi="Arial" w:cs="Arial"/>
                <w:spacing w:val="-73"/>
                <w:w w:val="115"/>
              </w:rPr>
              <w:t xml:space="preserve"> 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ΔΟΡΥΦΟΡΙΚΑ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119D2CD8" w14:textId="223EDC74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ΔΟΜΙΚΑ ΥΛΙΚΑ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5CE069A" w14:textId="60076D41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ΕΡΓΑΛΕΙΑ – ΧΡΩΜΑΤΑ – ΗΛΕΚΤΡΙΚΑ ΜΗΧΑΝΗΜΑΤΑ – ΥΔΡΑΥΛΙΚΑ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BE01B42" w14:textId="01A01D1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ΕΙΔΩΝ ΥΓΙΕΙΝΗΣ – ΣΥΣΚΕΥΕΣ ΘΕΡΜΑΝΣΗΣ – ΠΛΑΚΑΚΙΑ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3F82A099" w14:textId="76F81868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ΗΛΕΚΤΡΟΛΟΓΙΚΟ -  ΗΛΕΚΤΡΟΝΙΚΟ ΥΛΙΚΟ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1157DD75" w14:textId="2E2143B1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3" w:history="1">
            <w:r w:rsidR="00743CCD" w:rsidRPr="00E258F5">
              <w:rPr>
                <w:rStyle w:val="Hyperlink"/>
                <w:rFonts w:ascii="Arial" w:hAnsi="Arial" w:cs="Arial"/>
              </w:rPr>
              <w:t xml:space="preserve">ΑΛΟΥΜΙΝΙΑ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ΣΙΔΕΡΑ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ΠΟΡΤΕΣ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ΠΑΡΑΘΥΡΑ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ΠΑΤΩΜΑΤΑ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72D79D1B" w14:textId="1088BC0B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4" w:history="1">
            <w:r w:rsidR="00743CCD" w:rsidRPr="00E258F5">
              <w:rPr>
                <w:rStyle w:val="Hyperlink"/>
                <w:rFonts w:ascii="Arial" w:hAnsi="Arial" w:cs="Arial"/>
                <w:lang w:val="en-US"/>
              </w:rPr>
              <w:t>LAMINATE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>ΤΖΑΜΙΑ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54B2F936" w14:textId="435C7D00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8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</w:t>
            </w:r>
            <w:r w:rsidR="00743CCD" w:rsidRPr="00E258F5">
              <w:rPr>
                <w:rStyle w:val="Hyperlink"/>
                <w:rFonts w:ascii="Arial" w:hAnsi="Arial" w:cs="Arial"/>
                <w:spacing w:val="-8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ΑΝΑΚΑΙΝΙΣΕΙΣ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ΕΠΙΣΚΕΥΕΣ</w:t>
            </w:r>
            <w:r w:rsidR="00743CCD" w:rsidRPr="00E258F5">
              <w:rPr>
                <w:rStyle w:val="Hyperlink"/>
                <w:rFonts w:ascii="Arial" w:hAnsi="Arial" w:cs="Arial"/>
                <w:spacing w:val="-69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8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10F75BD" w14:textId="43F27AED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ΠΟΛΙΤΙΚΟΣ ΜΗΧΑΝΙΚΟΣ -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 xml:space="preserve">ΚΤΙΡΙΑΚΕΣ ΚΑΤΑΣΚΕΥΕΣ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924CDCA" w14:textId="0E436D82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ΨΥΚΤΙΚΟΥ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13F7C196" w14:textId="0A74F1CC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ΥΔΡΑΥΛΙΚΟΥ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22CA4D11" w14:textId="436418CF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8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 ΗΛΕΚΤΡΟΛΟΓΟΥ – ΗΛΕΚΤΡΟΝΙΚΟΥ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45FB5A25" w14:textId="321FA68F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ΥΠΟΣΤΑΘΜΩΝ ΚΑΙ Η/Ζ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6BE1688" w14:textId="1E654582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ΕΠΙΣΚΕΥΕΣ ΗΛΕΚΤΡΙΚΩΝ ΣΥΣΚΕΥΩΝ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573381F" w14:textId="5A0C7A76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ΕΓΚΑΤΑΣΤΑΣΗ – ΕΠΙΣΚΕΥΗ – ΣΥΝΤΗΡΗΣΗ ΚΑΥΣΤΗΡΩΝ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403CD980" w14:textId="6CF9C72C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ΕΓΚΑΤΑΣΤΑΣΗ</w:t>
            </w:r>
            <w:r w:rsidR="00743CCD" w:rsidRPr="00E258F5">
              <w:rPr>
                <w:rStyle w:val="Hyperlink"/>
                <w:rFonts w:ascii="Arial" w:hAnsi="Arial" w:cs="Arial"/>
                <w:spacing w:val="-34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ΕΠΙΣΚΕΥΗ</w:t>
            </w:r>
            <w:r w:rsidR="00743CCD" w:rsidRPr="00E258F5">
              <w:rPr>
                <w:rStyle w:val="Hyperlink"/>
                <w:rFonts w:ascii="Arial" w:hAnsi="Arial" w:cs="Arial"/>
                <w:spacing w:val="-3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970CDFA" w14:textId="4B62D341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8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ΕΓΚΑΤΑΣΤΑΣΕΩΝ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ΦΥΣΙΚΟΥ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ΑΕΡΙΟΥ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79ADEC9" w14:textId="61CDC648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ΞΥΛΟΥΡΓΙΚΕΣ ΕΡΓΑΣΙΕΣ - ΞΥΛΕΙΑ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0B61C5AD" w14:textId="6923627B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ΕΡΓΑΣΙΕΣ ΚΗΠΟΥ – ΜΗΧΑΝΗΜΑΤΑ ΚΗΠΟΥ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0E92CAE" w14:textId="68BF6D44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ΦΟΡΤΟΕΚΦΟΡΤΩΣΕΙΣ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C63D6D8" w14:textId="45F5184F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69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ΗΧΟΥ - ΕΙΚΟΝΑΣ - ΦΩΤΙΣΜΟΥ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2D35E8D2" w14:textId="67864F1A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99" w:history="1">
            <w:r w:rsidR="00743CCD" w:rsidRPr="00E258F5">
              <w:rPr>
                <w:rStyle w:val="Hyperlink"/>
                <w:rFonts w:ascii="Arial" w:hAnsi="Arial" w:cs="Arial"/>
              </w:rPr>
              <w:t>ΚΑΘΑΡΙΣΜΟΙ - ΑΠΟΛΥΜΑΝΣΕΙΣ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08319DA7" w14:textId="5102ED06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ΚΑΘΑΡΙΣΤΗΡΙΑ – ΠΛΥΝΤΗΡΙΑ – ΚΑΘΑΡΙΣΜΟΣ &amp; ΦΥΛΑΞΗ ΧΑΛΙΩΝ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7279CF94" w14:textId="1163FFE5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1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ΑΠΕΝΤΟΜΩΣΕΙΣ – ΜΥΟΚΤΟΝΙΕΣ – ΑΠΟΛΥΜΑΝΣΕΙΣ – ΥΠΟΚΑΠΝΙΣΜΟΙ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461D5EA5" w14:textId="348A3AE9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2" w:history="1">
            <w:r w:rsidR="00743CCD" w:rsidRPr="00E258F5">
              <w:rPr>
                <w:rStyle w:val="Hyperlink"/>
                <w:rFonts w:ascii="Arial" w:hAnsi="Arial" w:cs="Arial"/>
              </w:rPr>
              <w:t>ΚΑΘΑΡΙΣΜΟΣ - ΑΡΩΜΑΤΙΣΜΟΣ ΚΑΙ ΥΓΙΕΙΝΗ WC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6FC4BFC6" w14:textId="25052F11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ΑΠΟΦΡΑΞΕΙΣ – ΑΝΤΛΗΣΕΙΣ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69FDF4FB" w14:textId="2C273BCD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ΣΥΝΕΡΓΕΙΑ ΚΑΘΑΡΙΣΜΟΥ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4EAC2A4F" w14:textId="4D7BBF78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5" w:history="1">
            <w:r w:rsidR="00743CCD" w:rsidRPr="00E258F5">
              <w:rPr>
                <w:rStyle w:val="Hyperlink"/>
                <w:rFonts w:ascii="Arial" w:hAnsi="Arial" w:cs="Arial"/>
              </w:rPr>
              <w:t>ΑΠΟΜΑΚΡΥΝΣΗ ΑΜΙΑΝΤΟΥ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b/>
                <w:bCs/>
                <w:webHidden/>
                <w:lang w:val="en-US"/>
              </w:rPr>
              <w:t>Error! Bookmark not defined.</w:t>
            </w:r>
            <w:r w:rsidR="00743CCD">
              <w:rPr>
                <w:webHidden/>
              </w:rPr>
              <w:fldChar w:fldCharType="end"/>
            </w:r>
          </w:hyperlink>
        </w:p>
        <w:p w14:paraId="3DDFEC78" w14:textId="3F176999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06" w:history="1">
            <w:r w:rsidR="00743CCD" w:rsidRPr="00E258F5">
              <w:rPr>
                <w:rStyle w:val="Hyperlink"/>
                <w:rFonts w:ascii="Arial" w:hAnsi="Arial" w:cs="Arial"/>
              </w:rPr>
              <w:t xml:space="preserve">AYTOKINHTA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MHXANΕΣ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ΛΕΜΒΟΙ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ΑΕΡΟΠΟΡΙΚΑ-ΟΔΙΚΗ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27F9447" w14:textId="6C2E63B4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ΑΝΤΑΛΛΑΚΤΙΚΑ ΑΥΤΟΚΙΝΗΤΩΝ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ΦΟΡΤΗΓΩΝ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03685C16" w14:textId="6F9E4B5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ΕΛΑΣΤΙΚΑ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5A167DF" w14:textId="422F91F4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0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ΜΠΑΤΑΡΙΕΣ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C1AB27A" w14:textId="189E9F8E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173DAB58" w14:textId="11F9249A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ΑΥΤΟΚΙΝΗΤΩΝ – ΦΑΝΟΠΟΙΕΙΑ – ΒΙΟΛΟΓΙΚΟΙ ΚΑΘΑΡΙΣΜΟΙ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33E30B36" w14:textId="2E3F36C3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ΑΕΡΟΠΟΡΙΚΑ ΥΛΙΚΑ – ΧΗΜΙΚΑ – ΛΙΠΑΝΤΙΚΑ –ΧΡΩΜΑΤΑ ΑΕΡΟΣΚΑΦΩΝ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831F1F5" w14:textId="7AC649F6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ΑΝΑΛΩΣΙΜΑ - ΕΠΙΣΚΕΥΕΣ ΜΗΧΑΝΩΝ</w:t>
            </w:r>
            <w:r w:rsidR="00743CCD" w:rsidRPr="00E258F5">
              <w:rPr>
                <w:rStyle w:val="Hyperlink"/>
                <w:rFonts w:ascii="Arial" w:hAnsi="Arial" w:cs="Arial"/>
                <w:spacing w:val="-5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ΘΑΛΑΣΣΗΣ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F1C0797" w14:textId="20BF8E1A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4" w:history="1">
            <w:r w:rsidR="00743CCD" w:rsidRPr="00E258F5">
              <w:rPr>
                <w:rStyle w:val="Hyperlink"/>
                <w:rFonts w:ascii="Arial" w:hAnsi="Arial" w:cs="Arial"/>
              </w:rPr>
              <w:t>ΑΣΦΑΛΕΙΑ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5BFF8E" w14:textId="7AC7881E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ΠΥΡΑΣΦΑΛΕΙΑΣ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(ΠΥΡΟΣΒΕΣΤΗΡΕΣ Κ.Α.)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6799F2" w14:textId="38C1D1E6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ΣΥΣΤΗΜΑΤΑ ΑΣΦΑΛΕΙΑΣ - ΣΥΝΑΓΕΡΜΟΙ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4E898499" w14:textId="15B2F28D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ΕΞΟΠΛΙΣΜΟΣ – ΜΕΣΑ ΑΤΟΜΙΚΗΣ ΠΡΟΣΤΑΣΙΑΣ - ΕΠΙΤΗΡΗΣΗΣ - ΠΑΡΑΤΗΡΗΣΗΣ ΟΠΛΑ – ΠΥΡ/ΚΑ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CB0B774" w14:textId="3086A58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1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ΣΜΗΕΑ (DRONES)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27A96C2" w14:textId="79ED5534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ΥΓΕΙΟΝΟΜΙΚΟ – ΕΡΓΑΣΤΗΡΙΑΚΟ ΥΛΙΚΟ – ΕΡΕΥΝΕΣ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63F68477" w14:textId="659F690D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2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ΕΡΓΑΣΤΗΡΙΑΚΟΣ ΕΞΟΠΛΙΣΜΟΣ – ΕΡΕΥΝΕΣ - ΔΙΑΚΡΙΒΩΣΕΙΣ - ΜΕΤΡΗΣΕΙΣ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344A9F8" w14:textId="754D7DE7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ΗΛΕΚΤΡΙΚΑ ΟΧΗΜΑΤΑ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C392F4F" w14:textId="1BF28477" w:rsidR="00743CCD" w:rsidRDefault="00DB6FB8">
          <w:pPr>
            <w:pStyle w:val="TOC2"/>
            <w:rPr>
              <w:rFonts w:eastAsiaTheme="minorEastAsia"/>
              <w:lang w:eastAsia="el-GR"/>
            </w:rPr>
          </w:pPr>
          <w:hyperlink w:anchor="_Toc15715872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ΥΛΙΚΑ ΣΥΣΚΕΥΑΣΙΑΣ ΠΑΛΕΤΟΠΟΙΗΣΗΣ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38D8EDF3" w14:textId="7A26F110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ΔΙΑΧΕΙΡΙΣΗ ΑΞΙΟΠΟΙΗΣΗ ΥΓΡΩΝ ΚΑΙ ΣΤΕΡΕΩΝ ΑΠΟΒΛΗΤΩΝ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52D649B" w14:textId="311B88AF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4" w:history="1">
            <w:r w:rsidR="00743CCD" w:rsidRPr="00E258F5">
              <w:rPr>
                <w:rStyle w:val="Hyperlink"/>
              </w:rPr>
              <w:t>ΕΙΔΗ ΜΟΝΤΕΛΙΣΜΟΥ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69798CA3" w14:textId="1FFDF97C" w:rsidR="00743CCD" w:rsidRDefault="00DB6FB8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5" w:history="1">
            <w:r w:rsidR="00743CCD" w:rsidRPr="00E258F5">
              <w:rPr>
                <w:rStyle w:val="Hyperlink"/>
              </w:rPr>
              <w:t xml:space="preserve">ΥΠΗΡΕΣΙΕΣ </w:t>
            </w:r>
            <w:r w:rsidR="00743CCD" w:rsidRPr="00E258F5">
              <w:rPr>
                <w:rStyle w:val="Hyperlink"/>
                <w:lang w:val="en-US"/>
              </w:rPr>
              <w:t>CATERING</w:t>
            </w:r>
            <w:r w:rsidR="00743CCD" w:rsidRPr="00E258F5">
              <w:rPr>
                <w:rStyle w:val="Hyperlink"/>
              </w:rPr>
              <w:t xml:space="preserve"> *Οι παραγγελίες να αποστέλλονται στο </w:t>
            </w:r>
            <w:r w:rsidR="00743CCD" w:rsidRPr="00E258F5">
              <w:rPr>
                <w:rStyle w:val="Hyperlink"/>
                <w:lang w:val="en-US"/>
              </w:rPr>
              <w:t>promithion</w:t>
            </w:r>
            <w:r w:rsidR="00743CCD" w:rsidRPr="00E258F5">
              <w:rPr>
                <w:rStyle w:val="Hyperlink"/>
              </w:rPr>
              <w:t>_</w:t>
            </w:r>
            <w:r w:rsidR="00743CCD" w:rsidRPr="00E258F5">
              <w:rPr>
                <w:rStyle w:val="Hyperlink"/>
                <w:lang w:val="en-US"/>
              </w:rPr>
              <w:t>sm</w:t>
            </w:r>
            <w:r w:rsidR="00743CCD" w:rsidRPr="00E258F5">
              <w:rPr>
                <w:rStyle w:val="Hyperlink"/>
              </w:rPr>
              <w:t>@</w:t>
            </w:r>
            <w:r w:rsidR="00743CCD" w:rsidRPr="00E258F5">
              <w:rPr>
                <w:rStyle w:val="Hyperlink"/>
                <w:lang w:val="en-US"/>
              </w:rPr>
              <w:t>ekems</w:t>
            </w:r>
            <w:r w:rsidR="00743CCD" w:rsidRPr="00E258F5">
              <w:rPr>
                <w:rStyle w:val="Hyperlink"/>
              </w:rPr>
              <w:t>.</w:t>
            </w:r>
            <w:r w:rsidR="00743CCD" w:rsidRPr="00E258F5">
              <w:rPr>
                <w:rStyle w:val="Hyperlink"/>
                <w:lang w:val="en-US"/>
              </w:rPr>
              <w:t>gr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7152CA4" w14:textId="77777777" w:rsidR="004710D2" w:rsidRDefault="009449A1" w:rsidP="004710D2">
          <w:r>
            <w:fldChar w:fldCharType="end"/>
          </w:r>
        </w:p>
      </w:sdtContent>
    </w:sdt>
    <w:p w14:paraId="025E9135" w14:textId="77777777" w:rsidR="004710D2" w:rsidRPr="00770242" w:rsidRDefault="004710D2" w:rsidP="004710D2"/>
    <w:p w14:paraId="00F55B06" w14:textId="77777777" w:rsidR="004710D2" w:rsidRPr="00770242" w:rsidRDefault="004710D2" w:rsidP="004710D2"/>
    <w:p w14:paraId="5FB1B492" w14:textId="77777777" w:rsidR="004710D2" w:rsidRPr="00770242" w:rsidRDefault="004710D2" w:rsidP="009D0916">
      <w:pPr>
        <w:ind w:firstLine="720"/>
      </w:pPr>
    </w:p>
    <w:p w14:paraId="3F692923" w14:textId="77777777" w:rsidR="004710D2" w:rsidRPr="00770242" w:rsidRDefault="004710D2" w:rsidP="004710D2"/>
    <w:p w14:paraId="405C0439" w14:textId="77777777" w:rsidR="004710D2" w:rsidRPr="00770242" w:rsidRDefault="004710D2" w:rsidP="004710D2"/>
    <w:p w14:paraId="251AD6C0" w14:textId="77777777" w:rsidR="004710D2" w:rsidRPr="00770242" w:rsidRDefault="004710D2" w:rsidP="004710D2"/>
    <w:p w14:paraId="11AD47A3" w14:textId="77777777" w:rsidR="004710D2" w:rsidRPr="00770242" w:rsidRDefault="004710D2" w:rsidP="004710D2"/>
    <w:p w14:paraId="3FA2016C" w14:textId="77777777" w:rsidR="004710D2" w:rsidRPr="00770242" w:rsidRDefault="004710D2" w:rsidP="004710D2"/>
    <w:p w14:paraId="451D5178" w14:textId="77777777" w:rsidR="004710D2" w:rsidRDefault="004710D2" w:rsidP="004710D2"/>
    <w:p w14:paraId="10CB3C24" w14:textId="77777777" w:rsidR="00F0076A" w:rsidRDefault="00F0076A" w:rsidP="004710D2"/>
    <w:p w14:paraId="5FCEF8DC" w14:textId="77777777" w:rsidR="00F0076A" w:rsidRDefault="00F0076A" w:rsidP="004710D2"/>
    <w:p w14:paraId="222DEA36" w14:textId="77777777" w:rsidR="00F0076A" w:rsidRPr="00F0076A" w:rsidRDefault="00F0076A" w:rsidP="004710D2"/>
    <w:p w14:paraId="567EEEBC" w14:textId="77777777" w:rsidR="004710D2" w:rsidRPr="00770242" w:rsidRDefault="004710D2" w:rsidP="004710D2"/>
    <w:p w14:paraId="5E998952" w14:textId="77777777" w:rsidR="004710D2" w:rsidRPr="00770242" w:rsidRDefault="004710D2" w:rsidP="004710D2"/>
    <w:p w14:paraId="433605A0" w14:textId="77777777" w:rsidR="00F627EB" w:rsidRPr="00743CCD" w:rsidRDefault="004710D2" w:rsidP="004710D2">
      <w:pPr>
        <w:spacing w:line="278" w:lineRule="auto"/>
        <w:rPr>
          <w:rFonts w:ascii="Verdana" w:hAnsi="Verdana"/>
        </w:rPr>
        <w:sectPr w:rsidR="00F627EB" w:rsidRPr="00743CCD" w:rsidSect="009A0650">
          <w:pgSz w:w="11910" w:h="16840"/>
          <w:pgMar w:top="500" w:right="570" w:bottom="1200" w:left="460" w:header="0" w:footer="923" w:gutter="0"/>
          <w:cols w:space="720"/>
        </w:sectPr>
      </w:pPr>
      <w:r w:rsidRPr="00B56834">
        <w:rPr>
          <w:b/>
          <w:i/>
        </w:rPr>
        <w:t>Σημείωση:</w:t>
      </w:r>
      <w:r w:rsidRPr="00B56834">
        <w:rPr>
          <w:i/>
        </w:rPr>
        <w:t xml:space="preserve"> Οι προμηθευτές που έχουν μπροστά από την ονομασία τους το σήμα  </w:t>
      </w:r>
      <w:r w:rsidRPr="00B56834">
        <w:rPr>
          <w:sz w:val="24"/>
          <w:u w:val="single"/>
        </w:rPr>
        <w:sym w:font="Wingdings" w:char="F0E0"/>
      </w:r>
      <w:r w:rsidRPr="00B56834">
        <w:rPr>
          <w:u w:val="single"/>
        </w:rPr>
        <w:t xml:space="preserve"> </w:t>
      </w:r>
      <w:r w:rsidRPr="00B56834">
        <w:rPr>
          <w:i/>
        </w:rPr>
        <w:t xml:space="preserve"> είναι εσωτερικοί</w:t>
      </w:r>
      <w:r w:rsidR="00743CCD">
        <w:rPr>
          <w:i/>
        </w:rPr>
        <w:t>. Βρίσκονται εντός του Πολυκαταστήματος και δύναται να προμηθεύσουν με λιανική τους πελάτες του ΕΚΕΜΣ, καθώς και σε χονδρική τις Μονάδες.</w:t>
      </w:r>
    </w:p>
    <w:p w14:paraId="0A82A81D" w14:textId="6FD34E36" w:rsidR="00F627EB" w:rsidRPr="00C70783" w:rsidRDefault="00127A16">
      <w:pPr>
        <w:pStyle w:val="Heading1"/>
        <w:spacing w:before="92"/>
        <w:ind w:left="1426"/>
        <w:rPr>
          <w:rFonts w:ascii="Arial" w:hAnsi="Arial" w:cs="Arial"/>
        </w:rPr>
      </w:pPr>
      <w:bookmarkStart w:id="0" w:name="_bookmark0"/>
      <w:bookmarkStart w:id="1" w:name="_Toc157158644"/>
      <w:bookmarkEnd w:id="0"/>
      <w:r w:rsidRPr="00C70783">
        <w:rPr>
          <w:rFonts w:ascii="Arial" w:hAnsi="Arial" w:cs="Arial"/>
          <w:color w:val="365F91"/>
          <w:w w:val="110"/>
        </w:rPr>
        <w:lastRenderedPageBreak/>
        <w:t>ΕΝΔΥΣΗ –</w:t>
      </w:r>
      <w:r w:rsidRPr="00C70783">
        <w:rPr>
          <w:rFonts w:ascii="Arial" w:hAnsi="Arial" w:cs="Arial"/>
          <w:color w:val="365F91"/>
          <w:spacing w:val="-75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ΥΠΟΔΗΣΗ</w:t>
      </w:r>
      <w:bookmarkEnd w:id="1"/>
    </w:p>
    <w:p w14:paraId="517823F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" w:name="_bookmark1"/>
      <w:bookmarkStart w:id="3" w:name="_Toc157158645"/>
      <w:bookmarkEnd w:id="2"/>
      <w:r w:rsidRPr="00C70783">
        <w:rPr>
          <w:rFonts w:ascii="Arial" w:hAnsi="Arial" w:cs="Arial"/>
          <w:w w:val="110"/>
        </w:rPr>
        <w:t>ΣΤΡΑΤΙΩΤΙΚΑ ΕΙΔΗ</w:t>
      </w:r>
      <w:bookmarkEnd w:id="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835"/>
        <w:gridCol w:w="2695"/>
        <w:gridCol w:w="1417"/>
        <w:gridCol w:w="1134"/>
      </w:tblGrid>
      <w:tr w:rsidR="00F627EB" w:rsidRPr="00C70783" w14:paraId="0E81A95E" w14:textId="77777777" w:rsidTr="00A07704">
        <w:trPr>
          <w:trHeight w:val="69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08CD3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1B594F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E1FB2DA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11D0BBE" w14:textId="77777777" w:rsidR="00F627EB" w:rsidRPr="00C70783" w:rsidRDefault="00127A16" w:rsidP="00696A14">
            <w:pPr>
              <w:pStyle w:val="TableParagraph"/>
              <w:ind w:left="759" w:hanging="334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D1455" w:rsidRPr="00C70783">
              <w:rPr>
                <w:b/>
              </w:rPr>
              <w:t xml:space="preserve"> </w:t>
            </w:r>
            <w:r w:rsidR="00EF1053" w:rsidRPr="00743CCD">
              <w:rPr>
                <w:b/>
              </w:rPr>
              <w:t xml:space="preserve"> / ΤΚ</w:t>
            </w:r>
          </w:p>
        </w:tc>
        <w:tc>
          <w:tcPr>
            <w:tcW w:w="26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585ADB" w14:textId="77777777" w:rsidR="00F627EB" w:rsidRPr="00C70783" w:rsidRDefault="00F627EB" w:rsidP="00275BC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2A24D70" w14:textId="77777777" w:rsidR="00F627EB" w:rsidRPr="00743CCD" w:rsidRDefault="00372EB0" w:rsidP="00275BCD">
            <w:pPr>
              <w:pStyle w:val="TableParagraph"/>
              <w:ind w:left="286"/>
              <w:rPr>
                <w:b/>
              </w:rPr>
            </w:pPr>
            <w:r w:rsidRPr="00743CCD">
              <w:rPr>
                <w:b/>
              </w:rPr>
              <w:t xml:space="preserve">           </w:t>
            </w:r>
            <w:r w:rsidR="00696A14">
              <w:rPr>
                <w:b/>
                <w:lang w:val="en-US"/>
              </w:rPr>
              <w:t>e</w:t>
            </w:r>
            <w:r w:rsidR="00696A14" w:rsidRPr="00743CCD">
              <w:rPr>
                <w:b/>
              </w:rPr>
              <w:t>-</w:t>
            </w:r>
            <w:r w:rsidR="00696A14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819F47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2C81540" w14:textId="77777777" w:rsidR="00F627EB" w:rsidRPr="00C70783" w:rsidRDefault="00497D7E" w:rsidP="00275BCD">
            <w:pPr>
              <w:pStyle w:val="TableParagraph"/>
              <w:ind w:left="329" w:hanging="470"/>
              <w:rPr>
                <w:b/>
              </w:rPr>
            </w:pPr>
            <w:r w:rsidRPr="00743CCD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0E4036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6636760" w14:textId="77777777" w:rsidR="00F627EB" w:rsidRPr="00C70783" w:rsidRDefault="00127A16">
            <w:pPr>
              <w:pStyle w:val="TableParagraph"/>
              <w:ind w:left="4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E9FBD06" w14:textId="77777777" w:rsidTr="00A07704">
        <w:trPr>
          <w:trHeight w:val="47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</w:tcBorders>
          </w:tcPr>
          <w:p w14:paraId="1F4B264F" w14:textId="77777777" w:rsidR="00F627EB" w:rsidRPr="00C70783" w:rsidRDefault="005F03B9">
            <w:pPr>
              <w:pStyle w:val="TableParagraph"/>
              <w:spacing w:before="111"/>
              <w:ind w:left="107"/>
              <w:rPr>
                <w:sz w:val="18"/>
              </w:rPr>
            </w:pPr>
            <w:r w:rsidRPr="00743CCD">
              <w:rPr>
                <w:w w:val="90"/>
                <w:sz w:val="18"/>
              </w:rPr>
              <w:t xml:space="preserve">→ </w:t>
            </w:r>
            <w:r w:rsidR="00127A16" w:rsidRPr="00C70783">
              <w:rPr>
                <w:w w:val="90"/>
                <w:sz w:val="18"/>
              </w:rPr>
              <w:t>ΑΡΙΣΤΟΜΕΝΟΠΟΥΛΟΣ EΠΕ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1097027" w14:textId="77777777" w:rsidR="00F627EB" w:rsidRPr="00696A14" w:rsidRDefault="0093739D" w:rsidP="00D7630F">
            <w:pPr>
              <w:pStyle w:val="TableParagraph"/>
              <w:spacing w:before="111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ΤΘ: 68, Σπάτα</w:t>
            </w:r>
            <w:r w:rsidR="00EF1053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19004</w:t>
            </w:r>
          </w:p>
        </w:tc>
        <w:tc>
          <w:tcPr>
            <w:tcW w:w="2695" w:type="dxa"/>
            <w:tcBorders>
              <w:top w:val="single" w:sz="12" w:space="0" w:color="006FC0"/>
            </w:tcBorders>
          </w:tcPr>
          <w:p w14:paraId="02205EA4" w14:textId="77777777" w:rsidR="00F627EB" w:rsidRPr="00C70783" w:rsidRDefault="00BF4690" w:rsidP="00D93A78">
            <w:pPr>
              <w:pStyle w:val="TableParagraph"/>
              <w:spacing w:before="111"/>
              <w:ind w:left="2"/>
              <w:rPr>
                <w:sz w:val="18"/>
              </w:rPr>
            </w:pPr>
            <w:r w:rsidRPr="00BF4690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DB5E38" w14:textId="77777777" w:rsidR="00F627EB" w:rsidRPr="00C70783" w:rsidRDefault="00127A16" w:rsidP="0093739D">
            <w:pPr>
              <w:pStyle w:val="TableParagraph"/>
              <w:spacing w:before="1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  <w:p w14:paraId="30BA5D5E" w14:textId="77777777" w:rsidR="00F627EB" w:rsidRPr="00C70783" w:rsidRDefault="00127A16" w:rsidP="0093739D">
            <w:pPr>
              <w:pStyle w:val="TableParagraph"/>
              <w:spacing w:before="13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6947892040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89CB384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5C58832" w14:textId="77777777" w:rsidTr="00A07704">
        <w:trPr>
          <w:trHeight w:val="279"/>
        </w:trPr>
        <w:tc>
          <w:tcPr>
            <w:tcW w:w="2550" w:type="dxa"/>
            <w:tcBorders>
              <w:left w:val="single" w:sz="12" w:space="0" w:color="006FC0"/>
            </w:tcBorders>
          </w:tcPr>
          <w:p w14:paraId="41236293" w14:textId="77777777" w:rsidR="00F627EB" w:rsidRPr="00C70783" w:rsidRDefault="00D33FAB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ΒΟΥΔΟΥΡΗΣ Κ. ΠΑΝ.</w:t>
            </w:r>
          </w:p>
        </w:tc>
        <w:tc>
          <w:tcPr>
            <w:tcW w:w="2835" w:type="dxa"/>
          </w:tcPr>
          <w:p w14:paraId="0589819D" w14:textId="77777777" w:rsidR="00EF1053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127A16" w:rsidRPr="00696A14">
              <w:rPr>
                <w:sz w:val="18"/>
                <w:szCs w:val="18"/>
              </w:rPr>
              <w:t>Τύρινθος</w:t>
            </w:r>
            <w:proofErr w:type="spellEnd"/>
            <w:r w:rsidR="00127A16" w:rsidRPr="00696A14">
              <w:rPr>
                <w:sz w:val="18"/>
                <w:szCs w:val="18"/>
              </w:rPr>
              <w:t xml:space="preserve"> 48, Περιστέρι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073E2035" w14:textId="77777777" w:rsidR="00F627EB" w:rsidRPr="00696A14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12135</w:t>
            </w:r>
          </w:p>
        </w:tc>
        <w:tc>
          <w:tcPr>
            <w:tcW w:w="2695" w:type="dxa"/>
          </w:tcPr>
          <w:p w14:paraId="75663F42" w14:textId="77777777" w:rsidR="00BF4690" w:rsidRPr="00BF4690" w:rsidRDefault="00DB6FB8" w:rsidP="00D93A78">
            <w:pPr>
              <w:ind w:left="2"/>
              <w:rPr>
                <w:sz w:val="18"/>
                <w:szCs w:val="18"/>
              </w:rPr>
            </w:pPr>
            <w:hyperlink r:id="rId10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voudouris@voudouris.gr</w:t>
              </w:r>
            </w:hyperlink>
          </w:p>
          <w:p w14:paraId="6E95B50B" w14:textId="77777777" w:rsidR="00F627EB" w:rsidRPr="00C70783" w:rsidRDefault="00F627EB" w:rsidP="00D93A78">
            <w:pPr>
              <w:pStyle w:val="TableParagraph"/>
              <w:spacing w:before="5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004F60C2" w14:textId="77777777" w:rsidR="00F627EB" w:rsidRPr="00C70783" w:rsidRDefault="00127A16" w:rsidP="0093739D">
            <w:pPr>
              <w:pStyle w:val="TableParagraph"/>
              <w:spacing w:before="5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2105748830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3FAC66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2105748805</w:t>
            </w:r>
          </w:p>
        </w:tc>
      </w:tr>
      <w:tr w:rsidR="00F627EB" w:rsidRPr="00C70783" w14:paraId="0F5F9A59" w14:textId="77777777" w:rsidTr="00A07704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26069E6D" w14:textId="77777777" w:rsidR="00F627EB" w:rsidRPr="00C70783" w:rsidRDefault="00D33FAB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835" w:type="dxa"/>
          </w:tcPr>
          <w:p w14:paraId="66F87939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27A16" w:rsidRPr="00696A14">
              <w:rPr>
                <w:sz w:val="18"/>
                <w:szCs w:val="18"/>
              </w:rPr>
              <w:t>Αγ. Σαράντα 9,Μοσχάτο</w:t>
            </w:r>
          </w:p>
          <w:p w14:paraId="654F7C0C" w14:textId="77777777" w:rsidR="00F627EB" w:rsidRPr="00696A14" w:rsidRDefault="00ED1455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18346</w:t>
            </w:r>
          </w:p>
        </w:tc>
        <w:tc>
          <w:tcPr>
            <w:tcW w:w="2695" w:type="dxa"/>
          </w:tcPr>
          <w:p w14:paraId="3556D5F1" w14:textId="77777777" w:rsidR="00BF4690" w:rsidRPr="00BF4690" w:rsidRDefault="00DB6FB8" w:rsidP="00D93A78">
            <w:pPr>
              <w:ind w:left="2"/>
              <w:rPr>
                <w:sz w:val="18"/>
                <w:szCs w:val="18"/>
              </w:rPr>
            </w:pPr>
            <w:hyperlink r:id="rId11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info@medals.gr</w:t>
              </w:r>
            </w:hyperlink>
          </w:p>
          <w:p w14:paraId="5F5A4282" w14:textId="77777777" w:rsidR="00F627EB" w:rsidRPr="00C70783" w:rsidRDefault="00F627EB" w:rsidP="00D93A78">
            <w:pPr>
              <w:pStyle w:val="TableParagraph"/>
              <w:spacing w:before="26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24B66BC4" w14:textId="77777777" w:rsidR="00F627EB" w:rsidRPr="00C70783" w:rsidRDefault="00127A16" w:rsidP="0093739D">
            <w:pPr>
              <w:pStyle w:val="TableParagraph"/>
              <w:spacing w:before="26"/>
              <w:ind w:left="142" w:right="173"/>
              <w:rPr>
                <w:sz w:val="18"/>
              </w:rPr>
            </w:pPr>
            <w:r w:rsidRPr="00C70783">
              <w:rPr>
                <w:sz w:val="18"/>
              </w:rPr>
              <w:t>2104838294-</w:t>
            </w:r>
            <w:r w:rsidR="00D33FAB" w:rsidRPr="00C70783">
              <w:rPr>
                <w:sz w:val="18"/>
              </w:rPr>
              <w:t>210483829</w:t>
            </w:r>
            <w:r w:rsidRPr="00C70783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50FF52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F627EB" w:rsidRPr="00C70783" w14:paraId="564DA2AF" w14:textId="77777777" w:rsidTr="00A07704">
        <w:trPr>
          <w:trHeight w:val="215"/>
        </w:trPr>
        <w:tc>
          <w:tcPr>
            <w:tcW w:w="2550" w:type="dxa"/>
            <w:tcBorders>
              <w:left w:val="single" w:sz="12" w:space="0" w:color="006FC0"/>
            </w:tcBorders>
          </w:tcPr>
          <w:p w14:paraId="61B10C97" w14:textId="77777777" w:rsidR="00F627EB" w:rsidRPr="00C70783" w:rsidRDefault="00D33FAB" w:rsidP="00696A14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 xml:space="preserve">ΚΟΥΡΤΑΛΗΣ ΕΛΕΥΘΕΡΙΟΣ ΑΕ </w:t>
            </w:r>
          </w:p>
        </w:tc>
        <w:tc>
          <w:tcPr>
            <w:tcW w:w="2835" w:type="dxa"/>
          </w:tcPr>
          <w:p w14:paraId="603CE8E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Ομήρου 24, Αθήνα</w:t>
            </w:r>
            <w:r w:rsidR="00EF1053">
              <w:rPr>
                <w:sz w:val="18"/>
                <w:szCs w:val="18"/>
              </w:rPr>
              <w:t xml:space="preserve"> ΤΚ</w:t>
            </w:r>
            <w:r w:rsidR="00ED1455" w:rsidRPr="00696A14">
              <w:rPr>
                <w:sz w:val="18"/>
                <w:szCs w:val="18"/>
              </w:rPr>
              <w:t>10672</w:t>
            </w:r>
          </w:p>
        </w:tc>
        <w:tc>
          <w:tcPr>
            <w:tcW w:w="2695" w:type="dxa"/>
          </w:tcPr>
          <w:p w14:paraId="1BBFBCEA" w14:textId="77777777" w:rsidR="00F627EB" w:rsidRPr="00BF4690" w:rsidRDefault="00DB6FB8" w:rsidP="00D93A78">
            <w:pPr>
              <w:ind w:left="2" w:right="-142"/>
              <w:rPr>
                <w:sz w:val="18"/>
                <w:szCs w:val="18"/>
              </w:rPr>
            </w:pPr>
            <w:hyperlink r:id="rId12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e.kourtalis.sa@gmail.com</w:t>
              </w:r>
            </w:hyperlink>
          </w:p>
        </w:tc>
        <w:tc>
          <w:tcPr>
            <w:tcW w:w="1417" w:type="dxa"/>
          </w:tcPr>
          <w:p w14:paraId="25BF0C1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3E9E5A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</w:tr>
      <w:tr w:rsidR="00F627EB" w:rsidRPr="00D7630F" w14:paraId="742479A0" w14:textId="77777777" w:rsidTr="00A07704">
        <w:trPr>
          <w:trHeight w:val="544"/>
        </w:trPr>
        <w:tc>
          <w:tcPr>
            <w:tcW w:w="2550" w:type="dxa"/>
            <w:tcBorders>
              <w:left w:val="single" w:sz="12" w:space="0" w:color="006FC0"/>
            </w:tcBorders>
          </w:tcPr>
          <w:p w14:paraId="7B66F20E" w14:textId="77777777" w:rsidR="00F92C0A" w:rsidRDefault="00F92C0A" w:rsidP="00D7630F">
            <w:pPr>
              <w:pStyle w:val="TableParagraph"/>
              <w:ind w:left="107"/>
              <w:rPr>
                <w:w w:val="90"/>
                <w:sz w:val="18"/>
              </w:rPr>
            </w:pPr>
          </w:p>
          <w:p w14:paraId="3761052A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ΤΣΙΣΜΕΤΖΟΓΛΟΥ ΕΕΒΕ</w:t>
            </w:r>
          </w:p>
        </w:tc>
        <w:tc>
          <w:tcPr>
            <w:tcW w:w="2835" w:type="dxa"/>
          </w:tcPr>
          <w:p w14:paraId="200FDC53" w14:textId="77777777" w:rsidR="00F627EB" w:rsidRPr="00D7630F" w:rsidRDefault="00F627EB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</w:p>
          <w:p w14:paraId="1B841B3F" w14:textId="77777777" w:rsidR="00EF1053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Λ.</w:t>
            </w: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Θρακομακεδόνων 85,Αχαρναί</w:t>
            </w:r>
          </w:p>
          <w:p w14:paraId="3615F11E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113679</w:t>
            </w:r>
          </w:p>
        </w:tc>
        <w:tc>
          <w:tcPr>
            <w:tcW w:w="2695" w:type="dxa"/>
          </w:tcPr>
          <w:p w14:paraId="02CFCC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  <w:p w14:paraId="78DEE12C" w14:textId="77777777" w:rsidR="00BF4690" w:rsidRPr="00D7630F" w:rsidRDefault="00DB6FB8" w:rsidP="00D93A78">
            <w:pPr>
              <w:pStyle w:val="TableParagraph"/>
              <w:ind w:left="2"/>
              <w:rPr>
                <w:w w:val="90"/>
                <w:sz w:val="18"/>
                <w:szCs w:val="18"/>
              </w:rPr>
            </w:pPr>
            <w:hyperlink r:id="rId13" w:history="1">
              <w:r w:rsidR="00BF4690" w:rsidRPr="00D7630F">
                <w:rPr>
                  <w:w w:val="90"/>
                  <w:sz w:val="18"/>
                  <w:szCs w:val="18"/>
                </w:rPr>
                <w:t>tsismetzoglou.eeve@gmail.com</w:t>
              </w:r>
            </w:hyperlink>
          </w:p>
          <w:p w14:paraId="19713E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287142A2" w14:textId="77777777" w:rsidR="00D7630F" w:rsidRDefault="00D7630F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2102448515</w:t>
            </w:r>
          </w:p>
          <w:p w14:paraId="1C160F14" w14:textId="77777777" w:rsidR="00F627EB" w:rsidRPr="00D7630F" w:rsidRDefault="00E52EC6" w:rsidP="00E52EC6">
            <w:pPr>
              <w:pStyle w:val="TableParagraph"/>
              <w:ind w:left="107"/>
              <w:rPr>
                <w:w w:val="90"/>
                <w:sz w:val="18"/>
              </w:rPr>
            </w:pPr>
            <w:r w:rsidRPr="00E52EC6">
              <w:rPr>
                <w:w w:val="90"/>
                <w:sz w:val="18"/>
              </w:rPr>
              <w:t>2106993046-7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54D3E05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2102448597</w:t>
            </w:r>
          </w:p>
          <w:p w14:paraId="4F5111CB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2106993051</w:t>
            </w:r>
          </w:p>
        </w:tc>
      </w:tr>
      <w:tr w:rsidR="00F627EB" w:rsidRPr="00C70783" w14:paraId="2BE7C5C2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365AEA02" w14:textId="77777777" w:rsidR="00F627EB" w:rsidRPr="00C70783" w:rsidRDefault="00D33FAB" w:rsidP="00F92C0A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ΚΟΛΟΤΟΥΡΟΣ Θ. &amp; ΣΙΑ ΟΕ</w:t>
            </w:r>
          </w:p>
        </w:tc>
        <w:tc>
          <w:tcPr>
            <w:tcW w:w="2835" w:type="dxa"/>
          </w:tcPr>
          <w:p w14:paraId="58D0245E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Μεταμορφώσεως 9, Βύρωνας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44101B9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16232</w:t>
            </w:r>
          </w:p>
        </w:tc>
        <w:tc>
          <w:tcPr>
            <w:tcW w:w="2695" w:type="dxa"/>
          </w:tcPr>
          <w:p w14:paraId="38FF49D8" w14:textId="77777777" w:rsidR="00BF4690" w:rsidRPr="00BF4690" w:rsidRDefault="00DB6FB8" w:rsidP="00D93A78">
            <w:pPr>
              <w:ind w:left="2"/>
              <w:rPr>
                <w:sz w:val="18"/>
                <w:szCs w:val="18"/>
              </w:rPr>
            </w:pPr>
            <w:hyperlink r:id="rId14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kolotourossa@gmail.com</w:t>
              </w:r>
            </w:hyperlink>
          </w:p>
          <w:p w14:paraId="34C0C314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8A769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2107613350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10B5C7D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2107613351</w:t>
            </w:r>
          </w:p>
        </w:tc>
      </w:tr>
      <w:tr w:rsidR="00F627EB" w:rsidRPr="00D7630F" w14:paraId="10FF13E8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9A6C9B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D7630F">
              <w:rPr>
                <w:w w:val="90"/>
                <w:sz w:val="18"/>
              </w:rPr>
              <w:t>ΦΑΣΟΥΛΑΣ ΙΩΑΝΝΗΣ</w:t>
            </w:r>
          </w:p>
        </w:tc>
        <w:tc>
          <w:tcPr>
            <w:tcW w:w="2835" w:type="dxa"/>
            <w:tcBorders>
              <w:left w:val="nil"/>
            </w:tcBorders>
          </w:tcPr>
          <w:p w14:paraId="40456670" w14:textId="77777777" w:rsidR="0093739D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 xml:space="preserve">28ης Οκτωβρίου 114 </w:t>
            </w:r>
            <w:r w:rsidR="00ED1455" w:rsidRPr="00D7630F">
              <w:rPr>
                <w:w w:val="90"/>
                <w:sz w:val="18"/>
              </w:rPr>
              <w:t>–</w:t>
            </w:r>
            <w:r w:rsidR="00127A16" w:rsidRPr="00D7630F">
              <w:rPr>
                <w:w w:val="90"/>
                <w:sz w:val="18"/>
              </w:rPr>
              <w:t xml:space="preserve"> Μέγαρα</w:t>
            </w:r>
            <w:r w:rsidRPr="00D7630F">
              <w:rPr>
                <w:w w:val="90"/>
                <w:sz w:val="18"/>
              </w:rPr>
              <w:t xml:space="preserve"> </w:t>
            </w:r>
          </w:p>
          <w:p w14:paraId="4177BD1D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19006</w:t>
            </w:r>
          </w:p>
        </w:tc>
        <w:tc>
          <w:tcPr>
            <w:tcW w:w="2695" w:type="dxa"/>
          </w:tcPr>
          <w:p w14:paraId="299EE6FD" w14:textId="77777777" w:rsidR="00F627EB" w:rsidRPr="00D7630F" w:rsidRDefault="00BF4690" w:rsidP="00D93A78">
            <w:pPr>
              <w:pStyle w:val="TableParagraph"/>
              <w:ind w:left="2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army.np@hotmail.com</w:t>
            </w:r>
          </w:p>
        </w:tc>
        <w:tc>
          <w:tcPr>
            <w:tcW w:w="1417" w:type="dxa"/>
          </w:tcPr>
          <w:p w14:paraId="50104F80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1CC6C84E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2296034544</w:t>
            </w:r>
          </w:p>
        </w:tc>
      </w:tr>
      <w:tr w:rsidR="00F627EB" w:rsidRPr="00C70783" w14:paraId="2A9F1FD0" w14:textId="77777777" w:rsidTr="001C0889">
        <w:trPr>
          <w:trHeight w:val="85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4AB6E45" w14:textId="77777777" w:rsidR="00F627EB" w:rsidRPr="00C70783" w:rsidRDefault="00F627E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B20F60" w14:textId="77777777" w:rsidR="00F627EB" w:rsidRPr="00C70783" w:rsidRDefault="00D33FA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left w:val="nil"/>
            </w:tcBorders>
          </w:tcPr>
          <w:p w14:paraId="4D04CC90" w14:textId="77777777" w:rsidR="00EF1053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C287F5D" w14:textId="77777777" w:rsidR="00F627EB" w:rsidRPr="00696A14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5" w:type="dxa"/>
          </w:tcPr>
          <w:p w14:paraId="48AADE76" w14:textId="310A4AF5" w:rsidR="00BF4690" w:rsidRPr="00824958" w:rsidRDefault="005E5DA3" w:rsidP="00D93A78">
            <w:pPr>
              <w:pStyle w:val="TableParagraph"/>
              <w:spacing w:before="57"/>
              <w:ind w:left="2" w:hanging="329"/>
              <w:rPr>
                <w:sz w:val="18"/>
                <w:szCs w:val="18"/>
              </w:rPr>
            </w:pPr>
            <w:r>
              <w:t xml:space="preserve">   </w:t>
            </w:r>
            <w:r w:rsidR="00824958" w:rsidRPr="00824958">
              <w:rPr>
                <w:sz w:val="18"/>
                <w:szCs w:val="18"/>
              </w:rPr>
              <w:t>in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  <w:p w14:paraId="5E25403D" w14:textId="77777777" w:rsidR="00F627EB" w:rsidRPr="00BF4690" w:rsidRDefault="00F627EB" w:rsidP="00D93A78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1E492A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62E9A467" w14:textId="77777777" w:rsidR="00F627EB" w:rsidRPr="00C70783" w:rsidRDefault="00127A16" w:rsidP="0093739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854DC95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F627EB" w:rsidRPr="00C70783" w14:paraId="2A58C8A2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359446AE" w14:textId="77777777" w:rsidR="00F627EB" w:rsidRPr="00C70783" w:rsidRDefault="00D33FAB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835" w:type="dxa"/>
            <w:tcBorders>
              <w:left w:val="nil"/>
            </w:tcBorders>
          </w:tcPr>
          <w:p w14:paraId="14684C11" w14:textId="77777777" w:rsidR="0093739D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Αγίου Γερασίμου 29, Περιστέρι</w:t>
            </w:r>
            <w:r w:rsidR="00EF1053">
              <w:rPr>
                <w:sz w:val="18"/>
                <w:szCs w:val="18"/>
              </w:rPr>
              <w:t xml:space="preserve"> </w:t>
            </w:r>
          </w:p>
          <w:p w14:paraId="003AED44" w14:textId="77777777" w:rsidR="00F627EB" w:rsidRPr="00696A14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12136</w:t>
            </w:r>
          </w:p>
        </w:tc>
        <w:tc>
          <w:tcPr>
            <w:tcW w:w="2695" w:type="dxa"/>
          </w:tcPr>
          <w:p w14:paraId="6FACE8F2" w14:textId="77777777" w:rsidR="00BF4690" w:rsidRPr="00BF4690" w:rsidRDefault="00DB6FB8" w:rsidP="00D93A78">
            <w:pPr>
              <w:ind w:left="2"/>
              <w:rPr>
                <w:sz w:val="18"/>
                <w:szCs w:val="18"/>
              </w:rPr>
            </w:pPr>
            <w:hyperlink r:id="rId15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5771824D" w14:textId="77777777" w:rsidR="00F627EB" w:rsidRPr="00BF4690" w:rsidRDefault="00F627EB" w:rsidP="00D93A78">
            <w:pPr>
              <w:pStyle w:val="TableParagraph"/>
              <w:spacing w:before="57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0ABE6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6EF6DED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  <w:tr w:rsidR="00F627EB" w:rsidRPr="00C70783" w14:paraId="4A13D13E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B15B6C9" w14:textId="77777777" w:rsidR="00F627EB" w:rsidRPr="00C70783" w:rsidRDefault="0096044B" w:rsidP="008B4423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2835" w:type="dxa"/>
            <w:tcBorders>
              <w:left w:val="nil"/>
            </w:tcBorders>
          </w:tcPr>
          <w:p w14:paraId="7B11FEE1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Κουντουριώτου 92, Γαλάτσι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7C6BF0FA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11146</w:t>
            </w:r>
          </w:p>
        </w:tc>
        <w:tc>
          <w:tcPr>
            <w:tcW w:w="2695" w:type="dxa"/>
          </w:tcPr>
          <w:p w14:paraId="54088EBF" w14:textId="77777777" w:rsidR="00BF4690" w:rsidRPr="00BF4690" w:rsidRDefault="00DB6FB8" w:rsidP="00D93A78">
            <w:pPr>
              <w:ind w:left="2"/>
              <w:rPr>
                <w:sz w:val="18"/>
                <w:szCs w:val="18"/>
              </w:rPr>
            </w:pPr>
            <w:hyperlink r:id="rId16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67590CD3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4DF9E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07816E9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F627EB" w:rsidRPr="00C70783" w14:paraId="7C08AF13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4F273D" w14:textId="1E7FCEAF" w:rsidR="00F627EB" w:rsidRPr="00C70783" w:rsidRDefault="001C0889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ΡΟΥΣΣΟΣ</w:t>
            </w:r>
          </w:p>
        </w:tc>
        <w:tc>
          <w:tcPr>
            <w:tcW w:w="2835" w:type="dxa"/>
            <w:tcBorders>
              <w:left w:val="nil"/>
            </w:tcBorders>
          </w:tcPr>
          <w:p w14:paraId="78A148B1" w14:textId="77777777" w:rsidR="00F627EB" w:rsidRPr="00696A14" w:rsidRDefault="0093739D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Ν. Πλαστήρα 27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14671</w:t>
            </w:r>
          </w:p>
        </w:tc>
        <w:tc>
          <w:tcPr>
            <w:tcW w:w="2695" w:type="dxa"/>
          </w:tcPr>
          <w:p w14:paraId="5E6EA01E" w14:textId="77777777" w:rsidR="00F627EB" w:rsidRPr="00BF4690" w:rsidRDefault="00DB6FB8" w:rsidP="00D93A78">
            <w:pPr>
              <w:ind w:left="2"/>
              <w:rPr>
                <w:sz w:val="18"/>
                <w:szCs w:val="18"/>
              </w:rPr>
            </w:pPr>
            <w:hyperlink r:id="rId17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roussos.advertising@gmail.com</w:t>
              </w:r>
            </w:hyperlink>
          </w:p>
        </w:tc>
        <w:tc>
          <w:tcPr>
            <w:tcW w:w="1417" w:type="dxa"/>
          </w:tcPr>
          <w:p w14:paraId="55017571" w14:textId="77777777" w:rsidR="00F627EB" w:rsidRPr="00C70783" w:rsidRDefault="00127A16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2108000511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4034206" w14:textId="77777777" w:rsidR="00F627EB" w:rsidRPr="00C70783" w:rsidRDefault="005E5DA3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>
              <w:rPr>
                <w:sz w:val="18"/>
              </w:rPr>
              <w:t xml:space="preserve">          -</w:t>
            </w:r>
          </w:p>
        </w:tc>
      </w:tr>
      <w:tr w:rsidR="001C0889" w:rsidRPr="00C70783" w14:paraId="2C3ED27D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38790249" w14:textId="0826B5D1" w:rsidR="001C0889" w:rsidRDefault="001C0889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C0889">
              <w:rPr>
                <w:w w:val="90"/>
                <w:sz w:val="18"/>
              </w:rPr>
              <w:t>ΣΑΚΚΑΣ ΦΙΛΙΠΠΟΣ - ΣΑΚΚΑΣ ΣΤΑΥΡΟΣ Ο.Ε</w:t>
            </w:r>
          </w:p>
        </w:tc>
        <w:tc>
          <w:tcPr>
            <w:tcW w:w="2835" w:type="dxa"/>
            <w:tcBorders>
              <w:left w:val="nil"/>
              <w:bottom w:val="single" w:sz="12" w:space="0" w:color="548DD4" w:themeColor="text2" w:themeTint="99"/>
            </w:tcBorders>
          </w:tcPr>
          <w:p w14:paraId="15596F62" w14:textId="39EAE74A" w:rsidR="001C0889" w:rsidRDefault="001C0889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 w:rsidRPr="001C0889">
              <w:rPr>
                <w:sz w:val="18"/>
                <w:szCs w:val="18"/>
              </w:rPr>
              <w:t>ΦΛΟΥΤΖΗ 31</w:t>
            </w:r>
            <w:r>
              <w:rPr>
                <w:sz w:val="18"/>
                <w:szCs w:val="18"/>
              </w:rPr>
              <w:t xml:space="preserve"> </w:t>
            </w:r>
            <w:r w:rsidRPr="001C0889">
              <w:rPr>
                <w:sz w:val="18"/>
                <w:szCs w:val="18"/>
              </w:rPr>
              <w:t>ΧΑΪΔΑΡΙ</w:t>
            </w:r>
          </w:p>
        </w:tc>
        <w:tc>
          <w:tcPr>
            <w:tcW w:w="2695" w:type="dxa"/>
            <w:tcBorders>
              <w:bottom w:val="single" w:sz="12" w:space="0" w:color="548DD4" w:themeColor="text2" w:themeTint="99"/>
            </w:tcBorders>
          </w:tcPr>
          <w:p w14:paraId="2312B34F" w14:textId="7176D715" w:rsidR="001C0889" w:rsidRDefault="001C0889" w:rsidP="00D93A78">
            <w:pPr>
              <w:ind w:left="2"/>
            </w:pPr>
            <w:r w:rsidRPr="001C0889">
              <w:t>armycamp@otenet.gr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1F7593BA" w14:textId="0DADA4B8" w:rsidR="001C0889" w:rsidRPr="00C70783" w:rsidRDefault="001C0889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1C0889">
              <w:rPr>
                <w:sz w:val="18"/>
              </w:rPr>
              <w:t>2105326379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CB0F89E" w14:textId="77777777" w:rsidR="001C0889" w:rsidRDefault="001C0889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  <w:tr w:rsidR="003D6535" w:rsidRPr="00C70783" w14:paraId="51E0FC63" w14:textId="77777777" w:rsidTr="001C0889">
        <w:trPr>
          <w:trHeight w:val="299"/>
        </w:trPr>
        <w:tc>
          <w:tcPr>
            <w:tcW w:w="2550" w:type="dxa"/>
            <w:tcBorders>
              <w:top w:val="single" w:sz="12" w:space="0" w:color="548DD4" w:themeColor="text2" w:themeTint="99"/>
            </w:tcBorders>
          </w:tcPr>
          <w:p w14:paraId="7431765E" w14:textId="7854761D" w:rsidR="003D6535" w:rsidRDefault="003D6535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</w:tcBorders>
          </w:tcPr>
          <w:p w14:paraId="2896E7C4" w14:textId="4298BB41" w:rsidR="003D6535" w:rsidRDefault="003D6535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12" w:space="0" w:color="548DD4" w:themeColor="text2" w:themeTint="99"/>
            </w:tcBorders>
          </w:tcPr>
          <w:p w14:paraId="4046082B" w14:textId="7A9BB5C2" w:rsidR="003D6535" w:rsidRPr="003D6535" w:rsidRDefault="003D6535" w:rsidP="00D93A78">
            <w:pPr>
              <w:ind w:left="2"/>
            </w:pPr>
          </w:p>
        </w:tc>
        <w:tc>
          <w:tcPr>
            <w:tcW w:w="1417" w:type="dxa"/>
            <w:tcBorders>
              <w:top w:val="single" w:sz="12" w:space="0" w:color="548DD4" w:themeColor="text2" w:themeTint="99"/>
            </w:tcBorders>
          </w:tcPr>
          <w:p w14:paraId="59B43BC7" w14:textId="4771FA4A" w:rsidR="003D6535" w:rsidRPr="001C0889" w:rsidRDefault="003D6535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</w:tcBorders>
          </w:tcPr>
          <w:p w14:paraId="7266192E" w14:textId="4D621950" w:rsidR="003D6535" w:rsidRPr="001C0889" w:rsidRDefault="003D6535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</w:tbl>
    <w:p w14:paraId="3F3F336A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4" w:name="_bookmark2"/>
      <w:bookmarkStart w:id="5" w:name="_Toc157158646"/>
      <w:bookmarkEnd w:id="4"/>
      <w:r w:rsidRPr="00C70783">
        <w:rPr>
          <w:rFonts w:ascii="Arial" w:hAnsi="Arial" w:cs="Arial"/>
          <w:w w:val="110"/>
        </w:rPr>
        <w:t>ΑΝΔΡΙΚΗ ΕΝΔΥΣΗ – ΥΠΟΔΗΣΗ</w:t>
      </w:r>
      <w:bookmarkEnd w:id="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3136"/>
        <w:gridCol w:w="2424"/>
        <w:gridCol w:w="1567"/>
        <w:gridCol w:w="1134"/>
      </w:tblGrid>
      <w:tr w:rsidR="00F627EB" w:rsidRPr="00C70783" w14:paraId="4A61774B" w14:textId="77777777" w:rsidTr="00F92C0A">
        <w:trPr>
          <w:trHeight w:val="668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6A42DF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8543DD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3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893FF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8AA6B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6B65D3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2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05EBF17" w14:textId="77777777" w:rsidR="00F627EB" w:rsidRPr="00372EB0" w:rsidRDefault="00372EB0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</w:p>
          <w:p w14:paraId="1DD57E58" w14:textId="77777777" w:rsidR="00F627EB" w:rsidRPr="00C70783" w:rsidRDefault="00372EB0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56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25CB72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9EB546B" w14:textId="77777777" w:rsidR="00F627EB" w:rsidRPr="00C70783" w:rsidRDefault="00127A16" w:rsidP="00A8769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412736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E0EFEF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2C8287E4" w14:textId="77777777" w:rsidTr="00F92C0A">
        <w:trPr>
          <w:trHeight w:val="325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</w:tcBorders>
          </w:tcPr>
          <w:p w14:paraId="182A5F6D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ΚΑΚΑΒΕΛΑΚΗ ΑΛΕΞΑΝΔΡΑ</w:t>
            </w:r>
          </w:p>
        </w:tc>
        <w:tc>
          <w:tcPr>
            <w:tcW w:w="3136" w:type="dxa"/>
            <w:tcBorders>
              <w:top w:val="single" w:sz="12" w:space="0" w:color="006FC0"/>
            </w:tcBorders>
          </w:tcPr>
          <w:p w14:paraId="2C9B90A5" w14:textId="77777777" w:rsidR="00F627EB" w:rsidRPr="00C70783" w:rsidRDefault="00127A16" w:rsidP="006B65D3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Γ.</w:t>
            </w:r>
            <w:r w:rsidR="00A95907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Παπανδρέου 4,Ερυθραία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14671</w:t>
            </w:r>
          </w:p>
        </w:tc>
        <w:tc>
          <w:tcPr>
            <w:tcW w:w="2424" w:type="dxa"/>
            <w:tcBorders>
              <w:top w:val="single" w:sz="12" w:space="0" w:color="006FC0"/>
            </w:tcBorders>
          </w:tcPr>
          <w:p w14:paraId="6708DEAF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8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akakavelaki@yahoo.com</w:t>
              </w:r>
            </w:hyperlink>
          </w:p>
          <w:p w14:paraId="5A53CA1F" w14:textId="77777777" w:rsidR="00F627EB" w:rsidRPr="00A35FF8" w:rsidRDefault="00F627EB" w:rsidP="00EF1053">
            <w:pPr>
              <w:pStyle w:val="TableParagraph"/>
              <w:spacing w:before="1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006FC0"/>
            </w:tcBorders>
          </w:tcPr>
          <w:p w14:paraId="5B7DEC57" w14:textId="77777777" w:rsidR="00F627EB" w:rsidRPr="00C70783" w:rsidRDefault="00127A16" w:rsidP="0093739D">
            <w:pPr>
              <w:pStyle w:val="TableParagraph"/>
              <w:spacing w:before="1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8E0A0B9" w14:textId="77777777" w:rsidR="00F627EB" w:rsidRPr="00C70783" w:rsidRDefault="00127A16" w:rsidP="00A35FF8">
            <w:pPr>
              <w:pStyle w:val="TableParagraph"/>
              <w:spacing w:before="1"/>
              <w:ind w:left="-426" w:right="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A47DAE" w14:textId="77777777" w:rsidTr="00F92C0A">
        <w:trPr>
          <w:trHeight w:val="435"/>
        </w:trPr>
        <w:tc>
          <w:tcPr>
            <w:tcW w:w="2370" w:type="dxa"/>
            <w:tcBorders>
              <w:left w:val="single" w:sz="12" w:space="0" w:color="006FC0"/>
            </w:tcBorders>
          </w:tcPr>
          <w:p w14:paraId="26A3EF86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ZONE FASHION</w:t>
            </w:r>
          </w:p>
        </w:tc>
        <w:tc>
          <w:tcPr>
            <w:tcW w:w="3136" w:type="dxa"/>
          </w:tcPr>
          <w:p w14:paraId="7A28BC45" w14:textId="77777777" w:rsidR="00F627EB" w:rsidRPr="00C70783" w:rsidRDefault="00127A16" w:rsidP="006B65D3">
            <w:pPr>
              <w:pStyle w:val="TableParagraph"/>
              <w:spacing w:before="116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Τριπόλεως 4, Ηλιούπολη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16346</w:t>
            </w:r>
          </w:p>
        </w:tc>
        <w:tc>
          <w:tcPr>
            <w:tcW w:w="2424" w:type="dxa"/>
          </w:tcPr>
          <w:p w14:paraId="07CBA60B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9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info@zonefashion.gr</w:t>
              </w:r>
            </w:hyperlink>
          </w:p>
          <w:p w14:paraId="2AADBAF4" w14:textId="77777777" w:rsidR="00F627EB" w:rsidRPr="00A35FF8" w:rsidRDefault="00F627EB" w:rsidP="00EF1053">
            <w:pPr>
              <w:pStyle w:val="TableParagraph"/>
              <w:spacing w:before="116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5E9FD01" w14:textId="77777777" w:rsidR="00F627EB" w:rsidRPr="00C70783" w:rsidRDefault="00127A16" w:rsidP="0093739D">
            <w:pPr>
              <w:pStyle w:val="TableParagraph"/>
              <w:spacing w:before="116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C9BEB73" w14:textId="77777777" w:rsidR="00F627EB" w:rsidRPr="00C70783" w:rsidRDefault="00127A16" w:rsidP="00A35FF8">
            <w:pPr>
              <w:pStyle w:val="TableParagraph"/>
              <w:spacing w:before="116"/>
              <w:ind w:left="-426" w:firstLine="426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</w:tr>
      <w:tr w:rsidR="00F627EB" w:rsidRPr="00C70783" w14:paraId="761F8C43" w14:textId="77777777" w:rsidTr="00401861">
        <w:trPr>
          <w:trHeight w:val="247"/>
        </w:trPr>
        <w:tc>
          <w:tcPr>
            <w:tcW w:w="2370" w:type="dxa"/>
            <w:tcBorders>
              <w:left w:val="single" w:sz="12" w:space="0" w:color="006FC0"/>
            </w:tcBorders>
          </w:tcPr>
          <w:p w14:paraId="1576736D" w14:textId="693ADB52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3136" w:type="dxa"/>
          </w:tcPr>
          <w:p w14:paraId="7C36CFB2" w14:textId="2CEBB2E6" w:rsidR="00F627EB" w:rsidRPr="00C70783" w:rsidRDefault="00F627EB" w:rsidP="006B65D3">
            <w:pPr>
              <w:pStyle w:val="TableParagraph"/>
              <w:spacing w:before="115"/>
              <w:ind w:left="655" w:hanging="655"/>
              <w:rPr>
                <w:sz w:val="18"/>
              </w:rPr>
            </w:pPr>
          </w:p>
        </w:tc>
        <w:tc>
          <w:tcPr>
            <w:tcW w:w="2424" w:type="dxa"/>
          </w:tcPr>
          <w:p w14:paraId="4A48E16A" w14:textId="77777777" w:rsidR="00F627EB" w:rsidRPr="00A35FF8" w:rsidRDefault="00F627EB" w:rsidP="00EF1053">
            <w:pPr>
              <w:pStyle w:val="TableParagraph"/>
              <w:spacing w:before="115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8FC72D3" w14:textId="4D937491" w:rsidR="00F627EB" w:rsidRPr="00C70783" w:rsidRDefault="00F627EB" w:rsidP="0093739D">
            <w:pPr>
              <w:pStyle w:val="TableParagraph"/>
              <w:spacing w:before="115"/>
              <w:ind w:left="8" w:firstLine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CE0842" w14:textId="0570A5C0" w:rsidR="00F627EB" w:rsidRPr="00C70783" w:rsidRDefault="00F627EB" w:rsidP="00A35FF8">
            <w:pPr>
              <w:pStyle w:val="TableParagraph"/>
              <w:spacing w:before="115"/>
              <w:ind w:left="-426" w:firstLine="426"/>
              <w:rPr>
                <w:sz w:val="18"/>
              </w:rPr>
            </w:pPr>
          </w:p>
        </w:tc>
      </w:tr>
      <w:tr w:rsidR="00F627EB" w:rsidRPr="00C70783" w14:paraId="6AFF9C91" w14:textId="77777777" w:rsidTr="00401861">
        <w:trPr>
          <w:trHeight w:val="552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3354E0B3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ΡΟΜΠΟΤΗΣ ΝΙΚΟΣ &amp; ΣΙΑ</w:t>
            </w:r>
          </w:p>
        </w:tc>
        <w:tc>
          <w:tcPr>
            <w:tcW w:w="3136" w:type="dxa"/>
          </w:tcPr>
          <w:p w14:paraId="5A3CFE54" w14:textId="77777777" w:rsidR="00F627EB" w:rsidRPr="00C70783" w:rsidRDefault="00127A16" w:rsidP="006B65D3">
            <w:pPr>
              <w:pStyle w:val="TableParagraph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Πολυκλείτου 21, Αθήνα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10551</w:t>
            </w:r>
          </w:p>
        </w:tc>
        <w:tc>
          <w:tcPr>
            <w:tcW w:w="2424" w:type="dxa"/>
          </w:tcPr>
          <w:p w14:paraId="70F5CB68" w14:textId="77777777" w:rsidR="00F627EB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20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info@nr-robotis.gr</w:t>
              </w:r>
            </w:hyperlink>
          </w:p>
        </w:tc>
        <w:tc>
          <w:tcPr>
            <w:tcW w:w="1567" w:type="dxa"/>
          </w:tcPr>
          <w:p w14:paraId="20894E64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2103312646</w:t>
            </w:r>
          </w:p>
          <w:p w14:paraId="4E9124AC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38CC3A" w14:textId="77777777" w:rsidR="00F627EB" w:rsidRPr="00D7630F" w:rsidRDefault="00127A16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2103212907</w:t>
            </w:r>
          </w:p>
        </w:tc>
      </w:tr>
      <w:tr w:rsidR="00F627EB" w:rsidRPr="00D7630F" w14:paraId="404121A8" w14:textId="77777777" w:rsidTr="00401861">
        <w:trPr>
          <w:trHeight w:val="435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6B265C29" w14:textId="77777777" w:rsidR="00F627EB" w:rsidRPr="00D7630F" w:rsidRDefault="00D33FAB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3136" w:type="dxa"/>
          </w:tcPr>
          <w:p w14:paraId="39AA89E8" w14:textId="77777777" w:rsidR="00EF1053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Αγίου Γερασίμου 29, Περιστέρι</w:t>
            </w:r>
            <w:r w:rsidR="00696A14" w:rsidRPr="00D7630F">
              <w:rPr>
                <w:w w:val="95"/>
                <w:sz w:val="18"/>
              </w:rPr>
              <w:t xml:space="preserve"> </w:t>
            </w:r>
          </w:p>
          <w:p w14:paraId="5E794A3E" w14:textId="77777777" w:rsidR="00F627EB" w:rsidRPr="00D7630F" w:rsidRDefault="00EF1053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</w:t>
            </w:r>
            <w:r w:rsidR="00696A14" w:rsidRPr="00D7630F">
              <w:rPr>
                <w:w w:val="95"/>
                <w:sz w:val="18"/>
              </w:rPr>
              <w:t xml:space="preserve"> 12136</w:t>
            </w:r>
          </w:p>
        </w:tc>
        <w:tc>
          <w:tcPr>
            <w:tcW w:w="2424" w:type="dxa"/>
          </w:tcPr>
          <w:p w14:paraId="6E2218DE" w14:textId="77777777" w:rsidR="00275BCD" w:rsidRPr="00D7630F" w:rsidRDefault="00B02D27" w:rsidP="00D7630F">
            <w:pPr>
              <w:pStyle w:val="TableParagraph"/>
              <w:ind w:left="107"/>
              <w:rPr>
                <w:w w:val="95"/>
                <w:sz w:val="18"/>
                <w:szCs w:val="18"/>
              </w:rPr>
            </w:pPr>
            <w:r w:rsidRPr="00D7630F">
              <w:rPr>
                <w:w w:val="95"/>
                <w:sz w:val="18"/>
              </w:rPr>
              <w:t xml:space="preserve"> </w:t>
            </w:r>
            <w:r w:rsidR="00D7630F">
              <w:rPr>
                <w:w w:val="95"/>
                <w:sz w:val="18"/>
              </w:rPr>
              <w:t xml:space="preserve"> </w:t>
            </w:r>
            <w:hyperlink r:id="rId21" w:history="1">
              <w:r w:rsidR="00275BCD" w:rsidRPr="00D7630F">
                <w:rPr>
                  <w:w w:val="95"/>
                  <w:sz w:val="18"/>
                  <w:szCs w:val="18"/>
                </w:rPr>
                <w:t>imperior23@gmail.com</w:t>
              </w:r>
            </w:hyperlink>
          </w:p>
          <w:p w14:paraId="2D20EF84" w14:textId="77777777" w:rsidR="00F627EB" w:rsidRPr="00D7630F" w:rsidRDefault="00F627EB" w:rsidP="00D7630F">
            <w:pPr>
              <w:pStyle w:val="TableParagraph"/>
              <w:ind w:left="107"/>
              <w:rPr>
                <w:w w:val="95"/>
                <w:sz w:val="18"/>
              </w:rPr>
            </w:pPr>
          </w:p>
        </w:tc>
        <w:tc>
          <w:tcPr>
            <w:tcW w:w="1567" w:type="dxa"/>
          </w:tcPr>
          <w:p w14:paraId="63915FF6" w14:textId="77777777" w:rsidR="00F627EB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6985124434</w:t>
            </w:r>
            <w:r w:rsidR="00A35FF8" w:rsidRPr="00D7630F">
              <w:rPr>
                <w:w w:val="95"/>
                <w:sz w:val="18"/>
              </w:rPr>
              <w:t xml:space="preserve">             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B1B455F" w14:textId="77777777" w:rsidR="00F627EB" w:rsidRPr="00D93A78" w:rsidRDefault="00127A16" w:rsidP="00D93A78">
            <w:pPr>
              <w:rPr>
                <w:w w:val="95"/>
                <w:sz w:val="18"/>
                <w:szCs w:val="18"/>
              </w:rPr>
            </w:pPr>
            <w:r w:rsidRPr="00D93A78">
              <w:rPr>
                <w:rStyle w:val="Hyperlink"/>
                <w:color w:val="auto"/>
                <w:sz w:val="18"/>
                <w:szCs w:val="18"/>
                <w:u w:val="none"/>
              </w:rPr>
              <w:t>2105756321</w:t>
            </w:r>
          </w:p>
        </w:tc>
      </w:tr>
      <w:tr w:rsidR="00F627EB" w:rsidRPr="00C70783" w14:paraId="08C5D7A3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1DB50333" w14:textId="77777777" w:rsidR="00F627EB" w:rsidRPr="00C70783" w:rsidRDefault="0055290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A95907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ΒΛΑΒΙΑΝΟΥ ΜΑΡΙΑ</w:t>
            </w:r>
          </w:p>
        </w:tc>
        <w:tc>
          <w:tcPr>
            <w:tcW w:w="3136" w:type="dxa"/>
          </w:tcPr>
          <w:p w14:paraId="444874D9" w14:textId="77777777" w:rsidR="00F627EB" w:rsidRPr="00C70783" w:rsidRDefault="00127A16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Αθαμανίας</w:t>
            </w:r>
            <w:proofErr w:type="spellEnd"/>
            <w:r w:rsidRPr="00C70783">
              <w:rPr>
                <w:sz w:val="18"/>
              </w:rPr>
              <w:t xml:space="preserve"> 26, Περιστέρι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12135</w:t>
            </w:r>
          </w:p>
        </w:tc>
        <w:tc>
          <w:tcPr>
            <w:tcW w:w="2424" w:type="dxa"/>
          </w:tcPr>
          <w:p w14:paraId="2AB780F3" w14:textId="77777777" w:rsidR="00A35FF8" w:rsidRPr="00E37BB9" w:rsidRDefault="00B02D2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 xml:space="preserve"> </w:t>
            </w:r>
            <w:hyperlink r:id="rId22" w:history="1">
              <w:r w:rsidR="00A35FF8" w:rsidRPr="00E37BB9">
                <w:rPr>
                  <w:w w:val="95"/>
                  <w:sz w:val="18"/>
                  <w:szCs w:val="18"/>
                </w:rPr>
                <w:t>panagiotis@vlavianos.com</w:t>
              </w:r>
            </w:hyperlink>
          </w:p>
          <w:p w14:paraId="5CDAB521" w14:textId="77777777" w:rsidR="00F627EB" w:rsidRPr="00E37BB9" w:rsidRDefault="00F627EB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D639E6F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2105712870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1C1F44D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-</w:t>
            </w:r>
          </w:p>
        </w:tc>
      </w:tr>
      <w:tr w:rsidR="00F80317" w:rsidRPr="00C70783" w14:paraId="5AA6F315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1B9B83" w14:textId="1659C0D4" w:rsidR="00F80317" w:rsidRDefault="00F80317" w:rsidP="00F80317">
            <w:pPr>
              <w:pStyle w:val="TableParagraph"/>
              <w:numPr>
                <w:ilvl w:val="0"/>
                <w:numId w:val="6"/>
              </w:numPr>
              <w:spacing w:before="101"/>
              <w:rPr>
                <w:w w:val="95"/>
                <w:sz w:val="18"/>
              </w:rPr>
            </w:pPr>
            <w:r w:rsidRPr="00F80317">
              <w:rPr>
                <w:w w:val="95"/>
                <w:sz w:val="18"/>
              </w:rPr>
              <w:t>EMPORIO SAGIAKOS</w:t>
            </w:r>
          </w:p>
        </w:tc>
        <w:tc>
          <w:tcPr>
            <w:tcW w:w="3136" w:type="dxa"/>
            <w:tcBorders>
              <w:bottom w:val="single" w:sz="12" w:space="0" w:color="548DD4" w:themeColor="text2" w:themeTint="99"/>
            </w:tcBorders>
          </w:tcPr>
          <w:p w14:paraId="6C29A2B7" w14:textId="7468F0DF" w:rsidR="00F80317" w:rsidRPr="00C70783" w:rsidRDefault="00F80317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424" w:type="dxa"/>
            <w:tcBorders>
              <w:bottom w:val="single" w:sz="12" w:space="0" w:color="548DD4" w:themeColor="text2" w:themeTint="99"/>
            </w:tcBorders>
          </w:tcPr>
          <w:p w14:paraId="1454342E" w14:textId="3C641796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567" w:type="dxa"/>
            <w:tcBorders>
              <w:bottom w:val="single" w:sz="12" w:space="0" w:color="548DD4" w:themeColor="text2" w:themeTint="99"/>
            </w:tcBorders>
          </w:tcPr>
          <w:p w14:paraId="7D627930" w14:textId="32FEA9A9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5D01448" w14:textId="77777777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</w:tr>
    </w:tbl>
    <w:p w14:paraId="28EE3B65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6" w:name="_bookmark3"/>
      <w:bookmarkStart w:id="7" w:name="_Toc157158647"/>
      <w:bookmarkEnd w:id="6"/>
      <w:r w:rsidRPr="00C70783">
        <w:rPr>
          <w:rFonts w:ascii="Arial" w:hAnsi="Arial" w:cs="Arial"/>
          <w:w w:val="110"/>
        </w:rPr>
        <w:t>ΓΥΝΑΙΚΕΙΑ ΕΝΔΥΣΗ – ΥΠΟΔΗΣΗ</w:t>
      </w:r>
      <w:bookmarkEnd w:id="7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119"/>
        <w:gridCol w:w="2268"/>
        <w:gridCol w:w="1417"/>
        <w:gridCol w:w="1134"/>
      </w:tblGrid>
      <w:tr w:rsidR="00F627EB" w:rsidRPr="00C70783" w14:paraId="268F7FE2" w14:textId="77777777" w:rsidTr="008B4423">
        <w:trPr>
          <w:trHeight w:val="694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6695E7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5A8C9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D0F87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D8C51F" w14:textId="77777777" w:rsidR="00F627EB" w:rsidRPr="00C70783" w:rsidRDefault="006B65D3" w:rsidP="006B65D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10F129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4862DA" w14:textId="77777777" w:rsidR="00F627EB" w:rsidRPr="00C70783" w:rsidRDefault="00372EB0">
            <w:pPr>
              <w:pStyle w:val="TableParagraph"/>
              <w:spacing w:before="1"/>
              <w:ind w:left="32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0509AE" w14:textId="77777777" w:rsidR="00A95907" w:rsidRDefault="00A95907" w:rsidP="00A9590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A5132CC" w14:textId="77777777" w:rsidR="00F627EB" w:rsidRPr="00C70783" w:rsidRDefault="00127A16" w:rsidP="00A9590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16AD1B" w14:textId="77777777" w:rsidR="003F6BF3" w:rsidRDefault="003F6BF3" w:rsidP="003F6BF3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8FB94FD" w14:textId="77777777" w:rsidR="00F627EB" w:rsidRPr="00C70783" w:rsidRDefault="00127A16" w:rsidP="003F6BF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AC54D4B" w14:textId="77777777" w:rsidTr="008B4423">
        <w:trPr>
          <w:trHeight w:val="455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6A29D000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ΛΑΦΙΑΤΗ Ν. ΧΡΙΣΤΙΝΑ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11D741A" w14:textId="77777777" w:rsidR="00F627EB" w:rsidRPr="00C70783" w:rsidRDefault="00EF1053" w:rsidP="008B44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Βενεζουέλας 45,</w:t>
            </w:r>
            <w:r w:rsidR="00127A16" w:rsidRPr="00C70783">
              <w:rPr>
                <w:sz w:val="18"/>
              </w:rPr>
              <w:t xml:space="preserve"> Γλυφάδα</w:t>
            </w:r>
            <w:r>
              <w:rPr>
                <w:sz w:val="18"/>
              </w:rPr>
              <w:t xml:space="preserve"> </w:t>
            </w:r>
            <w:r w:rsidRPr="008B4423">
              <w:rPr>
                <w:sz w:val="18"/>
              </w:rPr>
              <w:t>ΤΚ</w:t>
            </w:r>
            <w:r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16674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41FBFD0F" w14:textId="77777777" w:rsidR="00F627EB" w:rsidRPr="008B4423" w:rsidRDefault="00A95907" w:rsidP="008B4423">
            <w:pPr>
              <w:rPr>
                <w:sz w:val="18"/>
              </w:rPr>
            </w:pPr>
            <w:r w:rsidRPr="008B4423">
              <w:rPr>
                <w:sz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80CB3" w14:textId="77777777" w:rsidR="00F627EB" w:rsidRPr="00C70783" w:rsidRDefault="00A95907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2109621950</w:t>
            </w:r>
          </w:p>
          <w:p w14:paraId="4A7C3094" w14:textId="77777777" w:rsidR="00F627EB" w:rsidRPr="00C70783" w:rsidRDefault="00F92C0A" w:rsidP="00F4110C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96079DB" w14:textId="77777777" w:rsidR="00F627EB" w:rsidRPr="008B4423" w:rsidRDefault="00F627EB" w:rsidP="00D93A78">
            <w:pPr>
              <w:pStyle w:val="TableParagraph"/>
              <w:rPr>
                <w:sz w:val="18"/>
              </w:rPr>
            </w:pPr>
          </w:p>
          <w:p w14:paraId="252F831A" w14:textId="77777777" w:rsidR="00F627EB" w:rsidRPr="00C70783" w:rsidRDefault="00127A16" w:rsidP="00D93A78">
            <w:pPr>
              <w:pStyle w:val="TableParagraph"/>
              <w:ind w:right="41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6E8890FD" w14:textId="77777777" w:rsidTr="008B4423">
        <w:trPr>
          <w:trHeight w:val="312"/>
        </w:trPr>
        <w:tc>
          <w:tcPr>
            <w:tcW w:w="2693" w:type="dxa"/>
            <w:tcBorders>
              <w:left w:val="single" w:sz="12" w:space="0" w:color="006FC0"/>
            </w:tcBorders>
          </w:tcPr>
          <w:p w14:paraId="6E330FB5" w14:textId="46D91D3A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119" w:type="dxa"/>
          </w:tcPr>
          <w:p w14:paraId="37EE8E50" w14:textId="6563F5C9" w:rsidR="007F7B8B" w:rsidRPr="00C7078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B650AE4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E5F7FB5" w14:textId="2C5F76F9" w:rsidR="007F7B8B" w:rsidRPr="00C70783" w:rsidRDefault="007F7B8B" w:rsidP="008B4423">
            <w:pPr>
              <w:pStyle w:val="TableParagraph"/>
              <w:ind w:left="107" w:firstLine="3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B3030C" w14:textId="11FCDAB8" w:rsidR="007F7B8B" w:rsidRPr="00C70783" w:rsidRDefault="007F7B8B" w:rsidP="00D93A78">
            <w:pPr>
              <w:pStyle w:val="TableParagraph"/>
              <w:rPr>
                <w:sz w:val="18"/>
              </w:rPr>
            </w:pPr>
          </w:p>
        </w:tc>
      </w:tr>
      <w:tr w:rsidR="007F7B8B" w:rsidRPr="00C70783" w14:paraId="7173E64A" w14:textId="77777777" w:rsidTr="008B4423">
        <w:trPr>
          <w:trHeight w:val="456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82F2B82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ΚΑΚΑΒΕΛΑΚΗ ΑΛΕΞΑΝΔΡΑ</w:t>
            </w:r>
          </w:p>
        </w:tc>
        <w:tc>
          <w:tcPr>
            <w:tcW w:w="3119" w:type="dxa"/>
          </w:tcPr>
          <w:p w14:paraId="14A4C0F8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Γ.Παπανδρέου</w:t>
            </w:r>
            <w:proofErr w:type="spellEnd"/>
            <w:r w:rsidRPr="00C70783">
              <w:rPr>
                <w:sz w:val="18"/>
              </w:rPr>
              <w:t xml:space="preserve"> 4,Ερυθραία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14671</w:t>
            </w:r>
          </w:p>
        </w:tc>
        <w:tc>
          <w:tcPr>
            <w:tcW w:w="2268" w:type="dxa"/>
          </w:tcPr>
          <w:p w14:paraId="0F8B9A0D" w14:textId="77777777" w:rsidR="00A95907" w:rsidRPr="008B4423" w:rsidRDefault="00DB6FB8" w:rsidP="008B4423">
            <w:pPr>
              <w:rPr>
                <w:sz w:val="18"/>
              </w:rPr>
            </w:pPr>
            <w:hyperlink r:id="rId23" w:history="1">
              <w:r w:rsidR="00A95907" w:rsidRPr="008B4423">
                <w:rPr>
                  <w:sz w:val="18"/>
                </w:rPr>
                <w:t>akakavelaki@yahoo.com</w:t>
              </w:r>
            </w:hyperlink>
          </w:p>
          <w:p w14:paraId="79A1A1C9" w14:textId="77777777" w:rsidR="007F7B8B" w:rsidRPr="008B442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8C89DA5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354A612" w14:textId="77777777" w:rsidR="007F7B8B" w:rsidRPr="00C70783" w:rsidRDefault="007F7B8B" w:rsidP="00D93A78">
            <w:pPr>
              <w:pStyle w:val="TableParagraph"/>
              <w:ind w:right="84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2C364138" w14:textId="77777777" w:rsidTr="00F80317">
        <w:trPr>
          <w:trHeight w:val="418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656985A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ΑΦΟΙ ΧΑΤΖΗΠΡΟΔΡΟΜΟΥ (ADAMS SHOES)</w:t>
            </w:r>
          </w:p>
        </w:tc>
        <w:tc>
          <w:tcPr>
            <w:tcW w:w="3119" w:type="dxa"/>
          </w:tcPr>
          <w:p w14:paraId="431F64B9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56430</w:t>
            </w:r>
          </w:p>
        </w:tc>
        <w:tc>
          <w:tcPr>
            <w:tcW w:w="2268" w:type="dxa"/>
          </w:tcPr>
          <w:p w14:paraId="2667F79B" w14:textId="77777777" w:rsidR="00A95907" w:rsidRPr="008B4423" w:rsidRDefault="00DB6FB8" w:rsidP="008B4423">
            <w:pPr>
              <w:rPr>
                <w:sz w:val="18"/>
              </w:rPr>
            </w:pPr>
            <w:hyperlink r:id="rId24" w:history="1">
              <w:r w:rsidR="00A95907" w:rsidRPr="008B4423">
                <w:rPr>
                  <w:sz w:val="18"/>
                </w:rPr>
                <w:t>info@AdamsShoes.gr</w:t>
              </w:r>
            </w:hyperlink>
          </w:p>
          <w:p w14:paraId="7D92CC72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3BA3B23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2310-722486</w:t>
            </w:r>
          </w:p>
          <w:p w14:paraId="1A7B5BCC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97D6FCA" w14:textId="77777777" w:rsidR="007F7B8B" w:rsidRPr="00C70783" w:rsidRDefault="007F7B8B" w:rsidP="00D93A7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2310722529</w:t>
            </w:r>
            <w:r w:rsidR="003F6BF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2106106883</w:t>
            </w:r>
          </w:p>
        </w:tc>
      </w:tr>
      <w:tr w:rsidR="00F80317" w:rsidRPr="00C70783" w14:paraId="27B85B2A" w14:textId="77777777" w:rsidTr="008B4423">
        <w:trPr>
          <w:trHeight w:val="418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0618F703" w14:textId="05801F69" w:rsidR="00F80317" w:rsidRPr="008B4423" w:rsidRDefault="00F80317" w:rsidP="00F80317">
            <w:pPr>
              <w:pStyle w:val="TableParagraph"/>
              <w:ind w:left="107"/>
              <w:rPr>
                <w:sz w:val="18"/>
              </w:rPr>
            </w:pPr>
            <w:r w:rsidRPr="00F80317">
              <w:rPr>
                <w:w w:val="95"/>
                <w:sz w:val="18"/>
              </w:rPr>
              <w:lastRenderedPageBreak/>
              <w:t>EMPORIO SAGIAKOS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06C8DEF2" w14:textId="1F41B41F" w:rsidR="00F80317" w:rsidRPr="00C70783" w:rsidRDefault="00F80317" w:rsidP="00F80317">
            <w:pPr>
              <w:pStyle w:val="TableParagraph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31DADDF" w14:textId="36A7CCD9" w:rsidR="00F80317" w:rsidRDefault="00F80317" w:rsidP="00F80317"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4A43A8D" w14:textId="5E6A7487" w:rsidR="00F80317" w:rsidRDefault="00F80317" w:rsidP="00F80317">
            <w:pPr>
              <w:pStyle w:val="TableParagraph"/>
              <w:ind w:left="107" w:firstLine="35"/>
              <w:rPr>
                <w:sz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66F456" w14:textId="77777777" w:rsidR="00F80317" w:rsidRPr="00C70783" w:rsidRDefault="00F80317" w:rsidP="00F80317">
            <w:pPr>
              <w:pStyle w:val="TableParagraph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221"/>
        <w:tblW w:w="10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401861" w:rsidRPr="00C70783" w14:paraId="4E2E072B" w14:textId="77777777" w:rsidTr="00401861">
        <w:trPr>
          <w:trHeight w:val="544"/>
          <w:tblHeader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</w:tcBorders>
          </w:tcPr>
          <w:p w14:paraId="1096A6ED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ΠΑΥΛΟΠΟΥΛΟΣ ΑΝΤΩΝΙΟΣ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7E8E850C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</w:rPr>
            </w:pPr>
            <w:r w:rsidRPr="00C70783">
              <w:rPr>
                <w:w w:val="95"/>
                <w:sz w:val="18"/>
              </w:rPr>
              <w:t>ΑΓΙΟΥ ΜΑΡΚΟΥ 11 ΑΘΗΝΑ</w:t>
            </w:r>
            <w:r>
              <w:rPr>
                <w:w w:val="95"/>
                <w:sz w:val="18"/>
                <w:lang w:val="en-US"/>
              </w:rPr>
              <w:t xml:space="preserve"> ΤΚ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0"/>
                <w:sz w:val="18"/>
              </w:rPr>
              <w:t>10560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3C930AFB" w14:textId="77777777" w:rsidR="00401861" w:rsidRPr="00CC43BA" w:rsidRDefault="00DB6FB8" w:rsidP="00401861">
            <w:pPr>
              <w:pStyle w:val="TableParagraph"/>
              <w:tabs>
                <w:tab w:val="left" w:pos="188"/>
                <w:tab w:val="left" w:pos="426"/>
                <w:tab w:val="left" w:pos="2552"/>
              </w:tabs>
              <w:spacing w:before="116"/>
              <w:ind w:left="142" w:right="-142"/>
              <w:rPr>
                <w:sz w:val="18"/>
                <w:szCs w:val="18"/>
              </w:rPr>
            </w:pPr>
            <w:hyperlink r:id="rId25" w:history="1">
              <w:r w:rsidR="0040186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Elevenfashion93@gmail.com</w:t>
              </w:r>
            </w:hyperlink>
            <w:r w:rsidR="00401861" w:rsidRPr="00CC43BA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0190F21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2103226724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C665DED" w14:textId="77777777" w:rsidR="00401861" w:rsidRPr="00C70783" w:rsidRDefault="00401861" w:rsidP="00401861">
            <w:pPr>
              <w:pStyle w:val="TableParagraph"/>
              <w:spacing w:before="116"/>
              <w:ind w:left="196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401861" w:rsidRPr="00C70783" w14:paraId="17C707B3" w14:textId="77777777" w:rsidTr="0039287F">
        <w:trPr>
          <w:trHeight w:val="425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D5CDB1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  <w:szCs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MICROLOOP ΑΕ</w:t>
            </w:r>
            <w:r w:rsidRPr="00C70783"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18" w:type="dxa"/>
          </w:tcPr>
          <w:p w14:paraId="6340EDAB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Εργασίας 6,Νέα Ιωνία</w:t>
            </w:r>
            <w:r w:rsidRPr="00C70783">
              <w:t xml:space="preserve">   </w:t>
            </w:r>
            <w:r>
              <w:rPr>
                <w:lang w:val="en-US"/>
              </w:rPr>
              <w:t xml:space="preserve"> </w:t>
            </w:r>
            <w:r w:rsidRPr="00F92C0A">
              <w:rPr>
                <w:sz w:val="18"/>
                <w:szCs w:val="18"/>
                <w:lang w:val="en-US"/>
              </w:rPr>
              <w:t>ΤΚ</w:t>
            </w:r>
            <w:r>
              <w:rPr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14234</w:t>
            </w:r>
          </w:p>
        </w:tc>
        <w:tc>
          <w:tcPr>
            <w:tcW w:w="2410" w:type="dxa"/>
          </w:tcPr>
          <w:p w14:paraId="4CEAA850" w14:textId="77777777" w:rsidR="00401861" w:rsidRPr="008B4423" w:rsidRDefault="00DB6FB8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</w:rPr>
            </w:pPr>
            <w:hyperlink r:id="rId26" w:history="1"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</w:t>
              </w:r>
              <w:r w:rsidR="00401861" w:rsidRPr="008B4423">
                <w:rPr>
                  <w:sz w:val="18"/>
                  <w:szCs w:val="18"/>
                  <w:lang w:val="en-US"/>
                </w:rPr>
                <w:t>microloop</w:t>
              </w:r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gr</w:t>
              </w:r>
              <w:proofErr w:type="spellEnd"/>
            </w:hyperlink>
            <w:r w:rsidR="00401861" w:rsidRPr="008B44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147F42E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2102794695</w:t>
            </w:r>
            <w:r w:rsidRPr="00C70783">
              <w:rPr>
                <w:sz w:val="18"/>
                <w:szCs w:val="18"/>
              </w:rPr>
              <w:t xml:space="preserve">   </w:t>
            </w:r>
          </w:p>
          <w:p w14:paraId="206F70DD" w14:textId="77777777" w:rsidR="00401861" w:rsidRPr="00C70783" w:rsidRDefault="00401861" w:rsidP="00401861">
            <w:pPr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E499431" w14:textId="77777777" w:rsidR="00401861" w:rsidRPr="00C70783" w:rsidRDefault="00401861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39287F" w:rsidRPr="0039287F" w14:paraId="6FB903C3" w14:textId="77777777" w:rsidTr="00401861">
        <w:trPr>
          <w:trHeight w:val="425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5129F4E6" w14:textId="4469E7C6" w:rsidR="0039287F" w:rsidRPr="0039287F" w:rsidRDefault="0039287F" w:rsidP="0039287F">
            <w:pPr>
              <w:pStyle w:val="TableParagraph"/>
              <w:spacing w:before="116"/>
              <w:ind w:left="107"/>
              <w:rPr>
                <w:w w:val="95"/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CY - CLO FASHION LIMITED (MAKIPHILOSOPHY)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1A4EC8D" w14:textId="33EB8329" w:rsidR="0039287F" w:rsidRPr="0039287F" w:rsidRDefault="0039287F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ΝΑΥΠΛΙΟΥ 8</w:t>
            </w:r>
            <w:r w:rsidRPr="0039287F">
              <w:rPr>
                <w:sz w:val="18"/>
                <w:szCs w:val="18"/>
                <w:lang w:val="en-US"/>
              </w:rPr>
              <w:t>,</w:t>
            </w:r>
            <w:r w:rsidRPr="0039287F">
              <w:rPr>
                <w:sz w:val="18"/>
                <w:szCs w:val="18"/>
              </w:rPr>
              <w:t xml:space="preserve"> ΜΕΤΑΜΟΡΦΩΣΗ</w:t>
            </w:r>
            <w:r w:rsidRPr="0039287F">
              <w:rPr>
                <w:sz w:val="18"/>
                <w:szCs w:val="18"/>
                <w:lang w:val="en-US"/>
              </w:rPr>
              <w:t xml:space="preserve"> </w:t>
            </w:r>
            <w:r w:rsidRPr="0039287F">
              <w:rPr>
                <w:sz w:val="18"/>
                <w:szCs w:val="18"/>
              </w:rPr>
              <w:t>14452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3F13C4A0" w14:textId="688C47CB" w:rsidR="0039287F" w:rsidRPr="0039287F" w:rsidRDefault="0039287F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logistirio@makiphilosophy.gr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46AFB13" w14:textId="53E4829C" w:rsidR="0039287F" w:rsidRPr="0039287F" w:rsidRDefault="0039287F" w:rsidP="00401861">
            <w:pPr>
              <w:pStyle w:val="TableParagraph"/>
              <w:spacing w:before="116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2102771476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72EF6A5" w14:textId="77777777" w:rsidR="0039287F" w:rsidRPr="0039287F" w:rsidRDefault="0039287F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870DAF5" w14:textId="77777777" w:rsidR="00F627EB" w:rsidRPr="0039287F" w:rsidRDefault="00F627EB">
      <w:pPr>
        <w:jc w:val="center"/>
        <w:rPr>
          <w:sz w:val="18"/>
          <w:lang w:val="en-US"/>
        </w:rPr>
        <w:sectPr w:rsidR="00F627EB" w:rsidRPr="0039287F" w:rsidSect="009A0650">
          <w:pgSz w:w="11910" w:h="16840"/>
          <w:pgMar w:top="460" w:right="140" w:bottom="1200" w:left="460" w:header="0" w:footer="923" w:gutter="0"/>
          <w:cols w:space="720"/>
        </w:sectPr>
      </w:pPr>
    </w:p>
    <w:p w14:paraId="13CFA9FD" w14:textId="77777777" w:rsidR="00F627EB" w:rsidRPr="0039287F" w:rsidRDefault="00F627EB">
      <w:pPr>
        <w:pStyle w:val="BodyText"/>
        <w:rPr>
          <w:rFonts w:ascii="Arial" w:hAnsi="Arial" w:cs="Arial"/>
          <w:sz w:val="20"/>
          <w:lang w:val="en-US"/>
        </w:rPr>
      </w:pPr>
    </w:p>
    <w:p w14:paraId="20B9163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8" w:name="_bookmark4"/>
      <w:bookmarkStart w:id="9" w:name="_Toc157158648"/>
      <w:bookmarkEnd w:id="8"/>
      <w:r w:rsidRPr="00C70783">
        <w:rPr>
          <w:rFonts w:ascii="Arial" w:hAnsi="Arial" w:cs="Arial"/>
          <w:w w:val="110"/>
        </w:rPr>
        <w:t>ΠΑΙΔΙΚΗ ΕΝΔΥΣΗ – ΥΠΟΔΗΣΗ</w:t>
      </w:r>
      <w:bookmarkEnd w:id="9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2693"/>
        <w:gridCol w:w="1417"/>
        <w:gridCol w:w="1134"/>
      </w:tblGrid>
      <w:tr w:rsidR="00F627EB" w:rsidRPr="00C70783" w14:paraId="2E9DA724" w14:textId="77777777" w:rsidTr="00D93A78">
        <w:trPr>
          <w:trHeight w:val="692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7971F5D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B20A0" w14:textId="77777777" w:rsidR="00F627EB" w:rsidRPr="00C70783" w:rsidRDefault="00A323AD" w:rsidP="00A323AD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 w:rsidR="00CC43BA" w:rsidRPr="00C70783">
              <w:rPr>
                <w:b/>
              </w:rPr>
              <w:t xml:space="preserve"> </w:t>
            </w:r>
            <w:r w:rsidR="00CC43B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FA56C" w14:textId="77777777" w:rsidR="00F627EB" w:rsidRPr="00C70783" w:rsidRDefault="00372EB0">
            <w:pPr>
              <w:pStyle w:val="TableParagraph"/>
              <w:spacing w:before="215"/>
              <w:ind w:left="316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A323AD">
              <w:rPr>
                <w:b/>
              </w:rPr>
              <w:t xml:space="preserve">    </w:t>
            </w:r>
            <w:r w:rsidR="00CC43B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B9C71F" w14:textId="77777777" w:rsidR="00F627EB" w:rsidRPr="00C70783" w:rsidRDefault="00127A16" w:rsidP="00D93A78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718D485" w14:textId="77777777" w:rsidR="00F627EB" w:rsidRPr="00C70783" w:rsidRDefault="00127A16">
            <w:pPr>
              <w:pStyle w:val="TableParagraph"/>
              <w:spacing w:before="215"/>
              <w:ind w:left="436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9436C0C" w14:textId="77777777" w:rsidTr="00D93A78">
        <w:trPr>
          <w:trHeight w:val="338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</w:tcBorders>
          </w:tcPr>
          <w:p w14:paraId="7121EC16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3D6B0A4B" w14:textId="77777777" w:rsidR="00F627EB" w:rsidRPr="00C70783" w:rsidRDefault="00127A16" w:rsidP="00755AD2">
            <w:pPr>
              <w:pStyle w:val="TableParagraph"/>
              <w:spacing w:before="1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A323AD">
              <w:rPr>
                <w:sz w:val="18"/>
              </w:rPr>
              <w:t xml:space="preserve">    ΤΚ </w:t>
            </w:r>
            <w:r w:rsidR="00CC43BA" w:rsidRPr="00C70783">
              <w:rPr>
                <w:sz w:val="18"/>
              </w:rPr>
              <w:t>54626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4E76B44A" w14:textId="77777777" w:rsidR="00CC43BA" w:rsidRPr="00CC43BA" w:rsidRDefault="00DB6FB8" w:rsidP="0093739D">
            <w:pPr>
              <w:ind w:left="142"/>
              <w:rPr>
                <w:sz w:val="18"/>
                <w:szCs w:val="18"/>
              </w:rPr>
            </w:pPr>
            <w:hyperlink r:id="rId27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3AEF5AF1" w14:textId="77777777" w:rsidR="00F627EB" w:rsidRPr="00CC43BA" w:rsidRDefault="00F627EB" w:rsidP="0093739D">
            <w:pPr>
              <w:pStyle w:val="TableParagraph"/>
              <w:spacing w:before="1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80A426" w14:textId="77777777" w:rsidR="00F627EB" w:rsidRPr="00C70783" w:rsidRDefault="00127A16" w:rsidP="0093739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25FC0D" w14:textId="77777777" w:rsidR="00F627EB" w:rsidRPr="00C70783" w:rsidRDefault="00127A16" w:rsidP="00CC43BA">
            <w:pPr>
              <w:pStyle w:val="TableParagraph"/>
              <w:spacing w:before="1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54EE9D54" w14:textId="77777777" w:rsidTr="00D93A78">
        <w:trPr>
          <w:trHeight w:val="453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A94BC5B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ΕΛΕΤΕΝ ΑΕ</w:t>
            </w:r>
          </w:p>
        </w:tc>
        <w:tc>
          <w:tcPr>
            <w:tcW w:w="2552" w:type="dxa"/>
          </w:tcPr>
          <w:p w14:paraId="370AF182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EF1053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CC43BA">
              <w:rPr>
                <w:sz w:val="18"/>
              </w:rPr>
              <w:t xml:space="preserve"> </w:t>
            </w:r>
          </w:p>
          <w:p w14:paraId="39DFEB35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56429</w:t>
            </w:r>
          </w:p>
        </w:tc>
        <w:tc>
          <w:tcPr>
            <w:tcW w:w="2693" w:type="dxa"/>
          </w:tcPr>
          <w:p w14:paraId="5E4F2811" w14:textId="77777777" w:rsidR="00CC43BA" w:rsidRPr="00CC43BA" w:rsidRDefault="00DB6FB8" w:rsidP="0093739D">
            <w:pPr>
              <w:ind w:left="142"/>
              <w:rPr>
                <w:sz w:val="18"/>
                <w:szCs w:val="18"/>
              </w:rPr>
            </w:pPr>
            <w:hyperlink r:id="rId28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info@prettybaby.gr</w:t>
              </w:r>
            </w:hyperlink>
          </w:p>
          <w:p w14:paraId="1DC10FE3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28B26AC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2310621903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75897" w14:textId="77777777" w:rsidR="00F627EB" w:rsidRPr="00C70783" w:rsidRDefault="00127A16" w:rsidP="00CC43BA">
            <w:pPr>
              <w:pStyle w:val="TableParagraph"/>
              <w:spacing w:before="116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2310681886</w:t>
            </w:r>
          </w:p>
        </w:tc>
      </w:tr>
      <w:tr w:rsidR="00F627EB" w:rsidRPr="00C70783" w14:paraId="209651A2" w14:textId="77777777" w:rsidTr="00D93A78">
        <w:trPr>
          <w:trHeight w:val="452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1167EBF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2552" w:type="dxa"/>
          </w:tcPr>
          <w:p w14:paraId="3709606B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 w:rsidR="00CC43BA">
              <w:rPr>
                <w:sz w:val="18"/>
              </w:rPr>
              <w:t xml:space="preserve"> </w:t>
            </w:r>
          </w:p>
          <w:p w14:paraId="7DC4CC7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16777</w:t>
            </w:r>
          </w:p>
        </w:tc>
        <w:tc>
          <w:tcPr>
            <w:tcW w:w="2693" w:type="dxa"/>
          </w:tcPr>
          <w:p w14:paraId="01E440FB" w14:textId="77777777" w:rsidR="00CC43BA" w:rsidRPr="00CC43BA" w:rsidRDefault="00DB6FB8" w:rsidP="0093739D">
            <w:pPr>
              <w:ind w:left="142"/>
              <w:rPr>
                <w:sz w:val="18"/>
                <w:szCs w:val="18"/>
              </w:rPr>
            </w:pPr>
            <w:hyperlink r:id="rId29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2C9D918F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E5F385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BBF442" w14:textId="77777777" w:rsidR="00F627EB" w:rsidRPr="00C70783" w:rsidRDefault="00127A16" w:rsidP="00CC43BA">
            <w:pPr>
              <w:pStyle w:val="TableParagraph"/>
              <w:spacing w:before="116"/>
              <w:ind w:right="25" w:hanging="27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3C036F" w14:textId="77777777" w:rsidTr="00D93A78">
        <w:trPr>
          <w:trHeight w:val="586"/>
        </w:trPr>
        <w:tc>
          <w:tcPr>
            <w:tcW w:w="2835" w:type="dxa"/>
            <w:tcBorders>
              <w:left w:val="single" w:sz="12" w:space="0" w:color="006FC0"/>
            </w:tcBorders>
          </w:tcPr>
          <w:p w14:paraId="41C67C88" w14:textId="77777777" w:rsidR="00F627EB" w:rsidRPr="00C70783" w:rsidRDefault="005F03B9">
            <w:pPr>
              <w:pStyle w:val="TableParagraph"/>
              <w:spacing w:before="115" w:line="295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ΑΦΟΙ ΧΑΤΖΗΠΡΟΔΡΟΜΟΥ ΑΕ (ADAMS </w:t>
            </w:r>
            <w:r w:rsidR="00127A16" w:rsidRPr="00C70783">
              <w:rPr>
                <w:w w:val="95"/>
                <w:sz w:val="18"/>
              </w:rPr>
              <w:t>SHOES)</w:t>
            </w:r>
          </w:p>
        </w:tc>
        <w:tc>
          <w:tcPr>
            <w:tcW w:w="2552" w:type="dxa"/>
          </w:tcPr>
          <w:p w14:paraId="76A44E96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CC43BA">
              <w:rPr>
                <w:sz w:val="18"/>
              </w:rPr>
              <w:t xml:space="preserve"> </w:t>
            </w:r>
          </w:p>
          <w:p w14:paraId="1867C0E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56430</w:t>
            </w:r>
          </w:p>
        </w:tc>
        <w:tc>
          <w:tcPr>
            <w:tcW w:w="2693" w:type="dxa"/>
          </w:tcPr>
          <w:p w14:paraId="5F5F899F" w14:textId="77777777" w:rsidR="00CC43BA" w:rsidRPr="00CC43BA" w:rsidRDefault="00DB6FB8" w:rsidP="0093739D">
            <w:pPr>
              <w:ind w:left="142"/>
              <w:rPr>
                <w:sz w:val="18"/>
                <w:szCs w:val="18"/>
              </w:rPr>
            </w:pPr>
            <w:hyperlink r:id="rId30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info@AdamsShoes.gr</w:t>
              </w:r>
            </w:hyperlink>
          </w:p>
          <w:p w14:paraId="6F2F8BB3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0F444C" w14:textId="77777777" w:rsidR="00F627EB" w:rsidRPr="00C70783" w:rsidRDefault="00CC43BA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2310-722486</w:t>
            </w:r>
          </w:p>
          <w:p w14:paraId="7ABBCB3B" w14:textId="77777777" w:rsidR="00F627EB" w:rsidRPr="00C70783" w:rsidRDefault="00CC43BA" w:rsidP="0093739D">
            <w:pPr>
              <w:pStyle w:val="TableParagraph"/>
              <w:spacing w:before="47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1709C69" w14:textId="77777777" w:rsidR="00F627EB" w:rsidRPr="00C70783" w:rsidRDefault="00CC43BA" w:rsidP="00CC43BA">
            <w:pPr>
              <w:pStyle w:val="TableParagraph"/>
              <w:spacing w:before="115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2310-722529</w:t>
            </w:r>
          </w:p>
          <w:p w14:paraId="282D12EE" w14:textId="77777777" w:rsidR="00F627EB" w:rsidRPr="00C70783" w:rsidRDefault="00CC43BA" w:rsidP="00CC43BA">
            <w:pPr>
              <w:pStyle w:val="TableParagraph"/>
              <w:spacing w:before="47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210-6106883</w:t>
            </w:r>
          </w:p>
        </w:tc>
      </w:tr>
      <w:tr w:rsidR="00F627EB" w:rsidRPr="00C70783" w14:paraId="2307922B" w14:textId="77777777" w:rsidTr="00D93A78">
        <w:trPr>
          <w:trHeight w:val="3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D5CA465" w14:textId="460CE579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552" w:type="dxa"/>
          </w:tcPr>
          <w:p w14:paraId="3DC33DB4" w14:textId="10A5DC9B" w:rsidR="00F627EB" w:rsidRPr="00C70783" w:rsidRDefault="00F627EB" w:rsidP="00755AD2">
            <w:pPr>
              <w:pStyle w:val="TableParagraph"/>
              <w:spacing w:before="115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06DFD8DC" w14:textId="77777777" w:rsidR="00F627EB" w:rsidRPr="00CC43BA" w:rsidRDefault="00F627EB" w:rsidP="0093739D">
            <w:pPr>
              <w:pStyle w:val="TableParagraph"/>
              <w:spacing w:before="115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8F275E" w14:textId="2F9F6301" w:rsidR="00F627EB" w:rsidRPr="00C70783" w:rsidRDefault="00F627EB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E62AE0" w14:textId="1243018E" w:rsidR="00F627EB" w:rsidRPr="00C70783" w:rsidRDefault="00F627EB" w:rsidP="00CC43BA">
            <w:pPr>
              <w:pStyle w:val="TableParagraph"/>
              <w:spacing w:before="115"/>
              <w:ind w:left="275" w:hanging="275"/>
              <w:rPr>
                <w:sz w:val="18"/>
              </w:rPr>
            </w:pPr>
          </w:p>
        </w:tc>
      </w:tr>
      <w:tr w:rsidR="00F627EB" w:rsidRPr="00C70783" w14:paraId="5C6A1346" w14:textId="77777777" w:rsidTr="00D93A78">
        <w:trPr>
          <w:trHeight w:val="690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47F3756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4F7AD587" w14:textId="77777777" w:rsidR="00D93A78" w:rsidRDefault="005F03B9" w:rsidP="00314412">
            <w:pPr>
              <w:pStyle w:val="TableParagraph"/>
              <w:ind w:left="107"/>
              <w:rPr>
                <w:spacing w:val="-28"/>
                <w:w w:val="85"/>
                <w:sz w:val="18"/>
                <w:lang w:val="en-US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ΣΤΑΥΡΟΠΟΥΛΟΥ</w:t>
            </w:r>
            <w:r w:rsidR="00127A16" w:rsidRPr="00C70783">
              <w:rPr>
                <w:spacing w:val="-29"/>
                <w:w w:val="8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ΕΥΑΓΓΕΛΙΑ</w:t>
            </w:r>
            <w:r w:rsidR="00127A16" w:rsidRPr="00C70783"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spacing w:val="-28"/>
                <w:w w:val="85"/>
                <w:sz w:val="18"/>
                <w:lang w:val="en-US"/>
              </w:rPr>
              <w:t xml:space="preserve">   </w:t>
            </w:r>
          </w:p>
          <w:p w14:paraId="365E7C7A" w14:textId="77777777" w:rsidR="00F627EB" w:rsidRPr="00C70783" w:rsidRDefault="005F03B9" w:rsidP="00314412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8"/>
                <w:w w:val="85"/>
                <w:sz w:val="18"/>
                <w:lang w:val="en-US"/>
              </w:rPr>
              <w:t xml:space="preserve">C </w:t>
            </w:r>
            <w:r w:rsidR="00127A16" w:rsidRPr="00C70783">
              <w:rPr>
                <w:w w:val="85"/>
                <w:sz w:val="18"/>
              </w:rPr>
              <w:t>ROCODILINO</w:t>
            </w:r>
          </w:p>
        </w:tc>
        <w:tc>
          <w:tcPr>
            <w:tcW w:w="2552" w:type="dxa"/>
          </w:tcPr>
          <w:p w14:paraId="61DA2564" w14:textId="77777777" w:rsidR="00F627EB" w:rsidRPr="00C70783" w:rsidRDefault="00F627EB" w:rsidP="00755AD2">
            <w:pPr>
              <w:pStyle w:val="TableParagraph"/>
              <w:ind w:left="141" w:right="-142"/>
              <w:rPr>
                <w:b/>
                <w:sz w:val="20"/>
              </w:rPr>
            </w:pPr>
          </w:p>
          <w:p w14:paraId="08D95BB4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Πανταζή 41, Ηλιούπολη</w:t>
            </w:r>
            <w:r w:rsidR="00CC43BA">
              <w:rPr>
                <w:sz w:val="18"/>
              </w:rPr>
              <w:t xml:space="preserve"> </w:t>
            </w:r>
          </w:p>
          <w:p w14:paraId="159FAADC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16343</w:t>
            </w:r>
          </w:p>
        </w:tc>
        <w:tc>
          <w:tcPr>
            <w:tcW w:w="2693" w:type="dxa"/>
          </w:tcPr>
          <w:p w14:paraId="296A82AE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76240EFF" w14:textId="77777777" w:rsidR="00F627EB" w:rsidRPr="00CC43BA" w:rsidRDefault="0093739D" w:rsidP="0093739D">
            <w:pPr>
              <w:rPr>
                <w:sz w:val="18"/>
                <w:szCs w:val="18"/>
              </w:rPr>
            </w:pPr>
            <w:r>
              <w:t xml:space="preserve"> </w:t>
            </w:r>
            <w:r w:rsidR="00D93A78">
              <w:rPr>
                <w:lang w:val="en-US"/>
              </w:rPr>
              <w:t xml:space="preserve"> </w:t>
            </w:r>
            <w:hyperlink r:id="rId31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evinastavropoulou@gmail.com</w:t>
              </w:r>
            </w:hyperlink>
          </w:p>
        </w:tc>
        <w:tc>
          <w:tcPr>
            <w:tcW w:w="1417" w:type="dxa"/>
          </w:tcPr>
          <w:p w14:paraId="606038E8" w14:textId="77777777" w:rsidR="00F627EB" w:rsidRPr="00C70783" w:rsidRDefault="00F627EB" w:rsidP="0093739D">
            <w:pPr>
              <w:pStyle w:val="TableParagraph"/>
              <w:ind w:left="141"/>
              <w:rPr>
                <w:b/>
                <w:sz w:val="20"/>
              </w:rPr>
            </w:pPr>
          </w:p>
          <w:p w14:paraId="66740840" w14:textId="77777777" w:rsidR="00F627EB" w:rsidRPr="00C70783" w:rsidRDefault="00CC43BA" w:rsidP="0093739D">
            <w:pPr>
              <w:pStyle w:val="TableParagraph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6947274473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C6D75A4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5E46C7C1" w14:textId="77777777" w:rsidR="00F627EB" w:rsidRPr="00C70783" w:rsidRDefault="00127A16">
            <w:pPr>
              <w:pStyle w:val="TableParagraph"/>
              <w:ind w:left="10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2D3D5CC" w14:textId="77777777" w:rsidTr="003728BC">
        <w:trPr>
          <w:trHeight w:val="5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832D30F" w14:textId="2B7E2FAA" w:rsidR="00F627EB" w:rsidRPr="00C70783" w:rsidRDefault="00F627E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552" w:type="dxa"/>
          </w:tcPr>
          <w:p w14:paraId="0E3DD0DE" w14:textId="640B95C9" w:rsidR="00F627EB" w:rsidRPr="00C70783" w:rsidRDefault="00F627EB" w:rsidP="00755AD2">
            <w:pPr>
              <w:pStyle w:val="TableParagraph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75C1F8FA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686269" w14:textId="5B443E01" w:rsidR="00F627EB" w:rsidRPr="00C70783" w:rsidRDefault="00F627EB" w:rsidP="0093739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494281E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3728BC" w:rsidRPr="00C70783" w14:paraId="28C55B5C" w14:textId="77777777" w:rsidTr="00D93A78">
        <w:trPr>
          <w:trHeight w:val="597"/>
        </w:trPr>
        <w:tc>
          <w:tcPr>
            <w:tcW w:w="2835" w:type="dxa"/>
            <w:tcBorders>
              <w:left w:val="single" w:sz="12" w:space="0" w:color="006FC0"/>
              <w:bottom w:val="single" w:sz="12" w:space="0" w:color="006FC0"/>
            </w:tcBorders>
          </w:tcPr>
          <w:p w14:paraId="73BDD736" w14:textId="77777777" w:rsidR="003728BC" w:rsidRPr="009B458C" w:rsidRDefault="003728B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w w:val="95"/>
                <w:sz w:val="18"/>
              </w:rPr>
              <w:t xml:space="preserve">  →</w:t>
            </w:r>
            <w:r w:rsidR="009B458C">
              <w:rPr>
                <w:w w:val="95"/>
                <w:sz w:val="18"/>
              </w:rPr>
              <w:t xml:space="preserve"> ΣΤΡΑΤΟΓΙΑΝΝΑΚΗ ΚΑΛΙΟΠΗ (</w:t>
            </w:r>
            <w:r w:rsidR="009B458C">
              <w:rPr>
                <w:w w:val="95"/>
                <w:sz w:val="18"/>
                <w:lang w:val="en-US"/>
              </w:rPr>
              <w:t>PUZZLE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KIDS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FASHION</w:t>
            </w:r>
            <w:r w:rsidR="009B458C" w:rsidRPr="009B458C">
              <w:rPr>
                <w:w w:val="95"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54F6263B" w14:textId="77777777" w:rsidR="003728BC" w:rsidRPr="008226B9" w:rsidRDefault="009B458C" w:rsidP="00755AD2">
            <w:pPr>
              <w:pStyle w:val="TableParagraph"/>
              <w:spacing w:before="1"/>
              <w:ind w:left="141" w:right="-14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Λ. Δημοκρατίας 293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022589C4" w14:textId="77777777" w:rsidR="003728BC" w:rsidRPr="00CC43BA" w:rsidRDefault="003728BC" w:rsidP="0093739D">
            <w:pPr>
              <w:pStyle w:val="TableParagraph"/>
              <w:spacing w:before="1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522DFFE" w14:textId="77777777" w:rsidR="003728BC" w:rsidRPr="00C70783" w:rsidRDefault="003728BC" w:rsidP="0093739D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5F81187" w14:textId="77777777" w:rsidR="003728BC" w:rsidRPr="00C70783" w:rsidRDefault="003728BC">
            <w:pPr>
              <w:pStyle w:val="TableParagraph"/>
              <w:rPr>
                <w:sz w:val="18"/>
              </w:rPr>
            </w:pPr>
          </w:p>
        </w:tc>
      </w:tr>
    </w:tbl>
    <w:p w14:paraId="364EA0C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0" w:name="_bookmark5"/>
      <w:bookmarkStart w:id="11" w:name="_Toc157158649"/>
      <w:bookmarkEnd w:id="10"/>
      <w:r w:rsidRPr="00C70783">
        <w:rPr>
          <w:rFonts w:ascii="Arial" w:hAnsi="Arial" w:cs="Arial"/>
          <w:w w:val="105"/>
        </w:rPr>
        <w:t>ΑΘΛΗΤΙΚΑ ΕΙΔΗ</w:t>
      </w:r>
      <w:bookmarkEnd w:id="1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2787"/>
        <w:gridCol w:w="2126"/>
        <w:gridCol w:w="1417"/>
        <w:gridCol w:w="1134"/>
      </w:tblGrid>
      <w:tr w:rsidR="00F627EB" w:rsidRPr="00C70783" w14:paraId="32D61E40" w14:textId="77777777" w:rsidTr="00F92C0A">
        <w:trPr>
          <w:trHeight w:val="694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17BC42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2099F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78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BF0FA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C8D2EB" w14:textId="77777777" w:rsidR="00F627EB" w:rsidRPr="00C70783" w:rsidRDefault="00372EB0" w:rsidP="00372EB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E76216" w:rsidRPr="00C70783">
              <w:rPr>
                <w:b/>
              </w:rPr>
              <w:t xml:space="preserve"> </w:t>
            </w:r>
            <w:r w:rsidR="00E76216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8505A0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99FA5B" w14:textId="77777777" w:rsidR="00F627EB" w:rsidRPr="00C70783" w:rsidRDefault="00372EB0">
            <w:pPr>
              <w:pStyle w:val="TableParagraph"/>
              <w:spacing w:before="1"/>
              <w:ind w:left="320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E7621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266A0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BE307C" w14:textId="77777777" w:rsidR="00F627EB" w:rsidRPr="00C70783" w:rsidRDefault="00127A16" w:rsidP="00B72FF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56E9C1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524963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24C393D" w14:textId="77777777" w:rsidTr="00F92C0A">
        <w:trPr>
          <w:trHeight w:val="351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</w:tcBorders>
          </w:tcPr>
          <w:p w14:paraId="5B535B6F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ΔΙΕΘΝΗΣ ΑΘΛΗΤΙΚΗ ΕΠΕ ADMIRAL</w:t>
            </w:r>
          </w:p>
        </w:tc>
        <w:tc>
          <w:tcPr>
            <w:tcW w:w="2787" w:type="dxa"/>
            <w:tcBorders>
              <w:top w:val="single" w:sz="12" w:space="0" w:color="006FC0"/>
            </w:tcBorders>
          </w:tcPr>
          <w:p w14:paraId="27E79787" w14:textId="77777777" w:rsidR="00F92C0A" w:rsidRDefault="00127A16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 w:rsidRPr="00C70783">
              <w:rPr>
                <w:sz w:val="18"/>
              </w:rPr>
              <w:t>Θεμιστοκλέους 14, Αθήνα</w:t>
            </w:r>
            <w:r w:rsidR="00E76216">
              <w:rPr>
                <w:sz w:val="18"/>
              </w:rPr>
              <w:t xml:space="preserve"> </w:t>
            </w:r>
          </w:p>
          <w:p w14:paraId="7AACE696" w14:textId="77777777" w:rsidR="00F627EB" w:rsidRPr="00C70783" w:rsidRDefault="00EF1053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10678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561712CF" w14:textId="77777777" w:rsidR="00E76216" w:rsidRPr="00E76216" w:rsidRDefault="00DB6FB8" w:rsidP="00E76216">
            <w:pPr>
              <w:rPr>
                <w:sz w:val="18"/>
                <w:szCs w:val="18"/>
              </w:rPr>
            </w:pPr>
            <w:hyperlink r:id="rId32" w:history="1">
              <w:r w:rsidR="00E76216" w:rsidRPr="00E76216">
                <w:rPr>
                  <w:rStyle w:val="Hyperlink"/>
                  <w:color w:val="auto"/>
                  <w:sz w:val="18"/>
                  <w:szCs w:val="18"/>
                  <w:u w:val="none"/>
                </w:rPr>
                <w:t>maria@diethnis-athlitiki.gr</w:t>
              </w:r>
            </w:hyperlink>
          </w:p>
          <w:p w14:paraId="4E397507" w14:textId="77777777" w:rsidR="00F627EB" w:rsidRPr="00E76216" w:rsidRDefault="00F627EB">
            <w:pPr>
              <w:pStyle w:val="TableParagraph"/>
              <w:spacing w:before="1"/>
              <w:ind w:left="3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D4B619E" w14:textId="77777777" w:rsidR="00F627EB" w:rsidRPr="00C70783" w:rsidRDefault="00127A16" w:rsidP="00E76216">
            <w:pPr>
              <w:pStyle w:val="TableParagraph"/>
              <w:spacing w:before="1"/>
              <w:ind w:left="621" w:hanging="621"/>
              <w:rPr>
                <w:sz w:val="18"/>
              </w:rPr>
            </w:pPr>
            <w:r w:rsidRPr="00C70783">
              <w:rPr>
                <w:sz w:val="18"/>
              </w:rPr>
              <w:t>2105577166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FEC963C" w14:textId="77777777" w:rsidR="00F627EB" w:rsidRPr="00C70783" w:rsidRDefault="00127A16" w:rsidP="00E76216">
            <w:pPr>
              <w:pStyle w:val="TableParagraph"/>
              <w:spacing w:before="1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2103800751</w:t>
            </w:r>
          </w:p>
        </w:tc>
      </w:tr>
      <w:tr w:rsidR="00F627EB" w:rsidRPr="00C70783" w14:paraId="74EB7EEB" w14:textId="77777777" w:rsidTr="00F92C0A">
        <w:trPr>
          <w:trHeight w:val="554"/>
        </w:trPr>
        <w:tc>
          <w:tcPr>
            <w:tcW w:w="3167" w:type="dxa"/>
            <w:tcBorders>
              <w:left w:val="single" w:sz="12" w:space="0" w:color="006FC0"/>
              <w:bottom w:val="single" w:sz="12" w:space="0" w:color="006FC0"/>
            </w:tcBorders>
          </w:tcPr>
          <w:p w14:paraId="513CB0E7" w14:textId="77777777" w:rsidR="00F627EB" w:rsidRPr="00C70783" w:rsidRDefault="00D33FAB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787" w:type="dxa"/>
            <w:tcBorders>
              <w:bottom w:val="single" w:sz="12" w:space="0" w:color="006FC0"/>
            </w:tcBorders>
          </w:tcPr>
          <w:p w14:paraId="205B5C4C" w14:textId="77777777" w:rsidR="00F627EB" w:rsidRPr="00C70783" w:rsidRDefault="00127A16" w:rsidP="00F92C0A">
            <w:pPr>
              <w:pStyle w:val="TableParagraph"/>
              <w:spacing w:before="103"/>
              <w:ind w:left="93"/>
              <w:rPr>
                <w:sz w:val="18"/>
              </w:rPr>
            </w:pPr>
            <w:r w:rsidRPr="00C70783">
              <w:rPr>
                <w:sz w:val="18"/>
              </w:rPr>
              <w:t>Αγίου Γερασίμου 29, Περιστέρι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12136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BF082EF" w14:textId="77777777" w:rsidR="00E76216" w:rsidRPr="00E76216" w:rsidRDefault="00DB6FB8" w:rsidP="00E76216">
            <w:pPr>
              <w:rPr>
                <w:sz w:val="18"/>
                <w:szCs w:val="18"/>
              </w:rPr>
            </w:pPr>
            <w:hyperlink r:id="rId33" w:history="1">
              <w:r w:rsidR="00E76216" w:rsidRPr="00E76216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04DBF4ED" w14:textId="77777777" w:rsidR="00F627EB" w:rsidRPr="00E76216" w:rsidRDefault="00F627EB">
            <w:pPr>
              <w:pStyle w:val="TableParagraph"/>
              <w:spacing w:before="103"/>
              <w:ind w:left="3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54FE35F" w14:textId="77777777" w:rsidR="00F627EB" w:rsidRPr="00C70783" w:rsidRDefault="00127A16" w:rsidP="00E76216">
            <w:pPr>
              <w:pStyle w:val="TableParagraph"/>
              <w:spacing w:before="103"/>
              <w:ind w:left="621" w:hanging="621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4D25A9F" w14:textId="77777777" w:rsidR="00F627EB" w:rsidRPr="00C70783" w:rsidRDefault="00127A16" w:rsidP="00E76216">
            <w:pPr>
              <w:pStyle w:val="TableParagraph"/>
              <w:spacing w:before="103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</w:tbl>
    <w:p w14:paraId="0970F290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2" w:name="_bookmark6"/>
      <w:bookmarkStart w:id="13" w:name="_Toc157158650"/>
      <w:bookmarkEnd w:id="12"/>
      <w:r w:rsidRPr="00C70783">
        <w:rPr>
          <w:rFonts w:ascii="Arial" w:hAnsi="Arial" w:cs="Arial"/>
          <w:w w:val="115"/>
        </w:rPr>
        <w:t>ΕΣΩΡΟΥΧΑ – ΠΥΤΖΑΜΕΣ – ΜΑΓΙΟ</w:t>
      </w:r>
      <w:r w:rsidR="007B1F41">
        <w:rPr>
          <w:rFonts w:ascii="Arial" w:hAnsi="Arial" w:cs="Arial"/>
          <w:w w:val="115"/>
        </w:rPr>
        <w:t xml:space="preserve"> - </w:t>
      </w:r>
      <w:r w:rsidR="007B1F41" w:rsidRPr="00C70783">
        <w:rPr>
          <w:rFonts w:ascii="Arial" w:hAnsi="Arial" w:cs="Arial"/>
          <w:w w:val="110"/>
        </w:rPr>
        <w:t>ΚΑΛΤΣΕΣ</w:t>
      </w:r>
      <w:bookmarkEnd w:id="1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911"/>
        <w:gridCol w:w="2126"/>
        <w:gridCol w:w="1417"/>
        <w:gridCol w:w="1134"/>
      </w:tblGrid>
      <w:tr w:rsidR="00F627EB" w:rsidRPr="00C70783" w14:paraId="1A57E4E6" w14:textId="77777777" w:rsidTr="00F92C0A">
        <w:trPr>
          <w:trHeight w:val="692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16351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FF5E5D" w14:textId="77777777" w:rsidR="00F627EB" w:rsidRPr="00C70783" w:rsidRDefault="00E76216" w:rsidP="00E7621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AD3F9AA" w14:textId="77777777" w:rsidR="00F627EB" w:rsidRPr="00C70783" w:rsidRDefault="00372EB0">
            <w:pPr>
              <w:pStyle w:val="TableParagraph"/>
              <w:spacing w:before="215"/>
              <w:ind w:left="31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7B1F4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11DCD78" w14:textId="77777777" w:rsidR="00F627EB" w:rsidRPr="00C70783" w:rsidRDefault="00127A16" w:rsidP="00E7621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F603ED9" w14:textId="77777777" w:rsidR="00F627EB" w:rsidRPr="00C70783" w:rsidRDefault="00127A16">
            <w:pPr>
              <w:pStyle w:val="TableParagraph"/>
              <w:spacing w:before="215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0A48" w14:textId="77777777" w:rsidTr="00F92C0A">
        <w:trPr>
          <w:trHeight w:val="339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</w:tcBorders>
          </w:tcPr>
          <w:p w14:paraId="38F50BC5" w14:textId="77777777" w:rsidR="00F627EB" w:rsidRPr="00C70783" w:rsidRDefault="005F03B9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911" w:type="dxa"/>
            <w:tcBorders>
              <w:top w:val="single" w:sz="12" w:space="0" w:color="006FC0"/>
            </w:tcBorders>
          </w:tcPr>
          <w:p w14:paraId="2BD15198" w14:textId="77777777" w:rsidR="00F627EB" w:rsidRPr="00C70783" w:rsidRDefault="00F92C0A" w:rsidP="00A323AD">
            <w:pPr>
              <w:pStyle w:val="TableParagraph"/>
              <w:spacing w:before="4"/>
              <w:ind w:left="76" w:hanging="7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 xml:space="preserve">6ο </w:t>
            </w:r>
            <w:proofErr w:type="spellStart"/>
            <w:r w:rsidR="00127A16" w:rsidRPr="00C70783">
              <w:rPr>
                <w:sz w:val="18"/>
              </w:rPr>
              <w:t>χλμ</w:t>
            </w:r>
            <w:proofErr w:type="spellEnd"/>
            <w:r w:rsidR="00127A16"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="00127A16" w:rsidRPr="00C70783">
              <w:rPr>
                <w:sz w:val="18"/>
              </w:rPr>
              <w:t>κης</w:t>
            </w:r>
            <w:proofErr w:type="spellEnd"/>
            <w:r w:rsidR="00E76216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54626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8340392" w14:textId="77777777" w:rsidR="00E76216" w:rsidRPr="00CC43BA" w:rsidRDefault="00DB6FB8" w:rsidP="00F92C0A">
            <w:pPr>
              <w:ind w:left="141"/>
              <w:rPr>
                <w:sz w:val="18"/>
                <w:szCs w:val="18"/>
              </w:rPr>
            </w:pPr>
            <w:hyperlink r:id="rId34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1E79B93B" w14:textId="77777777" w:rsidR="00F627EB" w:rsidRPr="00C70783" w:rsidRDefault="00F627EB" w:rsidP="00F92C0A">
            <w:pPr>
              <w:pStyle w:val="TableParagraph"/>
              <w:spacing w:before="4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EC3C0F5" w14:textId="77777777" w:rsidR="00F627EB" w:rsidRPr="00C70783" w:rsidRDefault="00127A16" w:rsidP="00E76216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6CE5D81" w14:textId="77777777" w:rsidR="00F627EB" w:rsidRPr="00C70783" w:rsidRDefault="00127A16" w:rsidP="00E76216">
            <w:pPr>
              <w:pStyle w:val="TableParagraph"/>
              <w:spacing w:before="4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0D853021" w14:textId="77777777" w:rsidTr="00F92C0A">
        <w:trPr>
          <w:trHeight w:val="452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5256611" w14:textId="7C18184D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  <w:bookmarkStart w:id="14" w:name="_GoBack"/>
            <w:bookmarkEnd w:id="14"/>
          </w:p>
        </w:tc>
        <w:tc>
          <w:tcPr>
            <w:tcW w:w="2911" w:type="dxa"/>
          </w:tcPr>
          <w:p w14:paraId="46C961F5" w14:textId="2DBE643C" w:rsidR="00F627EB" w:rsidRPr="00C70783" w:rsidRDefault="00F627EB" w:rsidP="00E76216">
            <w:pPr>
              <w:pStyle w:val="TableParagraph"/>
              <w:spacing w:before="115"/>
              <w:ind w:left="481" w:hanging="481"/>
              <w:rPr>
                <w:sz w:val="18"/>
              </w:rPr>
            </w:pPr>
          </w:p>
        </w:tc>
        <w:tc>
          <w:tcPr>
            <w:tcW w:w="2126" w:type="dxa"/>
          </w:tcPr>
          <w:p w14:paraId="7759E85D" w14:textId="77777777" w:rsidR="00F627EB" w:rsidRPr="00C70783" w:rsidRDefault="00F627EB" w:rsidP="00F92C0A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4F341ED0" w14:textId="6F9477A2" w:rsidR="00F627EB" w:rsidRPr="00C70783" w:rsidRDefault="00F627EB" w:rsidP="00E76216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D8EE21D" w14:textId="77CC3183" w:rsidR="00F627EB" w:rsidRPr="00C70783" w:rsidRDefault="00F627EB" w:rsidP="00E76216">
            <w:pPr>
              <w:pStyle w:val="TableParagraph"/>
              <w:spacing w:before="115"/>
              <w:ind w:left="263" w:hanging="263"/>
              <w:rPr>
                <w:sz w:val="18"/>
              </w:rPr>
            </w:pPr>
          </w:p>
        </w:tc>
      </w:tr>
      <w:tr w:rsidR="00F627EB" w:rsidRPr="00C70783" w14:paraId="38368364" w14:textId="77777777" w:rsidTr="00F92C0A">
        <w:trPr>
          <w:trHeight w:val="453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994214D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MICROLOOP AE</w:t>
            </w:r>
          </w:p>
        </w:tc>
        <w:tc>
          <w:tcPr>
            <w:tcW w:w="2911" w:type="dxa"/>
          </w:tcPr>
          <w:p w14:paraId="52CE7378" w14:textId="77777777" w:rsidR="00F627EB" w:rsidRPr="00C70783" w:rsidRDefault="00F92C0A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>Εργασίας 6, Νέα Ιωνία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14234</w:t>
            </w:r>
          </w:p>
        </w:tc>
        <w:tc>
          <w:tcPr>
            <w:tcW w:w="2126" w:type="dxa"/>
          </w:tcPr>
          <w:p w14:paraId="55309D08" w14:textId="77777777" w:rsidR="00F627EB" w:rsidRPr="00C70783" w:rsidRDefault="00DB6FB8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  <w:hyperlink r:id="rId35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info@microloop.gr</w:t>
              </w:r>
            </w:hyperlink>
          </w:p>
        </w:tc>
        <w:tc>
          <w:tcPr>
            <w:tcW w:w="1417" w:type="dxa"/>
          </w:tcPr>
          <w:p w14:paraId="45051EF6" w14:textId="77777777" w:rsidR="00F627EB" w:rsidRPr="00C70783" w:rsidRDefault="00127A16" w:rsidP="00E76216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2102794695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081A226" w14:textId="77777777" w:rsidR="00F627EB" w:rsidRPr="00C70783" w:rsidRDefault="00127A16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F627EB" w:rsidRPr="00C70783" w14:paraId="05A002AF" w14:textId="77777777" w:rsidTr="00F92C0A">
        <w:trPr>
          <w:trHeight w:val="409"/>
        </w:trPr>
        <w:tc>
          <w:tcPr>
            <w:tcW w:w="3043" w:type="dxa"/>
            <w:tcBorders>
              <w:left w:val="single" w:sz="12" w:space="0" w:color="006FC0"/>
              <w:bottom w:val="single" w:sz="12" w:space="0" w:color="006FC0"/>
            </w:tcBorders>
          </w:tcPr>
          <w:p w14:paraId="1E5B6946" w14:textId="77DD8373" w:rsidR="00F627EB" w:rsidRPr="00C70783" w:rsidRDefault="00F627EB">
            <w:pPr>
              <w:pStyle w:val="TableParagraph"/>
              <w:spacing w:before="116"/>
              <w:ind w:left="107"/>
              <w:rPr>
                <w:sz w:val="18"/>
              </w:rPr>
            </w:pPr>
          </w:p>
        </w:tc>
        <w:tc>
          <w:tcPr>
            <w:tcW w:w="2911" w:type="dxa"/>
            <w:tcBorders>
              <w:bottom w:val="single" w:sz="12" w:space="0" w:color="006FC0"/>
            </w:tcBorders>
          </w:tcPr>
          <w:p w14:paraId="33E26305" w14:textId="3103BFB0" w:rsidR="00F627EB" w:rsidRPr="00C70783" w:rsidRDefault="00F627EB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0EFD8053" w14:textId="13EAC7E8" w:rsidR="00F627EB" w:rsidRPr="00C70783" w:rsidRDefault="00F627EB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E30AAE6" w14:textId="061CA4CC" w:rsidR="00F627EB" w:rsidRPr="00C70783" w:rsidRDefault="00F627EB" w:rsidP="00E76216">
            <w:pPr>
              <w:pStyle w:val="TableParagraph"/>
              <w:spacing w:before="116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C18FC9E" w14:textId="22F758F6" w:rsidR="00F627EB" w:rsidRPr="00C70783" w:rsidRDefault="00F627EB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</w:p>
        </w:tc>
      </w:tr>
    </w:tbl>
    <w:p w14:paraId="66939969" w14:textId="77777777" w:rsidR="007B1F41" w:rsidRDefault="007B1F41">
      <w:pPr>
        <w:pStyle w:val="Heading1"/>
        <w:ind w:left="1425"/>
        <w:rPr>
          <w:rFonts w:ascii="Arial" w:hAnsi="Arial" w:cs="Arial"/>
          <w:color w:val="365F91"/>
          <w:w w:val="110"/>
        </w:rPr>
      </w:pPr>
      <w:bookmarkStart w:id="15" w:name="_bookmark7"/>
      <w:bookmarkStart w:id="16" w:name="_bookmark8"/>
      <w:bookmarkEnd w:id="15"/>
      <w:bookmarkEnd w:id="16"/>
    </w:p>
    <w:p w14:paraId="477146EF" w14:textId="77777777" w:rsidR="00F627EB" w:rsidRPr="00C70783" w:rsidRDefault="00127A16">
      <w:pPr>
        <w:pStyle w:val="Heading1"/>
        <w:ind w:left="1425"/>
        <w:rPr>
          <w:rFonts w:ascii="Arial" w:hAnsi="Arial" w:cs="Arial"/>
        </w:rPr>
      </w:pPr>
      <w:bookmarkStart w:id="17" w:name="_Toc157158651"/>
      <w:r w:rsidRPr="00C70783">
        <w:rPr>
          <w:rFonts w:ascii="Arial" w:hAnsi="Arial" w:cs="Arial"/>
          <w:color w:val="365F91"/>
          <w:w w:val="110"/>
        </w:rPr>
        <w:t>ΠΡΟΣΩΠΙΚΑ ΕΙΔΗ</w:t>
      </w:r>
      <w:bookmarkEnd w:id="17"/>
    </w:p>
    <w:p w14:paraId="5FBB06FB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8" w:name="_bookmark9"/>
      <w:bookmarkStart w:id="19" w:name="_bookmark10"/>
      <w:bookmarkStart w:id="20" w:name="_Toc157158652"/>
      <w:bookmarkEnd w:id="18"/>
      <w:bookmarkEnd w:id="19"/>
      <w:r w:rsidRPr="00C70783">
        <w:rPr>
          <w:rFonts w:ascii="Arial" w:hAnsi="Arial" w:cs="Arial"/>
          <w:w w:val="115"/>
        </w:rPr>
        <w:t>ΑΡΩΜΑΤΑ –</w:t>
      </w:r>
      <w:r w:rsidRPr="00C70783">
        <w:rPr>
          <w:rFonts w:ascii="Arial" w:hAnsi="Arial" w:cs="Arial"/>
          <w:spacing w:val="-72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ΚΑΛΛΥΝΤΙΚΑ</w:t>
      </w:r>
      <w:bookmarkEnd w:id="20"/>
    </w:p>
    <w:tbl>
      <w:tblPr>
        <w:tblW w:w="10631" w:type="dxa"/>
        <w:tblInd w:w="157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693"/>
        <w:gridCol w:w="1417"/>
        <w:gridCol w:w="1134"/>
      </w:tblGrid>
      <w:tr w:rsidR="00F627EB" w:rsidRPr="00C70783" w14:paraId="5A536C65" w14:textId="77777777" w:rsidTr="00F92C0A">
        <w:trPr>
          <w:trHeight w:val="692"/>
        </w:trPr>
        <w:tc>
          <w:tcPr>
            <w:tcW w:w="2552" w:type="dxa"/>
            <w:tcBorders>
              <w:right w:val="nil"/>
            </w:tcBorders>
            <w:shd w:val="clear" w:color="auto" w:fill="DAEDF3"/>
          </w:tcPr>
          <w:p w14:paraId="2507A1F4" w14:textId="77777777" w:rsidR="00F627EB" w:rsidRPr="00C70783" w:rsidRDefault="00127A16" w:rsidP="007B1F41">
            <w:pPr>
              <w:pStyle w:val="TableParagraph"/>
              <w:spacing w:before="215"/>
              <w:ind w:left="107" w:right="-425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AEDF3"/>
          </w:tcPr>
          <w:p w14:paraId="30DCCE28" w14:textId="77777777" w:rsidR="00F627EB" w:rsidRPr="00C70783" w:rsidRDefault="00372EB0" w:rsidP="008664F5">
            <w:pPr>
              <w:pStyle w:val="TableParagraph"/>
              <w:tabs>
                <w:tab w:val="left" w:pos="1559"/>
              </w:tabs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7B1F41" w:rsidRPr="00C70783">
              <w:rPr>
                <w:b/>
              </w:rPr>
              <w:t xml:space="preserve"> </w:t>
            </w:r>
            <w:r w:rsidR="007B1F41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AEDF3"/>
          </w:tcPr>
          <w:p w14:paraId="21DD9712" w14:textId="77777777" w:rsidR="00F627EB" w:rsidRPr="00C70783" w:rsidRDefault="00372EB0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CF94C67" w14:textId="77777777" w:rsidR="00F627EB" w:rsidRPr="00C70783" w:rsidRDefault="00127A16" w:rsidP="008664F5">
            <w:pPr>
              <w:pStyle w:val="TableParagraph"/>
              <w:spacing w:before="215"/>
              <w:ind w:left="374" w:hanging="374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2F4F478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7F1ADBE3" w14:textId="77777777" w:rsidTr="00F92C0A">
        <w:trPr>
          <w:trHeight w:val="452"/>
        </w:trPr>
        <w:tc>
          <w:tcPr>
            <w:tcW w:w="2552" w:type="dxa"/>
            <w:tcBorders>
              <w:right w:val="nil"/>
            </w:tcBorders>
          </w:tcPr>
          <w:p w14:paraId="4D723F80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ΓΡΑΜΜΑΤΙΚΟΥ ΑΜΑΛΙΑ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2FADF0D" w14:textId="77777777" w:rsidR="00F627EB" w:rsidRPr="00C70783" w:rsidRDefault="00127A16" w:rsidP="007B1F4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C70783">
              <w:rPr>
                <w:w w:val="90"/>
                <w:sz w:val="18"/>
              </w:rPr>
              <w:t>Σακέτα</w:t>
            </w:r>
            <w:proofErr w:type="spellEnd"/>
            <w:r w:rsidRPr="00C70783">
              <w:rPr>
                <w:w w:val="90"/>
                <w:sz w:val="18"/>
              </w:rPr>
              <w:t xml:space="preserve"> Β'</w:t>
            </w:r>
            <w:r w:rsidR="007B1F41">
              <w:rPr>
                <w:w w:val="90"/>
                <w:sz w:val="18"/>
              </w:rPr>
              <w:t xml:space="preserve"> </w:t>
            </w:r>
            <w:r w:rsidR="00EF1053">
              <w:rPr>
                <w:w w:val="90"/>
                <w:sz w:val="18"/>
              </w:rPr>
              <w:t>ΤΚ</w:t>
            </w:r>
            <w:r w:rsidR="007B1F41">
              <w:rPr>
                <w:w w:val="90"/>
                <w:sz w:val="18"/>
              </w:rPr>
              <w:t xml:space="preserve"> </w:t>
            </w:r>
            <w:r w:rsidR="007B1F41" w:rsidRPr="00C70783">
              <w:rPr>
                <w:sz w:val="18"/>
              </w:rPr>
              <w:t>11852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5D4BCF7C" w14:textId="77777777" w:rsidR="007B1F41" w:rsidRPr="007B1F41" w:rsidRDefault="00DB6FB8" w:rsidP="007B1F41">
            <w:pPr>
              <w:rPr>
                <w:sz w:val="18"/>
                <w:szCs w:val="18"/>
              </w:rPr>
            </w:pPr>
            <w:hyperlink r:id="rId36" w:history="1">
              <w:r w:rsidR="007B1F41" w:rsidRPr="007B1F41">
                <w:rPr>
                  <w:rStyle w:val="Hyperlink"/>
                  <w:color w:val="auto"/>
                  <w:sz w:val="18"/>
                  <w:szCs w:val="18"/>
                  <w:u w:val="none"/>
                </w:rPr>
                <w:t>grammatikouamalia@gmail.com</w:t>
              </w:r>
            </w:hyperlink>
          </w:p>
          <w:p w14:paraId="4063B91D" w14:textId="77777777" w:rsidR="00F627EB" w:rsidRPr="00C70783" w:rsidRDefault="00F627EB">
            <w:pPr>
              <w:pStyle w:val="TableParagraph"/>
              <w:spacing w:before="1"/>
              <w:ind w:left="63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CC16B0C" w14:textId="77777777" w:rsidR="00F627EB" w:rsidRPr="00C70783" w:rsidRDefault="00127A16" w:rsidP="008664F5">
            <w:pPr>
              <w:pStyle w:val="TableParagraph"/>
              <w:spacing w:before="1"/>
              <w:ind w:left="619" w:hanging="619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  <w:tc>
          <w:tcPr>
            <w:tcW w:w="1134" w:type="dxa"/>
            <w:tcBorders>
              <w:left w:val="nil"/>
            </w:tcBorders>
          </w:tcPr>
          <w:p w14:paraId="33347936" w14:textId="77777777" w:rsidR="00F627EB" w:rsidRPr="00C70783" w:rsidRDefault="00127A16" w:rsidP="00A87690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</w:tr>
    </w:tbl>
    <w:p w14:paraId="44729A6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1" w:name="_bookmark11"/>
      <w:bookmarkStart w:id="22" w:name="_Toc157158653"/>
      <w:bookmarkEnd w:id="21"/>
      <w:r w:rsidRPr="00C70783">
        <w:rPr>
          <w:rFonts w:ascii="Arial" w:hAnsi="Arial" w:cs="Arial"/>
          <w:w w:val="105"/>
        </w:rPr>
        <w:t>ΟΠΤΙΚΑ</w:t>
      </w:r>
      <w:bookmarkEnd w:id="22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410"/>
        <w:gridCol w:w="2410"/>
        <w:gridCol w:w="1417"/>
        <w:gridCol w:w="1134"/>
      </w:tblGrid>
      <w:tr w:rsidR="00F627EB" w:rsidRPr="00C70783" w14:paraId="6ACDAA1B" w14:textId="77777777" w:rsidTr="00F92C0A">
        <w:trPr>
          <w:trHeight w:val="6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A8D3A" w14:textId="77777777" w:rsidR="00F627EB" w:rsidRPr="00C70783" w:rsidRDefault="00127A16">
            <w:pPr>
              <w:pStyle w:val="TableParagraph"/>
              <w:spacing w:before="215"/>
              <w:ind w:left="15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328D72A" w14:textId="77777777" w:rsidR="00F627EB" w:rsidRPr="00C70783" w:rsidRDefault="00372EB0" w:rsidP="008664F5">
            <w:pPr>
              <w:pStyle w:val="TableParagraph"/>
              <w:spacing w:before="215"/>
              <w:ind w:left="634" w:hanging="634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>ΤΚ</w:t>
            </w:r>
            <w:r w:rsidR="008664F5">
              <w:rPr>
                <w:b/>
              </w:rPr>
              <w:t xml:space="preserve"> </w:t>
            </w:r>
            <w:r w:rsidR="008664F5" w:rsidRPr="00C70783">
              <w:rPr>
                <w:b/>
              </w:rPr>
              <w:t xml:space="preserve"> Τ.Κ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0D35215" w14:textId="77777777" w:rsidR="00F627EB" w:rsidRPr="00C70783" w:rsidRDefault="00372EB0">
            <w:pPr>
              <w:pStyle w:val="TableParagraph"/>
              <w:spacing w:before="215"/>
              <w:ind w:left="50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00B1CA" w14:textId="77777777" w:rsidR="00F627EB" w:rsidRPr="00C70783" w:rsidRDefault="00127A16" w:rsidP="00A87690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3B17B23" w14:textId="77777777" w:rsidR="00F627EB" w:rsidRPr="00C70783" w:rsidRDefault="00127A16" w:rsidP="008664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9A951C1" w14:textId="77777777" w:rsidTr="00F92C0A">
        <w:trPr>
          <w:trHeight w:val="5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</w:tcBorders>
          </w:tcPr>
          <w:p w14:paraId="6F03B715" w14:textId="77777777" w:rsidR="00F627EB" w:rsidRPr="00C70783" w:rsidRDefault="005F03B9">
            <w:pPr>
              <w:pStyle w:val="TableParagraph"/>
              <w:spacing w:before="3" w:line="292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 xml:space="preserve">AΡΙΣΤΟΜΕΝΟΠΟΥΛΟΣ EΠΕ(RAYBAN- </w:t>
            </w:r>
            <w:r w:rsidR="00127A16" w:rsidRPr="00C70783">
              <w:rPr>
                <w:w w:val="95"/>
                <w:sz w:val="18"/>
              </w:rPr>
              <w:t>CHEVIGNON)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C938268" w14:textId="77777777" w:rsidR="00F627EB" w:rsidRPr="00C70783" w:rsidRDefault="00127A16" w:rsidP="008664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Σειζάνη</w:t>
            </w:r>
            <w:proofErr w:type="spellEnd"/>
            <w:r w:rsidRPr="00C70783">
              <w:rPr>
                <w:sz w:val="18"/>
              </w:rPr>
              <w:t xml:space="preserve"> 12-14,Καισαριανή</w:t>
            </w:r>
            <w:r w:rsidR="008664F5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16121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1FED1A2" w14:textId="77777777" w:rsidR="00F627EB" w:rsidRPr="00C70783" w:rsidRDefault="008664F5" w:rsidP="00F92C0A">
            <w:pPr>
              <w:pStyle w:val="TableParagraph"/>
              <w:spacing w:before="128"/>
              <w:ind w:left="501" w:hanging="217"/>
              <w:rPr>
                <w:sz w:val="18"/>
              </w:rPr>
            </w:pPr>
            <w:r w:rsidRPr="008664F5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7BD0572" w14:textId="77777777" w:rsidR="00F627EB" w:rsidRPr="00C70783" w:rsidRDefault="00127A16" w:rsidP="00A8769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  <w:p w14:paraId="5986DF32" w14:textId="77777777" w:rsidR="00F627EB" w:rsidRPr="00C70783" w:rsidRDefault="00127A16" w:rsidP="00A87690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62D79E0" w14:textId="77777777" w:rsidR="00F627EB" w:rsidRPr="00C70783" w:rsidRDefault="00127A16" w:rsidP="008664F5">
            <w:pPr>
              <w:pStyle w:val="TableParagraph"/>
              <w:spacing w:before="128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1962246" w14:textId="77777777" w:rsidTr="00F92C0A">
        <w:trPr>
          <w:trHeight w:val="820"/>
        </w:trPr>
        <w:tc>
          <w:tcPr>
            <w:tcW w:w="3260" w:type="dxa"/>
            <w:tcBorders>
              <w:left w:val="single" w:sz="12" w:space="0" w:color="006FC0"/>
              <w:bottom w:val="single" w:sz="12" w:space="0" w:color="006FC0"/>
            </w:tcBorders>
          </w:tcPr>
          <w:p w14:paraId="2FB2289D" w14:textId="77777777" w:rsidR="00F627EB" w:rsidRPr="00C70783" w:rsidRDefault="005F03B9" w:rsidP="00F92C0A">
            <w:pPr>
              <w:pStyle w:val="TableParagraph"/>
              <w:spacing w:before="116" w:line="292" w:lineRule="auto"/>
              <w:ind w:left="107"/>
              <w:rPr>
                <w:sz w:val="18"/>
                <w:lang w:val="en-US"/>
              </w:rPr>
            </w:pPr>
            <w:r w:rsidRPr="005F03B9">
              <w:rPr>
                <w:w w:val="95"/>
                <w:sz w:val="18"/>
                <w:lang w:val="en-US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ΚΑΖΑΚΙΔΟΥ</w:t>
            </w:r>
            <w:r w:rsidR="00127A16" w:rsidRPr="00C70783">
              <w:rPr>
                <w:w w:val="80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ΧΡΥΣΗ</w:t>
            </w:r>
            <w:r w:rsidR="00127A16" w:rsidRPr="00C70783">
              <w:rPr>
                <w:w w:val="80"/>
                <w:sz w:val="18"/>
                <w:lang w:val="en-US"/>
              </w:rPr>
              <w:t xml:space="preserve">(DIESEL-CHRISTIAN </w:t>
            </w:r>
            <w:r w:rsidR="00127A16" w:rsidRPr="00C70783">
              <w:rPr>
                <w:w w:val="95"/>
                <w:sz w:val="18"/>
                <w:lang w:val="en-US"/>
              </w:rPr>
              <w:t>DIOR-GUCCI-PIERRE GARDIN)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0CCDE28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2E739D8B" w14:textId="77777777" w:rsidR="00F92C0A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Χαλκίδος 1-3, Αθήνα</w:t>
            </w:r>
            <w:r w:rsidR="008664F5">
              <w:rPr>
                <w:sz w:val="18"/>
              </w:rPr>
              <w:t xml:space="preserve"> </w:t>
            </w:r>
          </w:p>
          <w:p w14:paraId="246F9E63" w14:textId="77777777" w:rsidR="00F627EB" w:rsidRPr="00C70783" w:rsidRDefault="00EF1053" w:rsidP="008664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11143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91BFAFA" w14:textId="77777777" w:rsidR="00F627EB" w:rsidRPr="00C70783" w:rsidRDefault="00F627EB" w:rsidP="00F92C0A">
            <w:pPr>
              <w:pStyle w:val="TableParagraph"/>
              <w:spacing w:before="9"/>
              <w:ind w:hanging="217"/>
              <w:rPr>
                <w:b/>
                <w:sz w:val="20"/>
              </w:rPr>
            </w:pPr>
          </w:p>
          <w:p w14:paraId="71783FCE" w14:textId="77777777" w:rsidR="00F627EB" w:rsidRPr="00C70783" w:rsidRDefault="00DB6FB8" w:rsidP="00F92C0A">
            <w:pPr>
              <w:ind w:left="284"/>
              <w:rPr>
                <w:sz w:val="18"/>
              </w:rPr>
            </w:pPr>
            <w:hyperlink r:id="rId37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s.k@artoptical.gr</w:t>
              </w:r>
            </w:hyperlink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D34ACC3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8D4701B" w14:textId="77777777" w:rsidR="00F627EB" w:rsidRPr="00C70783" w:rsidRDefault="00127A16" w:rsidP="00A8769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2102531054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8DDAFA5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BA8461A" w14:textId="77777777" w:rsidR="00F627EB" w:rsidRPr="00C70783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2102533551</w:t>
            </w:r>
          </w:p>
        </w:tc>
      </w:tr>
    </w:tbl>
    <w:p w14:paraId="17AD8E3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3" w:name="_bookmark12"/>
      <w:bookmarkStart w:id="24" w:name="_Toc157158654"/>
      <w:bookmarkEnd w:id="23"/>
      <w:r w:rsidRPr="00C70783">
        <w:rPr>
          <w:rFonts w:ascii="Arial" w:hAnsi="Arial" w:cs="Arial"/>
          <w:w w:val="115"/>
        </w:rPr>
        <w:t>ΤΣΑΝΤΕΣ – ΠΟΡΤΟΦΟΛΙΑ – ΑΞΕΣΟΥΑΡ</w:t>
      </w:r>
      <w:bookmarkEnd w:id="24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801"/>
        <w:gridCol w:w="2410"/>
        <w:gridCol w:w="1417"/>
        <w:gridCol w:w="1134"/>
      </w:tblGrid>
      <w:tr w:rsidR="00F627EB" w:rsidRPr="00C70783" w14:paraId="32076FFA" w14:textId="77777777" w:rsidTr="00F92C0A">
        <w:trPr>
          <w:trHeight w:val="692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835324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BD61839" w14:textId="77777777" w:rsidR="00F627EB" w:rsidRPr="00C70783" w:rsidRDefault="00372EB0" w:rsidP="008664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6BFB21" w14:textId="77777777" w:rsidR="00F627EB" w:rsidRPr="00C70783" w:rsidRDefault="00EC687C" w:rsidP="00785C2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372EB0">
              <w:rPr>
                <w:b/>
                <w:lang w:val="en-US"/>
              </w:rPr>
              <w:t xml:space="preserve">      </w:t>
            </w:r>
            <w:r>
              <w:rPr>
                <w:b/>
                <w:lang w:val="en-US"/>
              </w:rPr>
              <w:t xml:space="preserve">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8DF235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C91D78F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0E3409A" w14:textId="77777777" w:rsidTr="00F92C0A">
        <w:trPr>
          <w:trHeight w:val="339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</w:tcBorders>
          </w:tcPr>
          <w:p w14:paraId="625F9A5E" w14:textId="77777777" w:rsidR="00F627EB" w:rsidRPr="00C70783" w:rsidRDefault="005F03B9" w:rsidP="0088051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880510" w:rsidRPr="00C70783">
              <w:rPr>
                <w:w w:val="95"/>
                <w:sz w:val="18"/>
              </w:rPr>
              <w:t>ΜΑΝΙΑΤΗ ΜΑΡΙΝΑ</w:t>
            </w: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08B1EC1B" w14:textId="77777777" w:rsidR="00F627EB" w:rsidRPr="00C70783" w:rsidRDefault="00127A16" w:rsidP="008664F5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Αμύντα 4, Αιγάλεω</w:t>
            </w:r>
            <w:r w:rsidR="008664F5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12242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2CBB8720" w14:textId="77777777" w:rsidR="008664F5" w:rsidRPr="008664F5" w:rsidRDefault="00DB6FB8" w:rsidP="008664F5">
            <w:pPr>
              <w:rPr>
                <w:sz w:val="18"/>
                <w:szCs w:val="18"/>
              </w:rPr>
            </w:pPr>
            <w:hyperlink r:id="rId38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gggfilippidisggg@gmail.com</w:t>
              </w:r>
            </w:hyperlink>
          </w:p>
          <w:p w14:paraId="313B9CC2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6F998EA" w14:textId="77777777" w:rsidR="00F627EB" w:rsidRPr="00C70783" w:rsidRDefault="00D54EA7" w:rsidP="00785C29">
            <w:pPr>
              <w:pStyle w:val="TableParagraph"/>
              <w:spacing w:before="3"/>
              <w:rPr>
                <w:sz w:val="18"/>
              </w:rPr>
            </w:pPr>
            <w:r w:rsidRPr="00D54EA7">
              <w:rPr>
                <w:sz w:val="18"/>
              </w:rPr>
              <w:t>2109852335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06C2C10" w14:textId="77777777" w:rsidR="00F627EB" w:rsidRPr="00C70783" w:rsidRDefault="00127A16" w:rsidP="00785C29">
            <w:pPr>
              <w:pStyle w:val="TableParagraph"/>
              <w:spacing w:before="3"/>
              <w:ind w:left="-284" w:firstLine="284"/>
              <w:rPr>
                <w:sz w:val="18"/>
              </w:rPr>
            </w:pPr>
            <w:r w:rsidRPr="00C70783">
              <w:rPr>
                <w:sz w:val="18"/>
              </w:rPr>
              <w:t>2109883116</w:t>
            </w:r>
          </w:p>
        </w:tc>
      </w:tr>
      <w:tr w:rsidR="00F627EB" w:rsidRPr="00C70783" w14:paraId="4F2AE745" w14:textId="77777777" w:rsidTr="00F92C0A">
        <w:trPr>
          <w:trHeight w:val="566"/>
        </w:trPr>
        <w:tc>
          <w:tcPr>
            <w:tcW w:w="2869" w:type="dxa"/>
            <w:tcBorders>
              <w:left w:val="single" w:sz="12" w:space="0" w:color="006FC0"/>
              <w:bottom w:val="single" w:sz="12" w:space="0" w:color="006FC0"/>
            </w:tcBorders>
          </w:tcPr>
          <w:p w14:paraId="7931FECD" w14:textId="0A590372" w:rsidR="00F627EB" w:rsidRPr="00C70783" w:rsidRDefault="00F627EB" w:rsidP="00D73081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09898B53" w14:textId="013FDEF5" w:rsidR="00F627EB" w:rsidRPr="00C70783" w:rsidRDefault="00F627EB" w:rsidP="00F92C0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7CB29942" w14:textId="5214C113" w:rsidR="00F627EB" w:rsidRPr="00C70783" w:rsidRDefault="00F627EB" w:rsidP="00D0319C">
            <w:pPr>
              <w:spacing w:before="120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AAE7C53" w14:textId="0808BBAE" w:rsidR="00F627EB" w:rsidRPr="00C70783" w:rsidRDefault="00F627EB" w:rsidP="00785C29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2E46607" w14:textId="77777777" w:rsidR="00F627EB" w:rsidRPr="00C70783" w:rsidRDefault="00F627EB">
            <w:pPr>
              <w:pStyle w:val="TableParagraph"/>
              <w:rPr>
                <w:sz w:val="20"/>
              </w:rPr>
            </w:pPr>
          </w:p>
        </w:tc>
      </w:tr>
    </w:tbl>
    <w:p w14:paraId="3BF71BE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5" w:name="_bookmark13"/>
      <w:bookmarkStart w:id="26" w:name="_Toc157158655"/>
      <w:bookmarkEnd w:id="25"/>
      <w:r w:rsidRPr="00C70783">
        <w:rPr>
          <w:rFonts w:ascii="Arial" w:hAnsi="Arial" w:cs="Arial"/>
        </w:rPr>
        <w:t>ΧΡΥΣΑΦΙΚΑ - ΚΟΣΜΗΜΑΤΑ - ΡΟΛΟΓΙΑ – ΑΣΗΜΙΚΑ</w:t>
      </w:r>
      <w:bookmarkEnd w:id="26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01"/>
        <w:gridCol w:w="2410"/>
        <w:gridCol w:w="1417"/>
        <w:gridCol w:w="1310"/>
      </w:tblGrid>
      <w:tr w:rsidR="00F627EB" w:rsidRPr="00C70783" w14:paraId="2D2C21C6" w14:textId="77777777" w:rsidTr="00D0319C">
        <w:trPr>
          <w:trHeight w:val="692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1F664F5" w14:textId="77777777" w:rsidR="00F627EB" w:rsidRPr="00C70783" w:rsidRDefault="00127A16" w:rsidP="00D0319C">
            <w:pPr>
              <w:pStyle w:val="TableParagraph"/>
              <w:spacing w:before="215"/>
              <w:ind w:left="107" w:right="176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48BBE08" w14:textId="77777777" w:rsidR="00F627EB" w:rsidRPr="00C70783" w:rsidRDefault="00372EB0" w:rsidP="00372EB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B02D27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060721" w14:textId="77777777" w:rsidR="00F627EB" w:rsidRPr="00C70783" w:rsidRDefault="00852500" w:rsidP="00852500">
            <w:pPr>
              <w:pStyle w:val="TableParagraph"/>
              <w:spacing w:before="215"/>
              <w:ind w:left="258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B02D27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4C6F1B" w14:textId="77777777" w:rsidR="00F627EB" w:rsidRPr="00C70783" w:rsidRDefault="00127A16" w:rsidP="00B02D27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310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94F2ADD" w14:textId="77777777" w:rsidR="00F627EB" w:rsidRPr="00C70783" w:rsidRDefault="00D0319C" w:rsidP="00D0319C">
            <w:pPr>
              <w:pStyle w:val="TableParagraph"/>
              <w:spacing w:before="215"/>
              <w:ind w:hanging="421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D0319C" w:rsidRPr="00C70783" w14:paraId="7F963A10" w14:textId="77777777" w:rsidTr="00D0319C">
        <w:trPr>
          <w:trHeight w:val="510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11187955" w14:textId="77777777" w:rsidR="00D0319C" w:rsidRPr="00C70783" w:rsidRDefault="00D0319C" w:rsidP="00CB3BCA">
            <w:pPr>
              <w:pStyle w:val="TableParagraph"/>
              <w:spacing w:before="1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ΒΑΣΙΛΑ ΕΥΓΕΝΙΑ</w:t>
            </w:r>
          </w:p>
          <w:p w14:paraId="72F36188" w14:textId="77777777" w:rsidR="00D0319C" w:rsidRPr="00C70783" w:rsidRDefault="00D0319C" w:rsidP="00CB3BCA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7DF18C53" w14:textId="77777777" w:rsidR="00D0319C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Εθν.</w:t>
            </w:r>
            <w:r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Αντιστάσεως 4 Παπάγου</w:t>
            </w:r>
            <w:r>
              <w:rPr>
                <w:sz w:val="18"/>
              </w:rPr>
              <w:t xml:space="preserve"> </w:t>
            </w:r>
          </w:p>
          <w:p w14:paraId="36A137FA" w14:textId="77777777" w:rsidR="00D0319C" w:rsidRPr="00C70783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15669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61ED33FB" w14:textId="77777777" w:rsidR="00D0319C" w:rsidRPr="00B02D27" w:rsidRDefault="00DB6FB8" w:rsidP="00755AD2">
            <w:pPr>
              <w:rPr>
                <w:color w:val="000000" w:themeColor="text1"/>
                <w:sz w:val="18"/>
                <w:szCs w:val="18"/>
              </w:rPr>
            </w:pPr>
            <w:hyperlink r:id="rId39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tzevasi@gmail.com</w:t>
              </w:r>
            </w:hyperlink>
          </w:p>
          <w:p w14:paraId="63F00CEE" w14:textId="77777777" w:rsidR="00D0319C" w:rsidRPr="00B02D27" w:rsidRDefault="00D0319C" w:rsidP="00CB3BCA">
            <w:pPr>
              <w:pStyle w:val="TableParagraph"/>
              <w:spacing w:before="1"/>
              <w:ind w:left="3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2D041F" w14:textId="77777777" w:rsidR="00D0319C" w:rsidRPr="00C70783" w:rsidRDefault="00D0319C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6932330896</w:t>
            </w:r>
          </w:p>
        </w:tc>
        <w:tc>
          <w:tcPr>
            <w:tcW w:w="1310" w:type="dxa"/>
            <w:tcBorders>
              <w:top w:val="single" w:sz="12" w:space="0" w:color="006FC0"/>
              <w:right w:val="single" w:sz="12" w:space="0" w:color="006FC0"/>
            </w:tcBorders>
          </w:tcPr>
          <w:p w14:paraId="5903BDD3" w14:textId="77777777" w:rsidR="00D0319C" w:rsidRPr="00C70783" w:rsidRDefault="00D0319C" w:rsidP="00D0319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2106549239</w:t>
            </w:r>
          </w:p>
        </w:tc>
      </w:tr>
      <w:tr w:rsidR="00D0319C" w:rsidRPr="00C70783" w14:paraId="2B008EF4" w14:textId="77777777" w:rsidTr="00D0319C">
        <w:trPr>
          <w:trHeight w:val="434"/>
        </w:trPr>
        <w:tc>
          <w:tcPr>
            <w:tcW w:w="2693" w:type="dxa"/>
            <w:tcBorders>
              <w:left w:val="single" w:sz="12" w:space="0" w:color="006FC0"/>
            </w:tcBorders>
          </w:tcPr>
          <w:p w14:paraId="413E8607" w14:textId="77777777" w:rsidR="00D0319C" w:rsidRPr="00C70783" w:rsidRDefault="00D0319C" w:rsidP="00D0319C">
            <w:pPr>
              <w:pStyle w:val="TableParagraph"/>
              <w:spacing w:before="116"/>
              <w:ind w:left="107"/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ΚΑΛΥΒΑΣ ΔΗΜΗΤΡΙΟΣ</w:t>
            </w:r>
            <w:r>
              <w:rPr>
                <w:w w:val="95"/>
                <w:sz w:val="18"/>
              </w:rPr>
              <w:t xml:space="preserve"> </w:t>
            </w:r>
          </w:p>
        </w:tc>
        <w:tc>
          <w:tcPr>
            <w:tcW w:w="2801" w:type="dxa"/>
          </w:tcPr>
          <w:p w14:paraId="16A88B18" w14:textId="77777777" w:rsidR="00D0319C" w:rsidRPr="00C70783" w:rsidRDefault="00D0319C" w:rsidP="00D0319C">
            <w:pPr>
              <w:pStyle w:val="TableParagraph"/>
              <w:spacing w:before="116"/>
              <w:ind w:right="303"/>
            </w:pPr>
            <w:r w:rsidRPr="00C70783">
              <w:rPr>
                <w:sz w:val="18"/>
              </w:rPr>
              <w:t>Λ. Κύπρου 103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16452</w:t>
            </w:r>
          </w:p>
        </w:tc>
        <w:tc>
          <w:tcPr>
            <w:tcW w:w="2410" w:type="dxa"/>
          </w:tcPr>
          <w:p w14:paraId="5AECD54F" w14:textId="77777777" w:rsidR="00D0319C" w:rsidRPr="00B02D27" w:rsidRDefault="00DB6FB8" w:rsidP="00755AD2">
            <w:pPr>
              <w:rPr>
                <w:color w:val="000000" w:themeColor="text1"/>
                <w:sz w:val="18"/>
                <w:szCs w:val="18"/>
              </w:rPr>
            </w:pPr>
            <w:hyperlink r:id="rId40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kosmimakalyvas@hotmail.gr</w:t>
              </w:r>
            </w:hyperlink>
          </w:p>
        </w:tc>
        <w:tc>
          <w:tcPr>
            <w:tcW w:w="1417" w:type="dxa"/>
          </w:tcPr>
          <w:p w14:paraId="4AC01D60" w14:textId="77777777" w:rsidR="00D0319C" w:rsidRPr="00C70783" w:rsidRDefault="00D0319C" w:rsidP="00D0319C">
            <w:pPr>
              <w:pStyle w:val="TableParagraph"/>
              <w:spacing w:before="116"/>
              <w:ind w:left="142"/>
            </w:pPr>
            <w:r w:rsidRPr="00C70783">
              <w:rPr>
                <w:sz w:val="18"/>
              </w:rPr>
              <w:t>2109930951</w:t>
            </w:r>
          </w:p>
        </w:tc>
        <w:tc>
          <w:tcPr>
            <w:tcW w:w="1310" w:type="dxa"/>
            <w:tcBorders>
              <w:right w:val="single" w:sz="12" w:space="0" w:color="006FC0"/>
            </w:tcBorders>
          </w:tcPr>
          <w:p w14:paraId="4733D85F" w14:textId="77777777" w:rsidR="00D0319C" w:rsidRPr="00C70783" w:rsidRDefault="00D0319C" w:rsidP="00D0319C">
            <w:pPr>
              <w:pStyle w:val="TableParagraph"/>
              <w:spacing w:before="116"/>
              <w:ind w:left="35"/>
              <w:jc w:val="center"/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D0319C" w:rsidRPr="00C70783" w14:paraId="7C67083F" w14:textId="77777777" w:rsidTr="00D0319C">
        <w:trPr>
          <w:trHeight w:val="379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4F78E355" w14:textId="01B058EC" w:rsidR="00D0319C" w:rsidRPr="00C70783" w:rsidRDefault="00D0319C" w:rsidP="00CB3BC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6BB612A9" w14:textId="10009712" w:rsidR="00D0319C" w:rsidRPr="00C70783" w:rsidRDefault="00D0319C" w:rsidP="00D0319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2557721" w14:textId="77777777" w:rsidR="00D0319C" w:rsidRPr="00852500" w:rsidRDefault="00D0319C" w:rsidP="00CB3BCA">
            <w:pPr>
              <w:pStyle w:val="TableParagraph"/>
              <w:ind w:left="32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3C7ED93" w14:textId="3FB7FA0D" w:rsidR="00D0319C" w:rsidRPr="00C70783" w:rsidRDefault="00D0319C" w:rsidP="00D0319C">
            <w:pPr>
              <w:pStyle w:val="TableParagraph"/>
              <w:spacing w:before="47"/>
              <w:ind w:left="142"/>
              <w:rPr>
                <w:sz w:val="18"/>
              </w:rPr>
            </w:pPr>
          </w:p>
        </w:tc>
        <w:tc>
          <w:tcPr>
            <w:tcW w:w="1310" w:type="dxa"/>
            <w:tcBorders>
              <w:bottom w:val="single" w:sz="12" w:space="0" w:color="006FC0"/>
              <w:right w:val="single" w:sz="12" w:space="0" w:color="006FC0"/>
            </w:tcBorders>
          </w:tcPr>
          <w:p w14:paraId="57F21045" w14:textId="6083EA14" w:rsidR="00D0319C" w:rsidRPr="00C70783" w:rsidRDefault="00D0319C" w:rsidP="00CB3BCA">
            <w:pPr>
              <w:pStyle w:val="TableParagraph"/>
              <w:rPr>
                <w:sz w:val="18"/>
              </w:rPr>
            </w:pPr>
          </w:p>
        </w:tc>
      </w:tr>
    </w:tbl>
    <w:p w14:paraId="17B44948" w14:textId="77777777" w:rsidR="00D0319C" w:rsidRDefault="00D0319C" w:rsidP="00287779">
      <w:pPr>
        <w:pStyle w:val="Heading2"/>
        <w:jc w:val="center"/>
        <w:rPr>
          <w:rFonts w:ascii="Arial" w:hAnsi="Arial" w:cs="Arial"/>
          <w:w w:val="110"/>
        </w:rPr>
      </w:pPr>
    </w:p>
    <w:p w14:paraId="7A6C1450" w14:textId="77777777" w:rsidR="00287779" w:rsidRPr="00C70783" w:rsidRDefault="00287779" w:rsidP="00287779">
      <w:pPr>
        <w:pStyle w:val="Heading2"/>
        <w:jc w:val="center"/>
        <w:rPr>
          <w:rFonts w:ascii="Arial" w:hAnsi="Arial" w:cs="Arial"/>
        </w:rPr>
      </w:pPr>
      <w:bookmarkStart w:id="27" w:name="_Toc157158656"/>
      <w:r w:rsidRPr="00C70783">
        <w:rPr>
          <w:rFonts w:ascii="Arial" w:hAnsi="Arial" w:cs="Arial"/>
          <w:w w:val="110"/>
        </w:rPr>
        <w:t>ΠΛΑΚΕΤΕΣ – ΧΑΡΑΞΕΙΣ – ΣΗΜΑΙΕΣ - ΛΑΒΑΡΑ</w:t>
      </w:r>
      <w:bookmarkEnd w:id="27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977"/>
        <w:gridCol w:w="2410"/>
        <w:gridCol w:w="1417"/>
        <w:gridCol w:w="1134"/>
      </w:tblGrid>
      <w:tr w:rsidR="00287779" w:rsidRPr="00C70783" w14:paraId="399C910A" w14:textId="77777777" w:rsidTr="00F92C0A">
        <w:trPr>
          <w:trHeight w:val="692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F543401" w14:textId="77777777" w:rsidR="00287779" w:rsidRPr="00C70783" w:rsidRDefault="00287779" w:rsidP="00630F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5BD66A" w14:textId="77777777" w:rsidR="00287779" w:rsidRPr="00C70783" w:rsidRDefault="00372EB0" w:rsidP="0085250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287779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A3D885B" w14:textId="77777777" w:rsidR="00287779" w:rsidRPr="00C70783" w:rsidRDefault="00372EB0" w:rsidP="00630F16">
            <w:pPr>
              <w:pStyle w:val="TableParagraph"/>
              <w:spacing w:before="215"/>
              <w:ind w:left="322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A501F8" w14:textId="77777777" w:rsidR="00287779" w:rsidRPr="00C70783" w:rsidRDefault="00287779" w:rsidP="00B02D27">
            <w:pPr>
              <w:pStyle w:val="TableParagraph"/>
              <w:spacing w:before="215"/>
              <w:ind w:left="292" w:hanging="292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6496B0D" w14:textId="77777777" w:rsidR="00287779" w:rsidRPr="00C70783" w:rsidRDefault="00287779" w:rsidP="00D0319C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287779" w:rsidRPr="00C70783" w14:paraId="423AB5C2" w14:textId="77777777" w:rsidTr="00F92C0A">
        <w:trPr>
          <w:trHeight w:val="604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4674F2C4" w14:textId="77777777" w:rsidR="00287779" w:rsidRPr="00C70783" w:rsidRDefault="00D33FAB" w:rsidP="00630F16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287779" w:rsidRPr="00C70783">
              <w:rPr>
                <w:w w:val="95"/>
                <w:sz w:val="18"/>
              </w:rPr>
              <w:t>ΚΑΛΑΙΤΖΑΚΗ Μ. ΟΕ</w:t>
            </w:r>
          </w:p>
        </w:tc>
        <w:tc>
          <w:tcPr>
            <w:tcW w:w="2977" w:type="dxa"/>
            <w:tcBorders>
              <w:top w:val="single" w:sz="12" w:space="0" w:color="006FC0"/>
            </w:tcBorders>
          </w:tcPr>
          <w:p w14:paraId="0F9223A5" w14:textId="77777777" w:rsidR="00287779" w:rsidRPr="00C70783" w:rsidRDefault="00287779" w:rsidP="00B02D27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Μ. Ασίας 9-13, Βύρωνας</w:t>
            </w:r>
            <w:r w:rsidR="00D0319C">
              <w:rPr>
                <w:sz w:val="18"/>
              </w:rPr>
              <w:t xml:space="preserve"> ΤΚ </w:t>
            </w:r>
            <w:r w:rsidR="00B02D27" w:rsidRPr="00C70783">
              <w:rPr>
                <w:sz w:val="18"/>
              </w:rPr>
              <w:t>16231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46E2DA1" w14:textId="77777777" w:rsidR="00852500" w:rsidRPr="008B4423" w:rsidRDefault="00DB6FB8" w:rsidP="008B4423">
            <w:pPr>
              <w:pStyle w:val="TableParagraph"/>
              <w:spacing w:before="128"/>
              <w:ind w:left="547" w:hanging="405"/>
              <w:rPr>
                <w:sz w:val="18"/>
                <w:szCs w:val="18"/>
              </w:rPr>
            </w:pPr>
            <w:hyperlink r:id="rId41" w:history="1">
              <w:r w:rsidR="00852500" w:rsidRPr="008B4423">
                <w:rPr>
                  <w:sz w:val="18"/>
                  <w:szCs w:val="18"/>
                </w:rPr>
                <w:t>info@emblems.gr</w:t>
              </w:r>
            </w:hyperlink>
          </w:p>
          <w:p w14:paraId="41D97EA3" w14:textId="77777777" w:rsidR="00287779" w:rsidRPr="008B442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FDC0483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2107657497</w:t>
            </w:r>
          </w:p>
          <w:p w14:paraId="46A5F280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2107644095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754FB54" w14:textId="77777777" w:rsidR="00287779" w:rsidRPr="00C70783" w:rsidRDefault="00287779" w:rsidP="00852500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2107640624</w:t>
            </w:r>
          </w:p>
        </w:tc>
      </w:tr>
      <w:tr w:rsidR="00114C9C" w:rsidRPr="00C70783" w14:paraId="4BBB4CE1" w14:textId="77777777" w:rsidTr="00F92C0A">
        <w:trPr>
          <w:trHeight w:val="380"/>
        </w:trPr>
        <w:tc>
          <w:tcPr>
            <w:tcW w:w="2693" w:type="dxa"/>
            <w:tcBorders>
              <w:left w:val="single" w:sz="12" w:space="0" w:color="006FC0"/>
            </w:tcBorders>
          </w:tcPr>
          <w:p w14:paraId="615BB10F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w w:val="90"/>
                <w:sz w:val="18"/>
              </w:rPr>
              <w:t xml:space="preserve">  •</w:t>
            </w:r>
            <w:r>
              <w:rPr>
                <w:w w:val="95"/>
                <w:sz w:val="18"/>
              </w:rPr>
              <w:t>ΡΑΙΔΕΣΤΙΝΟΣ (ΠΛΑΚΕΤΕΣ - ΧΑΡΑΞΕΙΣ - ΕΜΒΛΗΜΑΤΑ - ΕΙΔΗ ΕΝΔΥΣΗΣ)</w:t>
            </w:r>
          </w:p>
        </w:tc>
        <w:tc>
          <w:tcPr>
            <w:tcW w:w="2977" w:type="dxa"/>
          </w:tcPr>
          <w:p w14:paraId="15A487A2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Νέα Ελβετία 55, Βύρωνας</w:t>
            </w:r>
          </w:p>
        </w:tc>
        <w:tc>
          <w:tcPr>
            <w:tcW w:w="2410" w:type="dxa"/>
          </w:tcPr>
          <w:p w14:paraId="63F41D01" w14:textId="77777777" w:rsidR="00114C9C" w:rsidRPr="00114C9C" w:rsidRDefault="00114C9C" w:rsidP="00837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14C9C">
              <w:rPr>
                <w:sz w:val="18"/>
                <w:szCs w:val="18"/>
              </w:rPr>
              <w:t>info@raidestinos.gr</w:t>
            </w:r>
          </w:p>
          <w:p w14:paraId="27099053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F27547" w14:textId="77777777" w:rsidR="00114C9C" w:rsidRPr="00C70783" w:rsidRDefault="00114C9C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114C9C">
              <w:rPr>
                <w:sz w:val="18"/>
              </w:rPr>
              <w:t>2107669997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489F650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2107664970</w:t>
            </w:r>
          </w:p>
        </w:tc>
      </w:tr>
      <w:tr w:rsidR="00114C9C" w:rsidRPr="00C70783" w14:paraId="2257CC45" w14:textId="77777777" w:rsidTr="00F92C0A">
        <w:trPr>
          <w:trHeight w:val="705"/>
        </w:trPr>
        <w:tc>
          <w:tcPr>
            <w:tcW w:w="2693" w:type="dxa"/>
            <w:tcBorders>
              <w:left w:val="single" w:sz="12" w:space="0" w:color="006FC0"/>
            </w:tcBorders>
          </w:tcPr>
          <w:p w14:paraId="6B812A34" w14:textId="77777777" w:rsidR="00114C9C" w:rsidRPr="008929AE" w:rsidRDefault="00114C9C" w:rsidP="008375E8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>
              <w:rPr>
                <w:w w:val="90"/>
                <w:sz w:val="18"/>
              </w:rPr>
              <w:t>•</w:t>
            </w:r>
            <w:r w:rsidRPr="008929AE">
              <w:rPr>
                <w:sz w:val="19"/>
              </w:rPr>
              <w:t>ΦΑΡΑΝΤΟΣ ΓΙΩΡΓΟΣ</w:t>
            </w:r>
          </w:p>
        </w:tc>
        <w:tc>
          <w:tcPr>
            <w:tcW w:w="2977" w:type="dxa"/>
          </w:tcPr>
          <w:p w14:paraId="553CFE42" w14:textId="77777777" w:rsidR="00114C9C" w:rsidRPr="008929AE" w:rsidRDefault="00114C9C" w:rsidP="008375E8">
            <w:pPr>
              <w:pStyle w:val="TableParagraph"/>
              <w:spacing w:before="8"/>
              <w:rPr>
                <w:sz w:val="19"/>
              </w:rPr>
            </w:pPr>
            <w:r w:rsidRPr="008929AE">
              <w:rPr>
                <w:sz w:val="19"/>
              </w:rPr>
              <w:t>ΠΥΡΓΟΥ 6, ΜΟΣΧΑΤΟ</w:t>
            </w:r>
            <w:r>
              <w:rPr>
                <w:sz w:val="19"/>
              </w:rPr>
              <w:t xml:space="preserve"> ΤΚ </w:t>
            </w:r>
            <w:r w:rsidRPr="008929AE">
              <w:rPr>
                <w:sz w:val="19"/>
              </w:rPr>
              <w:t>18346</w:t>
            </w:r>
          </w:p>
        </w:tc>
        <w:tc>
          <w:tcPr>
            <w:tcW w:w="2410" w:type="dxa"/>
          </w:tcPr>
          <w:p w14:paraId="1FF2FD13" w14:textId="77777777" w:rsidR="00114C9C" w:rsidRPr="00A323AD" w:rsidRDefault="00DB6FB8" w:rsidP="008375E8">
            <w:pPr>
              <w:ind w:firstLine="142"/>
              <w:rPr>
                <w:rStyle w:val="Hyperlink"/>
                <w:color w:val="000000" w:themeColor="text1"/>
                <w:u w:val="none"/>
              </w:rPr>
            </w:pPr>
            <w:hyperlink r:id="rId42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info@farantos.gr</w:t>
              </w:r>
            </w:hyperlink>
          </w:p>
          <w:p w14:paraId="47E3863D" w14:textId="77777777" w:rsidR="00114C9C" w:rsidRPr="00A323AD" w:rsidRDefault="00114C9C" w:rsidP="008375E8">
            <w:pPr>
              <w:pStyle w:val="TableParagraph"/>
              <w:spacing w:before="8"/>
              <w:ind w:firstLine="142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417" w:type="dxa"/>
          </w:tcPr>
          <w:p w14:paraId="7EA19ECF" w14:textId="77777777" w:rsidR="00114C9C" w:rsidRPr="008929AE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8929AE">
              <w:rPr>
                <w:sz w:val="18"/>
              </w:rPr>
              <w:t>2104833249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9566470" w14:textId="77777777" w:rsidR="00114C9C" w:rsidRPr="008929AE" w:rsidRDefault="00114C9C" w:rsidP="008375E8">
            <w:pPr>
              <w:pStyle w:val="TableParagraph"/>
              <w:spacing w:before="8"/>
              <w:rPr>
                <w:sz w:val="19"/>
              </w:rPr>
            </w:pPr>
            <w:r w:rsidRPr="008929AE">
              <w:rPr>
                <w:sz w:val="19"/>
              </w:rPr>
              <w:t>2104833235</w:t>
            </w:r>
          </w:p>
        </w:tc>
      </w:tr>
      <w:tr w:rsidR="00114C9C" w:rsidRPr="00C70783" w14:paraId="0294E142" w14:textId="77777777" w:rsidTr="00F92C0A">
        <w:trPr>
          <w:trHeight w:val="452"/>
        </w:trPr>
        <w:tc>
          <w:tcPr>
            <w:tcW w:w="2693" w:type="dxa"/>
            <w:tcBorders>
              <w:left w:val="single" w:sz="12" w:space="0" w:color="006FC0"/>
            </w:tcBorders>
          </w:tcPr>
          <w:p w14:paraId="1D4433A8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C7E7D89" w14:textId="77777777" w:rsidR="00114C9C" w:rsidRPr="00C70783" w:rsidRDefault="00114C9C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977" w:type="dxa"/>
          </w:tcPr>
          <w:p w14:paraId="7BA2D1E0" w14:textId="77777777" w:rsidR="00114C9C" w:rsidRPr="00C70783" w:rsidRDefault="00114C9C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305A67CD" w14:textId="77777777" w:rsidR="00114C9C" w:rsidRPr="00C70783" w:rsidRDefault="00114C9C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Αγ. Σαράντα 9,Μοσχάτο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18346</w:t>
            </w:r>
          </w:p>
        </w:tc>
        <w:tc>
          <w:tcPr>
            <w:tcW w:w="2410" w:type="dxa"/>
          </w:tcPr>
          <w:p w14:paraId="174CECD5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D26542F" w14:textId="77777777" w:rsidR="00114C9C" w:rsidRPr="00852500" w:rsidRDefault="00DB6FB8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3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info@medals.gr</w:t>
              </w:r>
            </w:hyperlink>
          </w:p>
          <w:p w14:paraId="427880BE" w14:textId="77777777" w:rsidR="00114C9C" w:rsidRPr="00852500" w:rsidRDefault="00114C9C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EFC1A2" w14:textId="77777777" w:rsidR="00114C9C" w:rsidRPr="00C70783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2104838294</w:t>
            </w:r>
          </w:p>
          <w:p w14:paraId="3FE417B4" w14:textId="77777777" w:rsidR="00114C9C" w:rsidRPr="00C70783" w:rsidRDefault="00114C9C" w:rsidP="008375E8">
            <w:pPr>
              <w:pStyle w:val="TableParagraph"/>
              <w:spacing w:before="48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C6E228B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2FF348" w14:textId="77777777" w:rsidR="00114C9C" w:rsidRPr="00C70783" w:rsidRDefault="00114C9C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114C9C" w:rsidRPr="00C70783" w14:paraId="30189B9A" w14:textId="77777777" w:rsidTr="00114C9C">
        <w:trPr>
          <w:trHeight w:val="379"/>
        </w:trPr>
        <w:tc>
          <w:tcPr>
            <w:tcW w:w="2693" w:type="dxa"/>
            <w:tcBorders>
              <w:left w:val="single" w:sz="12" w:space="0" w:color="006FC0"/>
            </w:tcBorders>
          </w:tcPr>
          <w:p w14:paraId="24925B1F" w14:textId="77777777" w:rsidR="00114C9C" w:rsidRPr="00C70783" w:rsidRDefault="00114C9C" w:rsidP="008375E8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</w:tc>
        <w:tc>
          <w:tcPr>
            <w:tcW w:w="2977" w:type="dxa"/>
          </w:tcPr>
          <w:p w14:paraId="46E288AB" w14:textId="77777777" w:rsidR="00114C9C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219673A" w14:textId="712829D4" w:rsidR="00B2423E" w:rsidRPr="00C70783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</w:tc>
        <w:tc>
          <w:tcPr>
            <w:tcW w:w="2410" w:type="dxa"/>
          </w:tcPr>
          <w:p w14:paraId="1399DC36" w14:textId="77777777" w:rsidR="00114C9C" w:rsidRPr="00852500" w:rsidRDefault="00114C9C" w:rsidP="008375E8">
            <w:pPr>
              <w:pStyle w:val="TableParagraph"/>
              <w:spacing w:before="103"/>
              <w:ind w:firstLine="142"/>
              <w:rPr>
                <w:color w:val="000000" w:themeColor="text1"/>
                <w:sz w:val="18"/>
                <w:szCs w:val="18"/>
              </w:rPr>
            </w:pPr>
            <w:r w:rsidRPr="00852500">
              <w:rPr>
                <w:color w:val="000000" w:themeColor="text1"/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10A1C9AE" w14:textId="77777777" w:rsidR="00114C9C" w:rsidRPr="00C70783" w:rsidRDefault="00114C9C" w:rsidP="008375E8">
            <w:pPr>
              <w:pStyle w:val="TableParagraph"/>
              <w:spacing w:before="103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9C2C552" w14:textId="77777777" w:rsidR="00114C9C" w:rsidRPr="00C70783" w:rsidRDefault="00114C9C" w:rsidP="008375E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2296034544</w:t>
            </w:r>
          </w:p>
        </w:tc>
      </w:tr>
      <w:tr w:rsidR="001424B7" w:rsidRPr="00C70783" w14:paraId="5437467E" w14:textId="77777777" w:rsidTr="00F92C0A">
        <w:trPr>
          <w:trHeight w:val="379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3B16415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FD614CD" w14:textId="77777777" w:rsidR="001424B7" w:rsidRPr="00C70783" w:rsidRDefault="001424B7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ΚΟΚΚΩΝΗΣ ΗΛΙΑΣ </w:t>
            </w:r>
            <w:r w:rsidRPr="00C70783">
              <w:rPr>
                <w:w w:val="95"/>
                <w:sz w:val="18"/>
              </w:rPr>
              <w:t xml:space="preserve"> ΙΚΕ</w:t>
            </w:r>
          </w:p>
        </w:tc>
        <w:tc>
          <w:tcPr>
            <w:tcW w:w="2977" w:type="dxa"/>
            <w:tcBorders>
              <w:bottom w:val="single" w:sz="12" w:space="0" w:color="006FC0"/>
            </w:tcBorders>
          </w:tcPr>
          <w:p w14:paraId="32E8E706" w14:textId="77777777" w:rsidR="001424B7" w:rsidRPr="00C70783" w:rsidRDefault="001424B7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2BF38FE5" w14:textId="77777777" w:rsidR="001424B7" w:rsidRPr="00C70783" w:rsidRDefault="001424B7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Στοά Αρσάκη 13,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10564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39E41F4E" w14:textId="77777777" w:rsidR="001424B7" w:rsidRPr="00852500" w:rsidRDefault="001424B7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F91C860" w14:textId="77777777" w:rsidR="001424B7" w:rsidRPr="00852500" w:rsidRDefault="00DB6FB8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4" w:history="1">
              <w:r w:rsidR="001424B7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coconis1@coconis.gr</w:t>
              </w:r>
            </w:hyperlink>
          </w:p>
          <w:p w14:paraId="16C1114D" w14:textId="77777777" w:rsidR="001424B7" w:rsidRPr="00852500" w:rsidRDefault="001424B7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7C1655B" w14:textId="77777777" w:rsidR="001424B7" w:rsidRPr="00C70783" w:rsidRDefault="001424B7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2103226355</w:t>
            </w:r>
          </w:p>
          <w:p w14:paraId="215A183F" w14:textId="77777777" w:rsidR="001424B7" w:rsidRPr="00C70783" w:rsidRDefault="001424B7" w:rsidP="008375E8">
            <w:pPr>
              <w:pStyle w:val="TableParagraph"/>
              <w:spacing w:before="47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2103313525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860E79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A1DA0F" w14:textId="77777777" w:rsidR="001424B7" w:rsidRPr="00C70783" w:rsidRDefault="001424B7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2103235266</w:t>
            </w:r>
          </w:p>
        </w:tc>
      </w:tr>
    </w:tbl>
    <w:p w14:paraId="67982FD4" w14:textId="77777777" w:rsidR="00287779" w:rsidRPr="00C70783" w:rsidRDefault="00287779" w:rsidP="00287779">
      <w:pPr>
        <w:pStyle w:val="BodyText"/>
        <w:rPr>
          <w:rFonts w:ascii="Arial" w:hAnsi="Arial" w:cs="Arial"/>
          <w:sz w:val="28"/>
        </w:rPr>
      </w:pPr>
    </w:p>
    <w:p w14:paraId="546FD2F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8" w:name="_bookmark14"/>
      <w:bookmarkStart w:id="29" w:name="_bookmark15"/>
      <w:bookmarkStart w:id="30" w:name="_Toc157158657"/>
      <w:bookmarkEnd w:id="28"/>
      <w:bookmarkEnd w:id="29"/>
      <w:r w:rsidRPr="00C70783">
        <w:rPr>
          <w:rFonts w:ascii="Arial" w:hAnsi="Arial" w:cs="Arial"/>
          <w:w w:val="105"/>
        </w:rPr>
        <w:t>ΕΠΟΧΕΙΑΚΑ ΕΙΔΗ</w:t>
      </w:r>
      <w:bookmarkEnd w:id="30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801"/>
        <w:gridCol w:w="2410"/>
        <w:gridCol w:w="1417"/>
        <w:gridCol w:w="1134"/>
      </w:tblGrid>
      <w:tr w:rsidR="00F627EB" w:rsidRPr="00C70783" w14:paraId="7464EEAE" w14:textId="77777777" w:rsidTr="00EC687C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60FD7711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left w:val="nil"/>
              <w:right w:val="nil"/>
            </w:tcBorders>
            <w:shd w:val="clear" w:color="auto" w:fill="DAEDF3"/>
          </w:tcPr>
          <w:p w14:paraId="76CDB47E" w14:textId="77777777" w:rsidR="00F627EB" w:rsidRPr="00C70783" w:rsidRDefault="00372EB0" w:rsidP="00852500">
            <w:pPr>
              <w:pStyle w:val="TableParagraph"/>
              <w:spacing w:before="215"/>
              <w:ind w:right="261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4C924680" w14:textId="77777777" w:rsidR="00F627EB" w:rsidRPr="00C70783" w:rsidRDefault="00372EB0">
            <w:pPr>
              <w:pStyle w:val="TableParagraph"/>
              <w:spacing w:before="215"/>
              <w:ind w:left="48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22A778BD" w14:textId="77777777" w:rsidR="00F627EB" w:rsidRPr="00C70783" w:rsidRDefault="00127A16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DCFB524" w14:textId="77777777" w:rsidR="00F627EB" w:rsidRPr="00C70783" w:rsidRDefault="00127A16">
            <w:pPr>
              <w:pStyle w:val="TableParagraph"/>
              <w:spacing w:before="215"/>
              <w:ind w:left="34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889F4BA" w14:textId="77777777" w:rsidTr="00EC687C">
        <w:trPr>
          <w:trHeight w:val="454"/>
        </w:trPr>
        <w:tc>
          <w:tcPr>
            <w:tcW w:w="2888" w:type="dxa"/>
            <w:tcBorders>
              <w:right w:val="nil"/>
            </w:tcBorders>
          </w:tcPr>
          <w:p w14:paraId="5F2589C9" w14:textId="3C065EDF" w:rsidR="00F627EB" w:rsidRPr="00C70783" w:rsidRDefault="00F627EB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14:paraId="0036C48F" w14:textId="75D65EF9" w:rsidR="00F627EB" w:rsidRPr="00C70783" w:rsidRDefault="00F627EB" w:rsidP="00852500">
            <w:pPr>
              <w:pStyle w:val="TableParagraph"/>
              <w:spacing w:before="3"/>
              <w:ind w:right="315"/>
              <w:rPr>
                <w:sz w:val="1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A75915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E11610E" w14:textId="13E5E6DD" w:rsidR="00F627EB" w:rsidRPr="00C70783" w:rsidRDefault="00F627EB" w:rsidP="00EC687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BC53B8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7E4401" w14:textId="77777777" w:rsidR="00F627EB" w:rsidRPr="00C70783" w:rsidRDefault="00F627EB">
      <w:pPr>
        <w:pStyle w:val="BodyText"/>
        <w:spacing w:before="2"/>
        <w:rPr>
          <w:rFonts w:ascii="Arial" w:hAnsi="Arial" w:cs="Arial"/>
          <w:sz w:val="38"/>
        </w:rPr>
      </w:pPr>
    </w:p>
    <w:p w14:paraId="2A03E2A9" w14:textId="77777777" w:rsidR="00F627EB" w:rsidRPr="00C70783" w:rsidRDefault="00127A16">
      <w:pPr>
        <w:pStyle w:val="Heading1"/>
        <w:spacing w:before="0"/>
        <w:ind w:left="1420"/>
        <w:rPr>
          <w:rFonts w:ascii="Arial" w:hAnsi="Arial" w:cs="Arial"/>
        </w:rPr>
      </w:pPr>
      <w:bookmarkStart w:id="31" w:name="_bookmark16"/>
      <w:bookmarkStart w:id="32" w:name="_Toc157158658"/>
      <w:bookmarkEnd w:id="31"/>
      <w:r w:rsidRPr="00C70783">
        <w:rPr>
          <w:rFonts w:ascii="Arial" w:hAnsi="Arial" w:cs="Arial"/>
          <w:color w:val="365F91"/>
          <w:w w:val="105"/>
        </w:rPr>
        <w:t>ΠΡΟΣΩΠΙΚΗ ΠΕΡΙΠΟΙΗΣΗ</w:t>
      </w:r>
      <w:bookmarkEnd w:id="32"/>
    </w:p>
    <w:p w14:paraId="721B307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3" w:name="_bookmark17"/>
      <w:bookmarkStart w:id="34" w:name="_Toc157158659"/>
      <w:bookmarkEnd w:id="33"/>
      <w:r w:rsidRPr="00C70783">
        <w:rPr>
          <w:rFonts w:ascii="Arial" w:hAnsi="Arial" w:cs="Arial"/>
          <w:w w:val="105"/>
        </w:rPr>
        <w:lastRenderedPageBreak/>
        <w:t>ΠΑΡΟΧΗ ΥΠΗΡΕΣΙΩΝ</w:t>
      </w:r>
      <w:r w:rsidRPr="00C70783">
        <w:rPr>
          <w:rFonts w:ascii="Arial" w:hAnsi="Arial" w:cs="Arial"/>
          <w:spacing w:val="-19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ΚΟΜΜΩΤΗΡΙΟΥ</w:t>
      </w:r>
      <w:bookmarkEnd w:id="34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694"/>
        <w:gridCol w:w="2410"/>
        <w:gridCol w:w="1417"/>
        <w:gridCol w:w="1134"/>
      </w:tblGrid>
      <w:tr w:rsidR="00F627EB" w:rsidRPr="00C70783" w14:paraId="50C8F586" w14:textId="77777777" w:rsidTr="00EC687C">
        <w:trPr>
          <w:trHeight w:val="694"/>
        </w:trPr>
        <w:tc>
          <w:tcPr>
            <w:tcW w:w="2995" w:type="dxa"/>
            <w:tcBorders>
              <w:right w:val="nil"/>
            </w:tcBorders>
            <w:shd w:val="clear" w:color="auto" w:fill="DAEDF3"/>
          </w:tcPr>
          <w:p w14:paraId="181EC1C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FD085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AEDF3"/>
          </w:tcPr>
          <w:p w14:paraId="7C3701D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4FAE70" w14:textId="77777777" w:rsidR="00F627EB" w:rsidRPr="00C70783" w:rsidRDefault="00372EB0" w:rsidP="008525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3CE3E43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B6F08B" w14:textId="77777777" w:rsidR="00F627EB" w:rsidRPr="00C70783" w:rsidRDefault="00372EB0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3E36C0D0" w14:textId="77777777" w:rsidR="00F627EB" w:rsidRPr="00C70783" w:rsidRDefault="00F627EB" w:rsidP="0085250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8FCDDE" w14:textId="77777777" w:rsidR="00F627EB" w:rsidRPr="00C70783" w:rsidRDefault="00127A16" w:rsidP="0085250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8D9A37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615364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1E587FF" w14:textId="77777777" w:rsidTr="00EC687C">
        <w:trPr>
          <w:trHeight w:val="596"/>
        </w:trPr>
        <w:tc>
          <w:tcPr>
            <w:tcW w:w="2995" w:type="dxa"/>
            <w:tcBorders>
              <w:right w:val="nil"/>
            </w:tcBorders>
          </w:tcPr>
          <w:p w14:paraId="487FF97C" w14:textId="711F3704" w:rsidR="00F627EB" w:rsidRPr="00C70783" w:rsidRDefault="00A7311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Λ.ΤΡΙΑΝΤΑΦΥΛΛΙΔΗ &amp; ΣΙΑ ΟΕ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7092E1C9" w14:textId="77777777" w:rsidR="00657110" w:rsidRDefault="00127A16" w:rsidP="00D0319C">
            <w:pPr>
              <w:pStyle w:val="TableParagraph"/>
              <w:spacing w:before="1" w:line="295" w:lineRule="auto"/>
              <w:ind w:left="143"/>
              <w:rPr>
                <w:w w:val="90"/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Παπαρηγοπούλου</w:t>
            </w:r>
            <w:proofErr w:type="spellEnd"/>
            <w:r w:rsidRPr="00C70783">
              <w:rPr>
                <w:w w:val="90"/>
                <w:sz w:val="18"/>
              </w:rPr>
              <w:t xml:space="preserve"> 67, </w:t>
            </w:r>
          </w:p>
          <w:p w14:paraId="4DECD0C2" w14:textId="77777777" w:rsidR="00F627EB" w:rsidRPr="00C70783" w:rsidRDefault="00127A16" w:rsidP="00D0319C">
            <w:pPr>
              <w:pStyle w:val="TableParagraph"/>
              <w:spacing w:before="1" w:line="295" w:lineRule="auto"/>
              <w:ind w:left="143"/>
              <w:rPr>
                <w:sz w:val="18"/>
              </w:rPr>
            </w:pPr>
            <w:r w:rsidRPr="00C70783">
              <w:rPr>
                <w:w w:val="90"/>
                <w:sz w:val="18"/>
              </w:rPr>
              <w:t xml:space="preserve">Αγία </w:t>
            </w:r>
            <w:r w:rsidRPr="00C70783">
              <w:rPr>
                <w:sz w:val="18"/>
              </w:rPr>
              <w:t>Παρασκευή</w:t>
            </w:r>
            <w:r w:rsidR="00852500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52500">
              <w:rPr>
                <w:sz w:val="18"/>
              </w:rPr>
              <w:t xml:space="preserve"> </w:t>
            </w:r>
            <w:r w:rsidR="00852500" w:rsidRPr="00C70783">
              <w:rPr>
                <w:sz w:val="18"/>
              </w:rPr>
              <w:t>15231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1117C52" w14:textId="77777777" w:rsidR="00852500" w:rsidRPr="00852500" w:rsidRDefault="00DB6FB8" w:rsidP="008B4423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="00EC687C" w:rsidRPr="00EC687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lucytriantafyllidi@gmail.com</w:t>
              </w:r>
            </w:hyperlink>
            <w:r w:rsidR="00EC687C" w:rsidRPr="00EC687C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2500" w:rsidRPr="00852500">
              <w:rPr>
                <w:color w:val="000000" w:themeColor="text1"/>
                <w:sz w:val="18"/>
                <w:szCs w:val="18"/>
              </w:rPr>
              <w:t>sofianikaj@gmail.com</w:t>
            </w:r>
          </w:p>
          <w:p w14:paraId="66DB0118" w14:textId="77777777" w:rsidR="00F627EB" w:rsidRPr="00C70783" w:rsidRDefault="00F627EB">
            <w:pPr>
              <w:pStyle w:val="TableParagraph"/>
              <w:spacing w:before="1"/>
              <w:ind w:left="46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AC5F578" w14:textId="77777777" w:rsidR="00F627EB" w:rsidRPr="00C70783" w:rsidRDefault="00127A16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2106016516</w:t>
            </w:r>
          </w:p>
          <w:p w14:paraId="1766F12F" w14:textId="77777777" w:rsidR="00F627EB" w:rsidRPr="00C70783" w:rsidRDefault="00127A16" w:rsidP="00D0319C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2107609593</w:t>
            </w:r>
          </w:p>
        </w:tc>
        <w:tc>
          <w:tcPr>
            <w:tcW w:w="1134" w:type="dxa"/>
            <w:tcBorders>
              <w:left w:val="nil"/>
            </w:tcBorders>
          </w:tcPr>
          <w:p w14:paraId="633F63D3" w14:textId="77777777" w:rsidR="00F627EB" w:rsidRPr="00C70783" w:rsidRDefault="00127A16" w:rsidP="00EC687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2102444522</w:t>
            </w:r>
          </w:p>
        </w:tc>
      </w:tr>
    </w:tbl>
    <w:p w14:paraId="2D9EFC2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5" w:name="_bookmark18"/>
      <w:bookmarkStart w:id="36" w:name="_Toc157158660"/>
      <w:bookmarkEnd w:id="35"/>
      <w:r w:rsidRPr="00C70783">
        <w:rPr>
          <w:rFonts w:ascii="Arial" w:hAnsi="Arial" w:cs="Arial"/>
          <w:w w:val="110"/>
        </w:rPr>
        <w:t>ΜΑΚΙΓΙΑΖ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ΜΑΝΙΚΙΟΥΡ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spacing w:val="-42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ΠΕΝΤΙΚΙΟΥΡ</w:t>
      </w:r>
      <w:bookmarkEnd w:id="36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502"/>
        <w:gridCol w:w="2693"/>
        <w:gridCol w:w="1417"/>
        <w:gridCol w:w="1134"/>
      </w:tblGrid>
      <w:tr w:rsidR="00F627EB" w:rsidRPr="00C70783" w14:paraId="4F275D45" w14:textId="77777777" w:rsidTr="00E6777C">
        <w:trPr>
          <w:trHeight w:val="693"/>
        </w:trPr>
        <w:tc>
          <w:tcPr>
            <w:tcW w:w="2904" w:type="dxa"/>
            <w:shd w:val="clear" w:color="auto" w:fill="DAEDF3"/>
          </w:tcPr>
          <w:p w14:paraId="473C5F0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174B5D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02" w:type="dxa"/>
            <w:shd w:val="clear" w:color="auto" w:fill="DAEDF3"/>
          </w:tcPr>
          <w:p w14:paraId="02B3203B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E82B36" w14:textId="77777777" w:rsidR="00F627EB" w:rsidRPr="00C70783" w:rsidRDefault="00372EB0" w:rsidP="00852500">
            <w:pPr>
              <w:pStyle w:val="TableParagraph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shd w:val="clear" w:color="auto" w:fill="DAEDF3"/>
          </w:tcPr>
          <w:p w14:paraId="61CE7DC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BD0161" w14:textId="77777777" w:rsidR="00F627EB" w:rsidRPr="00C70783" w:rsidRDefault="00372EB0" w:rsidP="007731BF">
            <w:pPr>
              <w:pStyle w:val="TableParagraph"/>
              <w:ind w:left="220" w:right="305"/>
              <w:rPr>
                <w:b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7731BF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72EAD342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B76FD5" w14:textId="77777777" w:rsidR="00F627EB" w:rsidRPr="00C70783" w:rsidRDefault="00127A16" w:rsidP="00EC687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94A04B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A48FA5" w14:textId="77777777" w:rsidR="00F627EB" w:rsidRPr="00C70783" w:rsidRDefault="00127A16" w:rsidP="007731BF">
            <w:pPr>
              <w:pStyle w:val="TableParagraph"/>
              <w:ind w:left="422" w:hanging="178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D725CD2" w14:textId="77777777" w:rsidTr="00E6777C">
        <w:trPr>
          <w:trHeight w:val="508"/>
        </w:trPr>
        <w:tc>
          <w:tcPr>
            <w:tcW w:w="2904" w:type="dxa"/>
          </w:tcPr>
          <w:p w14:paraId="3431FFFA" w14:textId="53AD0BDC" w:rsidR="00F627EB" w:rsidRPr="00C70783" w:rsidRDefault="00A73112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ΓΡΑΜΜΑΤΙΚΟΥ ΑΜΑΛΙΑ</w:t>
            </w:r>
          </w:p>
        </w:tc>
        <w:tc>
          <w:tcPr>
            <w:tcW w:w="2502" w:type="dxa"/>
          </w:tcPr>
          <w:p w14:paraId="7D35E079" w14:textId="77777777" w:rsidR="00F627EB" w:rsidRPr="00C70783" w:rsidRDefault="00127A16" w:rsidP="006C04D0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sz w:val="18"/>
              </w:rPr>
              <w:t xml:space="preserve">Στρατόπεδο </w:t>
            </w:r>
            <w:proofErr w:type="spellStart"/>
            <w:r w:rsidRPr="00C70783">
              <w:rPr>
                <w:sz w:val="18"/>
              </w:rPr>
              <w:t>Σακέτα</w:t>
            </w:r>
            <w:proofErr w:type="spellEnd"/>
          </w:p>
          <w:p w14:paraId="16F18D2D" w14:textId="77777777" w:rsidR="00F627EB" w:rsidRPr="00C70783" w:rsidRDefault="00127A16" w:rsidP="006C04D0">
            <w:pPr>
              <w:pStyle w:val="TableParagraph"/>
              <w:spacing w:before="47"/>
              <w:ind w:left="92"/>
              <w:rPr>
                <w:sz w:val="18"/>
              </w:rPr>
            </w:pPr>
            <w:r w:rsidRPr="00C70783">
              <w:rPr>
                <w:w w:val="95"/>
                <w:sz w:val="18"/>
              </w:rPr>
              <w:t>Β'</w:t>
            </w:r>
            <w:r w:rsidR="00EF1053">
              <w:rPr>
                <w:w w:val="95"/>
                <w:sz w:val="18"/>
              </w:rPr>
              <w:t>ΤΚ</w:t>
            </w:r>
            <w:r w:rsidRPr="00C70783">
              <w:rPr>
                <w:w w:val="95"/>
                <w:sz w:val="18"/>
              </w:rPr>
              <w:t>ΚΟΛΟΚΟΤΡΩΝΗ 94 ΑΘΗΝΑ</w:t>
            </w:r>
            <w:r w:rsidR="00852500">
              <w:rPr>
                <w:w w:val="95"/>
                <w:sz w:val="18"/>
              </w:rPr>
              <w:t xml:space="preserve"> </w:t>
            </w:r>
            <w:r w:rsidR="00EF1053">
              <w:rPr>
                <w:w w:val="95"/>
                <w:sz w:val="18"/>
              </w:rPr>
              <w:t>ΤΚ</w:t>
            </w:r>
            <w:r w:rsidR="00852500">
              <w:rPr>
                <w:w w:val="95"/>
                <w:sz w:val="18"/>
              </w:rPr>
              <w:t xml:space="preserve"> </w:t>
            </w:r>
            <w:r w:rsidR="00852500" w:rsidRPr="00C70783">
              <w:rPr>
                <w:sz w:val="18"/>
              </w:rPr>
              <w:t>11852</w:t>
            </w:r>
          </w:p>
        </w:tc>
        <w:tc>
          <w:tcPr>
            <w:tcW w:w="2693" w:type="dxa"/>
          </w:tcPr>
          <w:p w14:paraId="4BC1BDB4" w14:textId="77777777" w:rsidR="00F627EB" w:rsidRPr="007731BF" w:rsidRDefault="00DB6FB8" w:rsidP="007731B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46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grammatikouamalia@gmail.com</w:t>
              </w:r>
            </w:hyperlink>
          </w:p>
        </w:tc>
        <w:tc>
          <w:tcPr>
            <w:tcW w:w="1417" w:type="dxa"/>
          </w:tcPr>
          <w:p w14:paraId="629791BB" w14:textId="77777777" w:rsidR="00F627EB" w:rsidRPr="00C70783" w:rsidRDefault="00127A16" w:rsidP="00657110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  <w:tc>
          <w:tcPr>
            <w:tcW w:w="1134" w:type="dxa"/>
          </w:tcPr>
          <w:p w14:paraId="6BBEAFFD" w14:textId="77777777" w:rsidR="00F627EB" w:rsidRPr="00C70783" w:rsidRDefault="00127A16" w:rsidP="0065711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</w:tr>
      <w:tr w:rsidR="00A73112" w:rsidRPr="00C70783" w14:paraId="7F929C87" w14:textId="77777777" w:rsidTr="00E6777C">
        <w:trPr>
          <w:trHeight w:val="508"/>
        </w:trPr>
        <w:tc>
          <w:tcPr>
            <w:tcW w:w="2904" w:type="dxa"/>
          </w:tcPr>
          <w:p w14:paraId="6BCD9CC0" w14:textId="6BD770A1" w:rsidR="00A73112" w:rsidRDefault="00A73112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73112">
              <w:rPr>
                <w:w w:val="90"/>
                <w:sz w:val="18"/>
              </w:rPr>
              <w:t xml:space="preserve"> Β ΣΤΑΜΠΟΛΗ ΚΑΙ ΣΙΑ Ε.Ε</w:t>
            </w:r>
            <w:r>
              <w:rPr>
                <w:w w:val="90"/>
                <w:sz w:val="18"/>
              </w:rPr>
              <w:t xml:space="preserve"> (ΚΑΤΟΠΙΝ ΡΑΝΤΕΒΟΥ</w:t>
            </w:r>
            <w:r w:rsidR="00E6777C">
              <w:rPr>
                <w:w w:val="90"/>
                <w:sz w:val="18"/>
              </w:rPr>
              <w:t>, ΜΑΝΙΚΙΟΥΡ</w:t>
            </w:r>
            <w:r>
              <w:rPr>
                <w:w w:val="90"/>
                <w:sz w:val="18"/>
              </w:rPr>
              <w:t>)</w:t>
            </w:r>
          </w:p>
        </w:tc>
        <w:tc>
          <w:tcPr>
            <w:tcW w:w="2502" w:type="dxa"/>
          </w:tcPr>
          <w:p w14:paraId="4C439CBA" w14:textId="77777777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sz w:val="18"/>
              </w:rPr>
              <w:t xml:space="preserve">Στρατόπεδο </w:t>
            </w:r>
            <w:proofErr w:type="spellStart"/>
            <w:r w:rsidRPr="00C70783">
              <w:rPr>
                <w:sz w:val="18"/>
              </w:rPr>
              <w:t>Σακέτα</w:t>
            </w:r>
            <w:proofErr w:type="spellEnd"/>
          </w:p>
          <w:p w14:paraId="4A035089" w14:textId="58E066FB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w w:val="95"/>
                <w:sz w:val="18"/>
              </w:rPr>
              <w:t>Β'</w:t>
            </w:r>
            <w:r>
              <w:rPr>
                <w:w w:val="95"/>
                <w:sz w:val="18"/>
              </w:rPr>
              <w:t>ΤΚ</w:t>
            </w:r>
            <w:r w:rsidRPr="00C70783">
              <w:rPr>
                <w:w w:val="95"/>
                <w:sz w:val="18"/>
              </w:rPr>
              <w:t>ΚΟΛΟΚΟΤΡΩΝΗ 94 ΑΘΗΝΑ</w:t>
            </w:r>
            <w:r>
              <w:rPr>
                <w:w w:val="95"/>
                <w:sz w:val="18"/>
              </w:rPr>
              <w:t xml:space="preserve"> ΤΚ </w:t>
            </w:r>
            <w:r w:rsidRPr="00C70783">
              <w:rPr>
                <w:sz w:val="18"/>
              </w:rPr>
              <w:t>11852</w:t>
            </w:r>
          </w:p>
        </w:tc>
        <w:tc>
          <w:tcPr>
            <w:tcW w:w="2693" w:type="dxa"/>
          </w:tcPr>
          <w:p w14:paraId="7C356910" w14:textId="54DF8073" w:rsidR="00A73112" w:rsidRPr="00E6777C" w:rsidRDefault="00E6777C" w:rsidP="007731BF">
            <w:pPr>
              <w:jc w:val="center"/>
              <w:rPr>
                <w:sz w:val="18"/>
                <w:szCs w:val="18"/>
              </w:rPr>
            </w:pPr>
            <w:r w:rsidRPr="00E6777C">
              <w:rPr>
                <w:sz w:val="18"/>
                <w:szCs w:val="18"/>
              </w:rPr>
              <w:t>info@glorynails.gr</w:t>
            </w:r>
          </w:p>
        </w:tc>
        <w:tc>
          <w:tcPr>
            <w:tcW w:w="1417" w:type="dxa"/>
          </w:tcPr>
          <w:p w14:paraId="280C8E17" w14:textId="15ED71AA" w:rsidR="00A73112" w:rsidRPr="00C70783" w:rsidRDefault="00E6777C" w:rsidP="00657110">
            <w:pPr>
              <w:pStyle w:val="TableParagraph"/>
              <w:ind w:left="142"/>
              <w:rPr>
                <w:sz w:val="18"/>
              </w:rPr>
            </w:pPr>
            <w:r w:rsidRPr="00E6777C">
              <w:rPr>
                <w:sz w:val="18"/>
              </w:rPr>
              <w:t>6936655807</w:t>
            </w:r>
          </w:p>
        </w:tc>
        <w:tc>
          <w:tcPr>
            <w:tcW w:w="1134" w:type="dxa"/>
          </w:tcPr>
          <w:p w14:paraId="04B3C4D4" w14:textId="77777777" w:rsidR="00A73112" w:rsidRPr="00C70783" w:rsidRDefault="00A73112" w:rsidP="00657110">
            <w:pPr>
              <w:pStyle w:val="TableParagraph"/>
              <w:rPr>
                <w:sz w:val="18"/>
              </w:rPr>
            </w:pPr>
          </w:p>
        </w:tc>
      </w:tr>
      <w:tr w:rsidR="00F627EB" w:rsidRPr="00C70783" w14:paraId="06DDA452" w14:textId="77777777" w:rsidTr="00E6777C">
        <w:trPr>
          <w:trHeight w:val="620"/>
        </w:trPr>
        <w:tc>
          <w:tcPr>
            <w:tcW w:w="2904" w:type="dxa"/>
          </w:tcPr>
          <w:p w14:paraId="775FAAF2" w14:textId="70B64E65" w:rsidR="00F627EB" w:rsidRPr="00C70783" w:rsidRDefault="00F627EB">
            <w:pPr>
              <w:pStyle w:val="TableParagraph"/>
              <w:spacing w:before="115"/>
              <w:ind w:left="148"/>
              <w:rPr>
                <w:sz w:val="18"/>
              </w:rPr>
            </w:pPr>
          </w:p>
        </w:tc>
        <w:tc>
          <w:tcPr>
            <w:tcW w:w="2502" w:type="dxa"/>
          </w:tcPr>
          <w:p w14:paraId="78944DEC" w14:textId="09B03C2D" w:rsidR="00F627EB" w:rsidRPr="00C70783" w:rsidRDefault="00F627EB" w:rsidP="006C04D0">
            <w:pPr>
              <w:pStyle w:val="TableParagraph"/>
              <w:ind w:left="92"/>
              <w:rPr>
                <w:sz w:val="18"/>
              </w:rPr>
            </w:pPr>
          </w:p>
        </w:tc>
        <w:tc>
          <w:tcPr>
            <w:tcW w:w="2693" w:type="dxa"/>
          </w:tcPr>
          <w:p w14:paraId="6C7E4613" w14:textId="1004229B" w:rsidR="00F627EB" w:rsidRPr="00C70783" w:rsidRDefault="00F627EB" w:rsidP="007731B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14:paraId="4353441C" w14:textId="4552AEAE" w:rsidR="00F627EB" w:rsidRPr="00C70783" w:rsidRDefault="00F627EB" w:rsidP="0065711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</w:tcPr>
          <w:p w14:paraId="6C68ADB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F5990E" w14:textId="77777777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37" w:name="_Toc157158661"/>
      <w:r w:rsidRPr="00C70783">
        <w:rPr>
          <w:rFonts w:ascii="Arial" w:hAnsi="Arial" w:cs="Arial"/>
          <w:w w:val="105"/>
        </w:rPr>
        <w:t>ΚΑΘΑΡΙΣΜΟΙ - ΕΠΙΔΙΟΡΘΩΣΕΙΣ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ΕΝΔΥΜΑΤΩΝ</w:t>
      </w:r>
      <w:bookmarkEnd w:id="37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073"/>
        <w:gridCol w:w="2172"/>
        <w:gridCol w:w="1417"/>
        <w:gridCol w:w="1134"/>
      </w:tblGrid>
      <w:tr w:rsidR="004937B1" w:rsidRPr="00C70783" w14:paraId="66DC168E" w14:textId="77777777" w:rsidTr="00EC687C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BFDA1EE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7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39D40C" w14:textId="77777777" w:rsidR="004937B1" w:rsidRPr="00C70783" w:rsidRDefault="00372EB0" w:rsidP="007731B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4937B1" w:rsidRPr="00C70783">
              <w:rPr>
                <w:b/>
              </w:rPr>
              <w:t>ΔΙΕΥΘΥΝΣΗ</w:t>
            </w:r>
            <w:r w:rsidR="007731BF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7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8886C1" w14:textId="77777777" w:rsidR="004937B1" w:rsidRPr="00C70783" w:rsidRDefault="007731BF" w:rsidP="002C7311">
            <w:pPr>
              <w:pStyle w:val="TableParagraph"/>
              <w:spacing w:before="215"/>
              <w:ind w:left="516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DA6955F" w14:textId="77777777" w:rsidR="004937B1" w:rsidRPr="00C70783" w:rsidRDefault="004937B1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ABD2FB6" w14:textId="77777777" w:rsidR="004937B1" w:rsidRPr="00C70783" w:rsidRDefault="004937B1" w:rsidP="002C7311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5504F4CC" w14:textId="77777777" w:rsidTr="00D0319C">
        <w:trPr>
          <w:trHeight w:val="514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245A43B1" w14:textId="77777777" w:rsidR="004937B1" w:rsidRPr="00C70783" w:rsidRDefault="00D33FAB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0319C">
              <w:rPr>
                <w:w w:val="95"/>
                <w:sz w:val="18"/>
              </w:rPr>
              <w:t>ΚΑΛΑΝΤΖΗΣ ΔΗΜ.</w:t>
            </w:r>
            <w:r w:rsidR="004937B1" w:rsidRPr="00C70783">
              <w:rPr>
                <w:w w:val="95"/>
                <w:sz w:val="18"/>
              </w:rPr>
              <w:t xml:space="preserve"> &amp; ΣΙΑ ΟΕ</w:t>
            </w:r>
          </w:p>
        </w:tc>
        <w:tc>
          <w:tcPr>
            <w:tcW w:w="3073" w:type="dxa"/>
            <w:tcBorders>
              <w:top w:val="single" w:sz="12" w:space="0" w:color="006FC0"/>
            </w:tcBorders>
          </w:tcPr>
          <w:p w14:paraId="35E3ABAD" w14:textId="77777777" w:rsidR="004937B1" w:rsidRPr="00C70783" w:rsidRDefault="00D0319C" w:rsidP="00D0319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Ανθέων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(Θέση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Αγ.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Κωνσταντίνος)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Παιανία</w:t>
            </w:r>
            <w:r w:rsidR="007731BF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19002</w:t>
            </w:r>
          </w:p>
        </w:tc>
        <w:tc>
          <w:tcPr>
            <w:tcW w:w="2172" w:type="dxa"/>
            <w:tcBorders>
              <w:top w:val="single" w:sz="12" w:space="0" w:color="006FC0"/>
            </w:tcBorders>
          </w:tcPr>
          <w:p w14:paraId="7A3DE589" w14:textId="77777777" w:rsidR="007731BF" w:rsidRPr="007731BF" w:rsidRDefault="00DB6FB8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7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339BA2DE" w14:textId="77777777" w:rsidR="004937B1" w:rsidRPr="007731BF" w:rsidRDefault="004937B1" w:rsidP="006C04D0">
            <w:pPr>
              <w:pStyle w:val="TableParagraph"/>
              <w:spacing w:before="3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4C40047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E4B97A2" w14:textId="77777777" w:rsidR="004937B1" w:rsidRPr="00C70783" w:rsidRDefault="004937B1" w:rsidP="007731BF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4937B1" w:rsidRPr="00C70783" w14:paraId="4BFD218B" w14:textId="77777777" w:rsidTr="00EC687C">
        <w:trPr>
          <w:trHeight w:val="569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3A3012DF" w14:textId="39E1AB5A" w:rsidR="004937B1" w:rsidRPr="00C70783" w:rsidRDefault="005F03B9" w:rsidP="002C7311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</w:t>
            </w:r>
            <w:r w:rsidR="00D73081"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073" w:type="dxa"/>
            <w:tcBorders>
              <w:bottom w:val="single" w:sz="12" w:space="0" w:color="006FC0"/>
            </w:tcBorders>
          </w:tcPr>
          <w:p w14:paraId="6150C9E7" w14:textId="77777777" w:rsidR="00657110" w:rsidRDefault="004937B1" w:rsidP="0065711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Ξενοφώντος 38, Γλυφάδα</w:t>
            </w:r>
            <w:r w:rsidR="007731BF">
              <w:rPr>
                <w:sz w:val="18"/>
              </w:rPr>
              <w:t xml:space="preserve"> </w:t>
            </w:r>
          </w:p>
          <w:p w14:paraId="735E9B66" w14:textId="77777777" w:rsidR="004937B1" w:rsidRPr="00C70783" w:rsidRDefault="00EF1053" w:rsidP="006571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16674</w:t>
            </w:r>
          </w:p>
        </w:tc>
        <w:tc>
          <w:tcPr>
            <w:tcW w:w="2172" w:type="dxa"/>
            <w:tcBorders>
              <w:bottom w:val="single" w:sz="12" w:space="0" w:color="006FC0"/>
            </w:tcBorders>
          </w:tcPr>
          <w:p w14:paraId="0F7C9B42" w14:textId="77777777" w:rsidR="007731BF" w:rsidRPr="007731BF" w:rsidRDefault="00DB6FB8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8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courias@hotmail.com</w:t>
              </w:r>
            </w:hyperlink>
          </w:p>
          <w:p w14:paraId="3A5CE88D" w14:textId="77777777" w:rsidR="004937B1" w:rsidRPr="007731BF" w:rsidRDefault="004937B1" w:rsidP="006C04D0">
            <w:pPr>
              <w:pStyle w:val="TableParagraph"/>
              <w:spacing w:before="115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9523E32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328B6E5" w14:textId="77777777" w:rsidR="004937B1" w:rsidRPr="00C70783" w:rsidRDefault="004937B1" w:rsidP="0065711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48FCADBC" w14:textId="77777777" w:rsidR="009D6D4B" w:rsidRDefault="009D6D4B" w:rsidP="006C04D0">
      <w:bookmarkStart w:id="38" w:name="_bookmark19"/>
      <w:bookmarkStart w:id="39" w:name="_bookmark20"/>
      <w:bookmarkStart w:id="40" w:name="_bookmark21"/>
      <w:bookmarkEnd w:id="38"/>
      <w:bookmarkEnd w:id="39"/>
      <w:bookmarkEnd w:id="40"/>
    </w:p>
    <w:p w14:paraId="20A1E6C8" w14:textId="77777777" w:rsidR="009D6D4B" w:rsidRDefault="009D6D4B" w:rsidP="006C04D0"/>
    <w:p w14:paraId="473B3EC8" w14:textId="77777777" w:rsidR="009D6D4B" w:rsidRPr="00C70783" w:rsidRDefault="009D6D4B" w:rsidP="009D6D4B">
      <w:pPr>
        <w:pStyle w:val="Heading1"/>
        <w:spacing w:before="0"/>
        <w:ind w:left="1420"/>
        <w:rPr>
          <w:rFonts w:ascii="Arial" w:hAnsi="Arial" w:cs="Arial"/>
        </w:rPr>
      </w:pPr>
      <w:bookmarkStart w:id="41" w:name="_Toc157158662"/>
      <w:r>
        <w:rPr>
          <w:rFonts w:ascii="Arial" w:hAnsi="Arial" w:cs="Arial"/>
          <w:color w:val="365F91"/>
          <w:w w:val="105"/>
        </w:rPr>
        <w:t>ΕΙΔΗ ΣΠΙΤΙΟΥ</w:t>
      </w:r>
      <w:bookmarkEnd w:id="41"/>
    </w:p>
    <w:p w14:paraId="3FAE229F" w14:textId="77777777" w:rsidR="00957115" w:rsidRPr="00957115" w:rsidRDefault="00957115" w:rsidP="00957115">
      <w:pPr>
        <w:pStyle w:val="Heading2"/>
        <w:jc w:val="center"/>
        <w:rPr>
          <w:rFonts w:ascii="Arial" w:hAnsi="Arial" w:cs="Arial"/>
        </w:rPr>
      </w:pPr>
      <w:bookmarkStart w:id="42" w:name="_Toc157158663"/>
      <w:r w:rsidRPr="00C70783">
        <w:rPr>
          <w:rFonts w:ascii="Arial" w:hAnsi="Arial" w:cs="Arial"/>
          <w:w w:val="105"/>
        </w:rPr>
        <w:t>ΕΠΙΠΛΑ</w:t>
      </w:r>
      <w:bookmarkEnd w:id="42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1A84D0D3" w14:textId="77777777" w:rsidTr="00726412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67305CE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B273B8" w14:textId="77777777" w:rsidR="00F627EB" w:rsidRPr="00C70783" w:rsidRDefault="00127A16" w:rsidP="00F81AC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F81AC9" w:rsidRPr="00C70783">
              <w:rPr>
                <w:b/>
              </w:rPr>
              <w:t xml:space="preserve"> </w:t>
            </w:r>
            <w:r w:rsidR="00F81AC9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0E496A" w14:textId="77777777" w:rsidR="00F627EB" w:rsidRPr="00C70783" w:rsidRDefault="00372EB0" w:rsidP="00F81AC9">
            <w:pPr>
              <w:pStyle w:val="TableParagraph"/>
              <w:spacing w:before="215"/>
              <w:ind w:left="245" w:right="304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F81AC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232CBE" w14:textId="77777777" w:rsidR="00F627EB" w:rsidRPr="00C70783" w:rsidRDefault="00127A16" w:rsidP="00F81AC9">
            <w:pPr>
              <w:pStyle w:val="TableParagraph"/>
              <w:spacing w:before="215"/>
              <w:ind w:left="377" w:hanging="377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D784891" w14:textId="77777777" w:rsidR="00F627EB" w:rsidRPr="00C70783" w:rsidRDefault="00127A16">
            <w:pPr>
              <w:pStyle w:val="TableParagraph"/>
              <w:spacing w:before="215"/>
              <w:ind w:left="3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ED24DA" w:rsidRPr="00C70783" w14:paraId="6ACFF6A6" w14:textId="77777777" w:rsidTr="00726412">
        <w:trPr>
          <w:trHeight w:val="29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44BE293" w14:textId="77777777" w:rsidR="00ED24DA" w:rsidRPr="00C70783" w:rsidRDefault="00ED24DA" w:rsidP="00AA2F3C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1E401CE3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Δερβενακίων 11, Περιστέρι</w:t>
            </w: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12131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CA0F121" w14:textId="77777777" w:rsidR="00ED24DA" w:rsidRPr="0082267A" w:rsidRDefault="00DB6FB8" w:rsidP="00AA2F3C">
            <w:pPr>
              <w:rPr>
                <w:color w:val="000000" w:themeColor="text1"/>
                <w:sz w:val="18"/>
                <w:szCs w:val="18"/>
              </w:rPr>
            </w:pPr>
            <w:hyperlink r:id="rId49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brosgamaris@gmail.com</w:t>
              </w:r>
            </w:hyperlink>
          </w:p>
          <w:p w14:paraId="654F4F76" w14:textId="77777777" w:rsidR="00ED24DA" w:rsidRPr="0082267A" w:rsidRDefault="00ED24DA" w:rsidP="00AA2F3C">
            <w:pPr>
              <w:pStyle w:val="TableParagraph"/>
              <w:spacing w:before="116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A83EDB" w14:textId="77777777" w:rsidR="00ED24DA" w:rsidRDefault="00ED24DA" w:rsidP="00AA2F3C">
            <w:pPr>
              <w:pStyle w:val="TableParagraph"/>
              <w:spacing w:before="116"/>
              <w:ind w:left="413" w:hanging="41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2105758117</w:t>
            </w:r>
          </w:p>
          <w:p w14:paraId="07801AFF" w14:textId="77777777" w:rsidR="00ED24DA" w:rsidRPr="00C70783" w:rsidRDefault="00ED24DA" w:rsidP="00AA2F3C">
            <w:pPr>
              <w:pStyle w:val="TableParagraph"/>
              <w:spacing w:before="116"/>
              <w:ind w:left="413" w:hanging="41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8986E65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2105764511</w:t>
            </w:r>
          </w:p>
        </w:tc>
      </w:tr>
      <w:tr w:rsidR="00ED24DA" w:rsidRPr="00C70783" w14:paraId="67EE5764" w14:textId="77777777" w:rsidTr="00726412">
        <w:trPr>
          <w:trHeight w:val="44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73635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261" w:type="dxa"/>
          </w:tcPr>
          <w:p w14:paraId="05C121B8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  ΤΚ 16674</w:t>
            </w:r>
          </w:p>
        </w:tc>
        <w:tc>
          <w:tcPr>
            <w:tcW w:w="2126" w:type="dxa"/>
          </w:tcPr>
          <w:p w14:paraId="5D37534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417" w:type="dxa"/>
          </w:tcPr>
          <w:p w14:paraId="2E82B6EA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2109621950   </w:t>
            </w:r>
            <w:r>
              <w:rPr>
                <w:w w:val="95"/>
                <w:sz w:val="18"/>
              </w:rPr>
              <w:t xml:space="preserve">   </w:t>
            </w:r>
            <w:r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B00C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ED24DA" w:rsidRPr="00C70783" w14:paraId="5D9F6CEE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D9B743D" w14:textId="77777777" w:rsidR="00ED24DA" w:rsidRPr="00C70783" w:rsidRDefault="00ED24DA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ΘΕΟΔΩΡΙΔΗΣ ΘΕΟΔΩΡΟΣ</w:t>
            </w:r>
          </w:p>
        </w:tc>
        <w:tc>
          <w:tcPr>
            <w:tcW w:w="3261" w:type="dxa"/>
          </w:tcPr>
          <w:p w14:paraId="0FC72AFE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Αν. Θράκης 4, Καισαριανή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16122</w:t>
            </w:r>
          </w:p>
        </w:tc>
        <w:tc>
          <w:tcPr>
            <w:tcW w:w="2126" w:type="dxa"/>
          </w:tcPr>
          <w:p w14:paraId="66C91C27" w14:textId="77777777" w:rsidR="00ED24DA" w:rsidRPr="0082267A" w:rsidRDefault="00DB6FB8" w:rsidP="00AA2F3C">
            <w:pPr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info@theodoridi.com</w:t>
              </w:r>
            </w:hyperlink>
          </w:p>
          <w:p w14:paraId="4C49E1C1" w14:textId="77777777" w:rsidR="00ED24DA" w:rsidRPr="0082267A" w:rsidRDefault="00ED24DA" w:rsidP="00AA2F3C">
            <w:pPr>
              <w:pStyle w:val="TableParagraph"/>
              <w:spacing w:before="3"/>
              <w:ind w:left="34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667DEF" w14:textId="77777777" w:rsidR="00ED24DA" w:rsidRDefault="00ED24DA" w:rsidP="00AA2F3C">
            <w:pPr>
              <w:pStyle w:val="TableParagraph"/>
              <w:spacing w:before="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2106032088</w:t>
            </w:r>
          </w:p>
          <w:p w14:paraId="7BFA04F9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7236777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19DCBC7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2107220442</w:t>
            </w:r>
          </w:p>
        </w:tc>
      </w:tr>
      <w:tr w:rsidR="00ED24DA" w:rsidRPr="00C70783" w14:paraId="53C633BC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822C5EB" w14:textId="77777777" w:rsidR="00ED24DA" w:rsidRPr="00C70783" w:rsidRDefault="00ED24DA" w:rsidP="00AA2F3C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ΜΑΘΙΟΥΔΑΚΗΣ ΑΓΓ. ΟΕ</w:t>
            </w:r>
          </w:p>
        </w:tc>
        <w:tc>
          <w:tcPr>
            <w:tcW w:w="3261" w:type="dxa"/>
          </w:tcPr>
          <w:p w14:paraId="790FB1F1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Θεσσαλού 2,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11636</w:t>
            </w:r>
          </w:p>
        </w:tc>
        <w:tc>
          <w:tcPr>
            <w:tcW w:w="2126" w:type="dxa"/>
          </w:tcPr>
          <w:p w14:paraId="6A2A6821" w14:textId="77777777" w:rsidR="00ED24DA" w:rsidRPr="0082267A" w:rsidRDefault="00DB6FB8" w:rsidP="00AA2F3C">
            <w:pPr>
              <w:rPr>
                <w:color w:val="000000" w:themeColor="text1"/>
                <w:sz w:val="18"/>
                <w:szCs w:val="18"/>
              </w:rPr>
            </w:pPr>
            <w:hyperlink r:id="rId51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alphaoffice21@yahoo.gr</w:t>
              </w:r>
            </w:hyperlink>
          </w:p>
          <w:p w14:paraId="77E9A44F" w14:textId="77777777" w:rsidR="00ED24DA" w:rsidRPr="0082267A" w:rsidRDefault="00ED24DA" w:rsidP="00AA2F3C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51613C" w14:textId="77777777" w:rsidR="00ED24DA" w:rsidRPr="00C70783" w:rsidRDefault="00ED24DA" w:rsidP="00AA2F3C">
            <w:pPr>
              <w:pStyle w:val="TableParagraph"/>
              <w:spacing w:before="101"/>
              <w:ind w:left="596" w:hanging="596"/>
              <w:rPr>
                <w:sz w:val="18"/>
              </w:rPr>
            </w:pPr>
            <w:r>
              <w:rPr>
                <w:sz w:val="18"/>
              </w:rPr>
              <w:t>2109236084</w:t>
            </w:r>
          </w:p>
          <w:p w14:paraId="220C226D" w14:textId="77777777" w:rsidR="00ED24DA" w:rsidRPr="00C70783" w:rsidRDefault="00ED24DA" w:rsidP="00AA2F3C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2109236035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916B17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2109213136</w:t>
            </w:r>
          </w:p>
        </w:tc>
      </w:tr>
      <w:tr w:rsidR="00ED24DA" w:rsidRPr="00C70783" w14:paraId="78C9C1F0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BBA017" w14:textId="055DF9C8" w:rsidR="00ED24DA" w:rsidRPr="00C70783" w:rsidRDefault="00ED24D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</w:tcPr>
          <w:p w14:paraId="39F988AB" w14:textId="435DED1B" w:rsidR="00ED24DA" w:rsidRPr="00C70783" w:rsidRDefault="00ED24DA" w:rsidP="00A323A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4FCDAC5" w14:textId="19328D28" w:rsidR="00ED24DA" w:rsidRPr="00484A2F" w:rsidRDefault="00ED24DA" w:rsidP="00484A2F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3617874" w14:textId="20A29B75" w:rsidR="00ED24DA" w:rsidRPr="00484A2F" w:rsidRDefault="00ED24DA" w:rsidP="006C04D0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6DF85" w14:textId="77777777" w:rsidR="00ED24DA" w:rsidRPr="00C70783" w:rsidRDefault="00ED24DA" w:rsidP="00EC687C">
            <w:pPr>
              <w:pStyle w:val="TableParagraph"/>
              <w:rPr>
                <w:sz w:val="18"/>
              </w:rPr>
            </w:pPr>
          </w:p>
        </w:tc>
      </w:tr>
      <w:tr w:rsidR="00ED24DA" w:rsidRPr="00C70783" w14:paraId="00E422DB" w14:textId="77777777" w:rsidTr="00726412">
        <w:trPr>
          <w:trHeight w:val="53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06EE12E" w14:textId="77777777" w:rsidR="00ED24DA" w:rsidRPr="00C70783" w:rsidRDefault="00ED24DA" w:rsidP="008375E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ΦΡΑΓΚΟΥΛΑΚΗΣ Ε ΚΑΙ ΣΙΑ ΕΕ</w:t>
            </w:r>
          </w:p>
          <w:p w14:paraId="78C189C8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  <w:tc>
          <w:tcPr>
            <w:tcW w:w="3261" w:type="dxa"/>
          </w:tcPr>
          <w:p w14:paraId="33CFC95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Ελ Βενιζέλου 101,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16343</w:t>
            </w:r>
          </w:p>
          <w:p w14:paraId="456B3ECF" w14:textId="77777777" w:rsidR="00ED24DA" w:rsidRPr="00C70783" w:rsidRDefault="00ED24DA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</w:tc>
        <w:tc>
          <w:tcPr>
            <w:tcW w:w="2126" w:type="dxa"/>
          </w:tcPr>
          <w:p w14:paraId="3E5553E1" w14:textId="77777777" w:rsidR="00ED24DA" w:rsidRPr="0082267A" w:rsidRDefault="00DB6FB8" w:rsidP="008375E8">
            <w:pPr>
              <w:rPr>
                <w:color w:val="000000" w:themeColor="text1"/>
                <w:sz w:val="18"/>
                <w:szCs w:val="18"/>
              </w:rPr>
            </w:pPr>
            <w:hyperlink r:id="rId52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info@karekla.com.gr</w:t>
              </w:r>
            </w:hyperlink>
          </w:p>
          <w:p w14:paraId="6A7FBFEB" w14:textId="77777777" w:rsidR="00ED24DA" w:rsidRPr="0082267A" w:rsidRDefault="00ED24DA" w:rsidP="008375E8">
            <w:pPr>
              <w:pStyle w:val="TableParagraph"/>
              <w:spacing w:before="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F28AC4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2106032619</w:t>
            </w:r>
          </w:p>
          <w:p w14:paraId="10C2465D" w14:textId="77777777" w:rsidR="00ED24DA" w:rsidRPr="00C70783" w:rsidRDefault="00ED24DA" w:rsidP="008375E8">
            <w:pPr>
              <w:pStyle w:val="TableParagraph"/>
              <w:spacing w:before="101"/>
              <w:ind w:left="601" w:hanging="596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8122A5E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2106032883</w:t>
            </w:r>
          </w:p>
          <w:p w14:paraId="3BEFFDB0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ED24DA" w:rsidRPr="00C70783" w14:paraId="08866E10" w14:textId="77777777" w:rsidTr="00484A2F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B19DDD6" w14:textId="77777777" w:rsidR="00ED24DA" w:rsidRPr="00C70783" w:rsidRDefault="00ED24DA" w:rsidP="008375E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A603003" w14:textId="77777777" w:rsidR="00ED24DA" w:rsidRPr="00C70783" w:rsidRDefault="00ED24DA" w:rsidP="008375E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3261" w:type="dxa"/>
          </w:tcPr>
          <w:p w14:paraId="171EBD28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>
              <w:rPr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126" w:type="dxa"/>
          </w:tcPr>
          <w:p w14:paraId="114B67BF" w14:textId="77777777" w:rsidR="00ED24DA" w:rsidRPr="0082267A" w:rsidRDefault="00DB6FB8" w:rsidP="008375E8">
            <w:pPr>
              <w:rPr>
                <w:color w:val="000000" w:themeColor="text1"/>
                <w:sz w:val="18"/>
                <w:szCs w:val="18"/>
              </w:rPr>
            </w:pPr>
            <w:hyperlink r:id="rId53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14D7D76A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FCCDC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712D51C" w14:textId="77777777" w:rsidR="00ED24DA" w:rsidRPr="00273546" w:rsidRDefault="00ED24DA" w:rsidP="008375E8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ED24DA" w:rsidRPr="00C70783" w14:paraId="7B379FB3" w14:textId="77777777" w:rsidTr="00726412">
        <w:trPr>
          <w:trHeight w:val="38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28391BF4" w14:textId="77777777" w:rsidR="00ED24DA" w:rsidRPr="00273546" w:rsidRDefault="00ED24DA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273546">
              <w:rPr>
                <w:w w:val="90"/>
                <w:sz w:val="18"/>
              </w:rPr>
              <w:t>ΠΑΣΣΑΛΗΣ ΣΩΤ ΑΦΕΣ ΟΕ</w:t>
            </w:r>
            <w:r>
              <w:rPr>
                <w:w w:val="90"/>
                <w:sz w:val="18"/>
              </w:rPr>
              <w:t>Σ</w:t>
            </w: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31F225B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Τανάγρας 14 Ηλιούπολη</w:t>
            </w:r>
            <w:r>
              <w:rPr>
                <w:sz w:val="18"/>
              </w:rPr>
              <w:t xml:space="preserve"> ΤΚ </w:t>
            </w:r>
            <w:r w:rsidRPr="00273546">
              <w:rPr>
                <w:sz w:val="18"/>
              </w:rPr>
              <w:t>16344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319D1780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  <w:r w:rsidRPr="0082267A">
              <w:rPr>
                <w:color w:val="000000" w:themeColor="text1"/>
                <w:sz w:val="18"/>
                <w:szCs w:val="18"/>
              </w:rPr>
              <w:t>info@passepiplo.com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29B4A4F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2109768008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A7EBD79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2109768578</w:t>
            </w:r>
          </w:p>
        </w:tc>
      </w:tr>
    </w:tbl>
    <w:p w14:paraId="1FF68094" w14:textId="77777777" w:rsidR="00BA776F" w:rsidRDefault="00BA776F" w:rsidP="004937B1">
      <w:pPr>
        <w:pStyle w:val="Heading2"/>
        <w:jc w:val="center"/>
        <w:rPr>
          <w:rFonts w:ascii="Arial" w:hAnsi="Arial" w:cs="Arial"/>
          <w:w w:val="110"/>
        </w:rPr>
      </w:pPr>
    </w:p>
    <w:p w14:paraId="4EAF6CA1" w14:textId="179A4F77" w:rsidR="00BA776F" w:rsidRPr="00C70783" w:rsidRDefault="00BA776F" w:rsidP="00BA776F">
      <w:pPr>
        <w:pStyle w:val="Heading2"/>
        <w:jc w:val="center"/>
        <w:rPr>
          <w:rFonts w:ascii="Arial" w:hAnsi="Arial" w:cs="Arial"/>
        </w:rPr>
      </w:pPr>
      <w:bookmarkStart w:id="43" w:name="_Toc157158664"/>
      <w:r w:rsidRPr="00C70783">
        <w:rPr>
          <w:rFonts w:ascii="Arial" w:hAnsi="Arial" w:cs="Arial"/>
          <w:w w:val="110"/>
        </w:rPr>
        <w:t>ΛΕΥΚΑ ΕΙΔΗ – ΚΟΥΡΤΙΝΕΣ – ΧΑΛΙΑ -</w:t>
      </w:r>
      <w:bookmarkEnd w:id="43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3119"/>
        <w:gridCol w:w="1985"/>
        <w:gridCol w:w="1417"/>
        <w:gridCol w:w="1134"/>
      </w:tblGrid>
      <w:tr w:rsidR="00BA776F" w:rsidRPr="00C70783" w14:paraId="726E696C" w14:textId="77777777" w:rsidTr="00BA776F">
        <w:trPr>
          <w:trHeight w:val="694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7458A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638BEF" w14:textId="77777777" w:rsidR="00BA776F" w:rsidRPr="00C70783" w:rsidRDefault="00BA776F" w:rsidP="00BA776F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6FC30A1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3E28466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Pr="00C70783">
              <w:rPr>
                <w:b/>
              </w:rPr>
              <w:t xml:space="preserve">ΔΙΕΥΘΥΝΣΗ </w:t>
            </w:r>
            <w:r>
              <w:rPr>
                <w:b/>
              </w:rPr>
              <w:t xml:space="preserve"> 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E3D2E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7DFEED" w14:textId="77777777" w:rsidR="00BA776F" w:rsidRPr="00C70783" w:rsidRDefault="00BA776F" w:rsidP="00BA776F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BA9B58C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A68179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6C1A89D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E8EEF" w14:textId="77777777" w:rsidR="00BA776F" w:rsidRPr="00C70783" w:rsidRDefault="00BA776F" w:rsidP="00BA776F">
            <w:pPr>
              <w:pStyle w:val="TableParagraph"/>
              <w:tabs>
                <w:tab w:val="left" w:pos="459"/>
              </w:tabs>
              <w:spacing w:before="1"/>
              <w:ind w:left="474" w:right="518" w:hanging="440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D7630F" w14:paraId="15D94D2D" w14:textId="77777777" w:rsidTr="00BA776F">
        <w:trPr>
          <w:trHeight w:val="437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</w:tcBorders>
          </w:tcPr>
          <w:p w14:paraId="10CF4528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D7630F"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Ο.Ε.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7A9CB8D0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 xml:space="preserve">Δερβενακίων 11, Περιστέρι </w:t>
            </w:r>
          </w:p>
          <w:p w14:paraId="696B06FC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 12131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49F7E277" w14:textId="77777777" w:rsidR="00BA776F" w:rsidRPr="00D7630F" w:rsidRDefault="00DB6FB8" w:rsidP="00BA776F">
            <w:pPr>
              <w:pStyle w:val="TableParagraph"/>
              <w:spacing w:before="94"/>
              <w:rPr>
                <w:w w:val="95"/>
                <w:sz w:val="18"/>
                <w:szCs w:val="18"/>
              </w:rPr>
            </w:pPr>
            <w:hyperlink r:id="rId54" w:history="1">
              <w:r w:rsidR="00BA776F" w:rsidRPr="00D7630F">
                <w:rPr>
                  <w:w w:val="95"/>
                  <w:sz w:val="18"/>
                  <w:szCs w:val="18"/>
                </w:rPr>
                <w:t>brosgamaris@gmail.com</w:t>
              </w:r>
            </w:hyperlink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5B7BEC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2105758117</w:t>
            </w:r>
          </w:p>
          <w:p w14:paraId="351FBAE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D530AFD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2105764511</w:t>
            </w:r>
          </w:p>
        </w:tc>
      </w:tr>
      <w:tr w:rsidR="00BA776F" w:rsidRPr="00C70783" w14:paraId="1E993C94" w14:textId="77777777" w:rsidTr="00BA776F">
        <w:trPr>
          <w:trHeight w:val="573"/>
        </w:trPr>
        <w:tc>
          <w:tcPr>
            <w:tcW w:w="2995" w:type="dxa"/>
            <w:tcBorders>
              <w:left w:val="single" w:sz="12" w:space="0" w:color="006FC0"/>
            </w:tcBorders>
          </w:tcPr>
          <w:p w14:paraId="4C7272D7" w14:textId="77777777" w:rsidR="00BA776F" w:rsidRPr="00C70783" w:rsidRDefault="00BA776F" w:rsidP="00BA776F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ΚΑΛΑΝΤΖΗΣ ΧΡ.ΔΗΜΗΤΡΗΣ &amp; ΣΙΑ Ο.Ε.</w:t>
            </w:r>
          </w:p>
        </w:tc>
        <w:tc>
          <w:tcPr>
            <w:tcW w:w="3119" w:type="dxa"/>
          </w:tcPr>
          <w:p w14:paraId="5DAC847C" w14:textId="77777777" w:rsidR="00BA776F" w:rsidRPr="0009162A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 xml:space="preserve">Ανθέων Αγ. Κων/νος Παιανία </w:t>
            </w:r>
          </w:p>
          <w:p w14:paraId="3E6375D8" w14:textId="77777777" w:rsidR="00BA776F" w:rsidRPr="0009162A" w:rsidRDefault="00BA776F" w:rsidP="0009162A">
            <w:pPr>
              <w:pStyle w:val="TableParagraph"/>
              <w:spacing w:before="94"/>
              <w:ind w:left="107" w:firstLine="36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>ΤΚ 19002</w:t>
            </w:r>
          </w:p>
        </w:tc>
        <w:tc>
          <w:tcPr>
            <w:tcW w:w="1985" w:type="dxa"/>
          </w:tcPr>
          <w:p w14:paraId="08ACAF6C" w14:textId="77777777" w:rsidR="00BA776F" w:rsidRPr="00657110" w:rsidRDefault="00DB6FB8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  <w:hyperlink r:id="rId55" w:history="1">
              <w:r w:rsidR="00BA776F" w:rsidRPr="00F81AC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63D26E71" w14:textId="77777777" w:rsidR="00BA776F" w:rsidRPr="00657110" w:rsidRDefault="00BA776F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417" w:type="dxa"/>
          </w:tcPr>
          <w:p w14:paraId="1AE3C556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  <w:p w14:paraId="2F163761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2106646521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257547E" w14:textId="77777777" w:rsidR="00BA776F" w:rsidRPr="00657110" w:rsidRDefault="00BA776F" w:rsidP="00BA776F">
            <w:pPr>
              <w:pStyle w:val="TableParagraph"/>
              <w:spacing w:before="1"/>
              <w:rPr>
                <w:sz w:val="18"/>
              </w:rPr>
            </w:pPr>
          </w:p>
          <w:p w14:paraId="6B51077D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BA776F" w:rsidRPr="00C70783" w14:paraId="6A19C590" w14:textId="77777777" w:rsidTr="00BA776F">
        <w:trPr>
          <w:trHeight w:val="437"/>
        </w:trPr>
        <w:tc>
          <w:tcPr>
            <w:tcW w:w="2995" w:type="dxa"/>
            <w:tcBorders>
              <w:left w:val="single" w:sz="12" w:space="0" w:color="006FC0"/>
            </w:tcBorders>
          </w:tcPr>
          <w:p w14:paraId="77B5AF09" w14:textId="77777777" w:rsidR="00BA776F" w:rsidRPr="00C70783" w:rsidRDefault="00BA776F" w:rsidP="00BA776F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ΠΑΛΑΜΑΙΚΗ ΑΕΕ</w:t>
            </w:r>
          </w:p>
        </w:tc>
        <w:tc>
          <w:tcPr>
            <w:tcW w:w="3119" w:type="dxa"/>
          </w:tcPr>
          <w:p w14:paraId="1008F218" w14:textId="77777777" w:rsidR="00BA776F" w:rsidRPr="006C04D0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6C04D0">
              <w:rPr>
                <w:w w:val="95"/>
                <w:sz w:val="18"/>
              </w:rPr>
              <w:t>Αιόλου 43,Αθήνα ΤΚ 10551</w:t>
            </w:r>
          </w:p>
        </w:tc>
        <w:tc>
          <w:tcPr>
            <w:tcW w:w="1985" w:type="dxa"/>
          </w:tcPr>
          <w:p w14:paraId="423C4614" w14:textId="77777777" w:rsidR="00BA776F" w:rsidRPr="006C04D0" w:rsidRDefault="00DB6FB8" w:rsidP="00BA776F">
            <w:pPr>
              <w:spacing w:before="115"/>
              <w:rPr>
                <w:w w:val="95"/>
                <w:sz w:val="18"/>
                <w:szCs w:val="18"/>
              </w:rPr>
            </w:pPr>
            <w:hyperlink r:id="rId56" w:history="1">
              <w:r w:rsidR="00BA776F" w:rsidRPr="006C04D0">
                <w:rPr>
                  <w:w w:val="95"/>
                  <w:sz w:val="18"/>
                  <w:szCs w:val="18"/>
                </w:rPr>
                <w:t>texteis@otenet.gr</w:t>
              </w:r>
            </w:hyperlink>
          </w:p>
        </w:tc>
        <w:tc>
          <w:tcPr>
            <w:tcW w:w="1417" w:type="dxa"/>
          </w:tcPr>
          <w:p w14:paraId="1D59526C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2103455101-2103455102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BBB4F5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2103454030</w:t>
            </w:r>
          </w:p>
        </w:tc>
      </w:tr>
      <w:tr w:rsidR="00ED69BC" w:rsidRPr="00C70783" w14:paraId="1A966F46" w14:textId="77777777" w:rsidTr="00BA776F">
        <w:trPr>
          <w:trHeight w:val="441"/>
        </w:trPr>
        <w:tc>
          <w:tcPr>
            <w:tcW w:w="2995" w:type="dxa"/>
            <w:tcBorders>
              <w:left w:val="single" w:sz="12" w:space="0" w:color="006FC0"/>
              <w:bottom w:val="single" w:sz="12" w:space="0" w:color="006FC0"/>
            </w:tcBorders>
          </w:tcPr>
          <w:p w14:paraId="60AF4F38" w14:textId="27D77243" w:rsidR="00ED69BC" w:rsidRPr="001031EA" w:rsidRDefault="00ED69BC" w:rsidP="00AC2EFF">
            <w:pPr>
              <w:pStyle w:val="TableParagraph"/>
              <w:spacing w:before="161"/>
              <w:ind w:left="10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452E313" w14:textId="5B0D49DC" w:rsidR="00ED69BC" w:rsidRPr="00E37BB9" w:rsidRDefault="00ED69BC" w:rsidP="00AC2EFF">
            <w:pPr>
              <w:ind w:left="143"/>
              <w:rPr>
                <w:w w:val="95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1CF35626" w14:textId="77777777" w:rsidR="00ED69BC" w:rsidRPr="0009162A" w:rsidRDefault="00ED69BC" w:rsidP="00AC2EFF">
            <w:pPr>
              <w:spacing w:before="161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AA66" w14:textId="16808224" w:rsidR="00ED69BC" w:rsidRPr="00E37BB9" w:rsidRDefault="00ED69BC" w:rsidP="00AC2EFF">
            <w:pPr>
              <w:pStyle w:val="TableParagraph"/>
              <w:spacing w:before="1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ED63405" w14:textId="77777777" w:rsidR="00ED69BC" w:rsidRPr="00E37BB9" w:rsidRDefault="00ED69BC" w:rsidP="00AC2EFF">
            <w:pPr>
              <w:pStyle w:val="TableParagraph"/>
              <w:spacing w:before="161"/>
              <w:rPr>
                <w:w w:val="95"/>
                <w:sz w:val="18"/>
              </w:rPr>
            </w:pPr>
          </w:p>
        </w:tc>
      </w:tr>
    </w:tbl>
    <w:p w14:paraId="18378089" w14:textId="42A95C8F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44" w:name="_Toc157158665"/>
      <w:r w:rsidRPr="00C70783">
        <w:rPr>
          <w:rFonts w:ascii="Arial" w:hAnsi="Arial" w:cs="Arial"/>
          <w:w w:val="110"/>
        </w:rPr>
        <w:t>ΗΛΕΚΤΡΙΚΕΣ</w:t>
      </w:r>
      <w:r w:rsidR="006B1AB2">
        <w:rPr>
          <w:rFonts w:ascii="Arial" w:hAnsi="Arial" w:cs="Arial"/>
          <w:w w:val="110"/>
        </w:rPr>
        <w:t xml:space="preserve"> 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ΣΥΣΚΕΥΕΣ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ΚΛΙΜΑΤΙΣΤΙΚΑ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ΗΛΙΑΚΑ</w:t>
      </w:r>
      <w:r w:rsidRPr="00C70783">
        <w:rPr>
          <w:rFonts w:ascii="Arial" w:hAnsi="Arial" w:cs="Arial"/>
          <w:spacing w:val="-54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 ΦΩΤΟΒΟΛΤΑΪΚΑ</w:t>
      </w:r>
      <w:bookmarkEnd w:id="44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4937B1" w:rsidRPr="00C70783" w14:paraId="694DA2F3" w14:textId="77777777" w:rsidTr="005411D5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44AD2C6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84C8F3" w14:textId="77777777" w:rsidR="004937B1" w:rsidRPr="00C70783" w:rsidRDefault="00372EB0" w:rsidP="008226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4937B1" w:rsidRPr="00C70783">
              <w:rPr>
                <w:b/>
              </w:rPr>
              <w:t>ΔΙΕΥΘΥΝΣΗ</w:t>
            </w:r>
            <w:r w:rsidR="0082267A" w:rsidRPr="00C70783">
              <w:rPr>
                <w:b/>
              </w:rPr>
              <w:t xml:space="preserve"> </w:t>
            </w:r>
            <w:r w:rsidR="0082267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1DF602" w14:textId="77777777" w:rsidR="004937B1" w:rsidRPr="00C70783" w:rsidRDefault="00372EB0" w:rsidP="00295202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2267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2737B80" w14:textId="77777777" w:rsidR="004937B1" w:rsidRPr="00EC687C" w:rsidRDefault="004937B1" w:rsidP="00EC687C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EC687C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355AFFF" w14:textId="77777777" w:rsidR="004937B1" w:rsidRPr="00C70783" w:rsidRDefault="004937B1" w:rsidP="005447A6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1AB2FB4F" w14:textId="77777777" w:rsidTr="005411D5">
        <w:trPr>
          <w:trHeight w:val="295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627131E5" w14:textId="77777777" w:rsidR="004937B1" w:rsidRPr="00C70783" w:rsidRDefault="00E45A07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4937B1" w:rsidRPr="00C70783">
              <w:rPr>
                <w:w w:val="90"/>
                <w:sz w:val="18"/>
              </w:rPr>
              <w:t>ΑΡΙΣΤΕΙΔΗΣ ΜΕΠΕ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B94146E" w14:textId="77777777" w:rsidR="00657110" w:rsidRDefault="004937B1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657110">
              <w:rPr>
                <w:sz w:val="18"/>
              </w:rPr>
              <w:t xml:space="preserve"> </w:t>
            </w:r>
          </w:p>
          <w:p w14:paraId="6AE08B90" w14:textId="77777777" w:rsidR="004937B1" w:rsidRPr="00C70783" w:rsidRDefault="00657110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356F7B7" w14:textId="77777777" w:rsidR="0082267A" w:rsidRPr="005447A6" w:rsidRDefault="00DB6FB8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7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7A6A109A" w14:textId="77777777" w:rsidR="004937B1" w:rsidRPr="005447A6" w:rsidRDefault="004937B1" w:rsidP="00295202">
            <w:pPr>
              <w:pStyle w:val="TableParagraph"/>
              <w:spacing w:before="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0BDE14" w14:textId="77777777" w:rsidR="004937B1" w:rsidRPr="00C70783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C53821A" w14:textId="77777777" w:rsidR="004937B1" w:rsidRPr="00C70783" w:rsidRDefault="004937B1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4937B1" w:rsidRPr="00C70783" w14:paraId="4A3C5E6F" w14:textId="77777777" w:rsidTr="005411D5">
        <w:trPr>
          <w:trHeight w:val="47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F5FD3B3" w14:textId="4F8A96D7" w:rsidR="004937B1" w:rsidRPr="00AF013A" w:rsidRDefault="004937B1" w:rsidP="004812C7">
            <w:pPr>
              <w:pStyle w:val="TableParagraph"/>
              <w:spacing w:before="101"/>
              <w:rPr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7A49573C" w14:textId="4C17FE7B" w:rsidR="004937B1" w:rsidRPr="00C70783" w:rsidRDefault="004937B1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</w:p>
        </w:tc>
        <w:tc>
          <w:tcPr>
            <w:tcW w:w="2410" w:type="dxa"/>
          </w:tcPr>
          <w:p w14:paraId="6AA49780" w14:textId="267AB254" w:rsidR="004937B1" w:rsidRPr="00E37BB9" w:rsidRDefault="004937B1" w:rsidP="00E37BB9">
            <w:pPr>
              <w:pStyle w:val="TableParagraph"/>
              <w:spacing w:before="101"/>
              <w:rPr>
                <w:w w:val="95"/>
                <w:sz w:val="18"/>
              </w:rPr>
            </w:pPr>
          </w:p>
        </w:tc>
        <w:tc>
          <w:tcPr>
            <w:tcW w:w="1417" w:type="dxa"/>
          </w:tcPr>
          <w:p w14:paraId="4754E955" w14:textId="70CA931D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847EF" w14:textId="1673BA9B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C70783" w14:paraId="31806529" w14:textId="77777777" w:rsidTr="005411D5">
        <w:trPr>
          <w:trHeight w:val="42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8FFB486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835" w:type="dxa"/>
          </w:tcPr>
          <w:p w14:paraId="54BD373E" w14:textId="77777777" w:rsidR="004937B1" w:rsidRPr="00C70783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Λ.Λιοσίων</w:t>
            </w:r>
            <w:proofErr w:type="spellEnd"/>
            <w:r w:rsidRPr="00C70783">
              <w:rPr>
                <w:sz w:val="18"/>
              </w:rPr>
              <w:t xml:space="preserve"> 201</w:t>
            </w:r>
            <w:r w:rsidR="0082267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10445</w:t>
            </w:r>
          </w:p>
        </w:tc>
        <w:tc>
          <w:tcPr>
            <w:tcW w:w="2410" w:type="dxa"/>
          </w:tcPr>
          <w:p w14:paraId="79FD390F" w14:textId="77777777" w:rsidR="0082267A" w:rsidRPr="005447A6" w:rsidRDefault="00DB6FB8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8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sales@karatolios.gr</w:t>
              </w:r>
            </w:hyperlink>
          </w:p>
          <w:p w14:paraId="0282F81A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74B676" w14:textId="77777777" w:rsidR="004937B1" w:rsidRPr="00657110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988D5D7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2108547239</w:t>
            </w:r>
          </w:p>
        </w:tc>
      </w:tr>
      <w:tr w:rsidR="004937B1" w:rsidRPr="00C70783" w14:paraId="58CCFA2B" w14:textId="77777777" w:rsidTr="005411D5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5B59762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835" w:type="dxa"/>
          </w:tcPr>
          <w:p w14:paraId="427D5B00" w14:textId="77777777" w:rsidR="00657110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 w:rsidR="0082267A">
              <w:rPr>
                <w:sz w:val="18"/>
              </w:rPr>
              <w:t xml:space="preserve"> </w:t>
            </w:r>
          </w:p>
          <w:p w14:paraId="5E18E504" w14:textId="77777777" w:rsidR="004937B1" w:rsidRPr="00C70783" w:rsidRDefault="00EF1053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</w:tcPr>
          <w:p w14:paraId="7C16B85F" w14:textId="77777777" w:rsidR="00A53FE1" w:rsidRPr="00A53FE1" w:rsidRDefault="00DB6FB8" w:rsidP="00295202">
            <w:pPr>
              <w:ind w:left="320" w:hanging="320"/>
              <w:rPr>
                <w:sz w:val="18"/>
                <w:szCs w:val="18"/>
              </w:rPr>
            </w:pPr>
            <w:hyperlink r:id="rId59" w:history="1">
              <w:r w:rsidR="005447A6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0EAC0043" w14:textId="77777777" w:rsidR="005447A6" w:rsidRPr="00A53FE1" w:rsidRDefault="00A53FE1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7792C59B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3BF26" w14:textId="77777777" w:rsidR="004937B1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 w:rsidR="00FA24B7">
              <w:rPr>
                <w:sz w:val="18"/>
              </w:rPr>
              <w:t>,</w:t>
            </w:r>
          </w:p>
          <w:p w14:paraId="0EB8E7C1" w14:textId="77777777" w:rsidR="00FA24B7" w:rsidRPr="00A53FE1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669F8D82" w14:textId="77777777" w:rsidR="00FA24B7" w:rsidRPr="00657110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04AF7D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E0438" w:rsidRPr="00C70783" w14:paraId="7F87CEF2" w14:textId="77777777" w:rsidTr="005411D5">
        <w:trPr>
          <w:trHeight w:val="31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AA62075" w14:textId="77777777" w:rsidR="004E0438" w:rsidRPr="004E0438" w:rsidRDefault="00D33FAB" w:rsidP="004E0438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D33FAB">
              <w:rPr>
                <w:w w:val="90"/>
                <w:sz w:val="18"/>
                <w:lang w:val="en-US"/>
              </w:rPr>
              <w:t>•</w:t>
            </w:r>
            <w:r w:rsidR="004E0438" w:rsidRPr="00C70783">
              <w:rPr>
                <w:w w:val="95"/>
                <w:sz w:val="18"/>
              </w:rPr>
              <w:t>ΣΟΥΣΟΣ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4E0438" w:rsidRPr="00C70783">
              <w:rPr>
                <w:w w:val="95"/>
                <w:sz w:val="18"/>
              </w:rPr>
              <w:t>ΝΟΣ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835" w:type="dxa"/>
          </w:tcPr>
          <w:p w14:paraId="6238045D" w14:textId="77777777" w:rsidR="00657110" w:rsidRDefault="004E0438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82267A">
              <w:rPr>
                <w:sz w:val="18"/>
              </w:rPr>
              <w:t xml:space="preserve"> </w:t>
            </w:r>
          </w:p>
          <w:p w14:paraId="1A0C5827" w14:textId="77777777" w:rsidR="004E0438" w:rsidRPr="00C70783" w:rsidRDefault="00EF1053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657110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15234</w:t>
            </w:r>
          </w:p>
        </w:tc>
        <w:tc>
          <w:tcPr>
            <w:tcW w:w="2410" w:type="dxa"/>
          </w:tcPr>
          <w:p w14:paraId="669E8703" w14:textId="77777777" w:rsidR="004E0438" w:rsidRPr="00C70783" w:rsidRDefault="005447A6" w:rsidP="00295202">
            <w:pPr>
              <w:pStyle w:val="TableParagraph"/>
              <w:spacing w:before="3"/>
              <w:ind w:left="320" w:hanging="320"/>
              <w:rPr>
                <w:sz w:val="18"/>
              </w:rPr>
            </w:pPr>
            <w:r w:rsidRPr="005447A6">
              <w:rPr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6AAE7CCB" w14:textId="77777777" w:rsidR="004E0438" w:rsidRPr="00657110" w:rsidRDefault="004E0438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2117702221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F65781" w14:textId="77777777" w:rsidR="004E0438" w:rsidRPr="00C70783" w:rsidRDefault="004E0438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4937B1" w:rsidRPr="00E37BB9" w14:paraId="59E1F7AE" w14:textId="77777777" w:rsidTr="005411D5">
        <w:trPr>
          <w:trHeight w:val="42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81B0703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2835" w:type="dxa"/>
          </w:tcPr>
          <w:p w14:paraId="5FE8C38C" w14:textId="77777777" w:rsidR="004937B1" w:rsidRPr="00E37BB9" w:rsidRDefault="004937B1" w:rsidP="001031EA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ΑΡΜΑΝΛΗ 21,ΤΑΥΡΟΣ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17778</w:t>
            </w:r>
          </w:p>
        </w:tc>
        <w:tc>
          <w:tcPr>
            <w:tcW w:w="2410" w:type="dxa"/>
          </w:tcPr>
          <w:p w14:paraId="7FA2BA4E" w14:textId="77777777" w:rsidR="004937B1" w:rsidRPr="00E37BB9" w:rsidRDefault="00DB6FB8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60" w:history="1">
              <w:r w:rsidR="005447A6" w:rsidRPr="00E37BB9">
                <w:rPr>
                  <w:w w:val="90"/>
                  <w:sz w:val="18"/>
                  <w:szCs w:val="18"/>
                </w:rPr>
                <w:t>melisarisd@yahoo.gr</w:t>
              </w:r>
            </w:hyperlink>
          </w:p>
        </w:tc>
        <w:tc>
          <w:tcPr>
            <w:tcW w:w="1417" w:type="dxa"/>
          </w:tcPr>
          <w:p w14:paraId="20D24A7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2103471839</w:t>
            </w:r>
          </w:p>
          <w:p w14:paraId="3E802C2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6979773814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62B6581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2103469826</w:t>
            </w:r>
          </w:p>
        </w:tc>
      </w:tr>
      <w:tr w:rsidR="001031EA" w:rsidRPr="00E37BB9" w14:paraId="793DFA52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CE7A4AD" w14:textId="77777777" w:rsidR="001031EA" w:rsidRDefault="001031EA" w:rsidP="001031EA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6DA57236" w14:textId="77777777" w:rsidR="001031EA" w:rsidRDefault="001031EA" w:rsidP="001031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7F1B7AFF" w14:textId="77777777" w:rsidR="001031EA" w:rsidRPr="001031EA" w:rsidRDefault="001031EA" w:rsidP="001031EA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5C4A92BA" w14:textId="77777777" w:rsidR="001031EA" w:rsidRPr="001031EA" w:rsidRDefault="001031EA" w:rsidP="001031E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BE0C8" w14:textId="77777777" w:rsidR="001031EA" w:rsidRPr="001031EA" w:rsidRDefault="001031EA" w:rsidP="001031EA">
            <w:pPr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B1B321E" w14:textId="77777777" w:rsidR="001031EA" w:rsidRPr="001031EA" w:rsidRDefault="001031EA" w:rsidP="001031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5EA474" w14:textId="77777777" w:rsidR="001031EA" w:rsidRPr="001031EA" w:rsidRDefault="001031EA" w:rsidP="001031EA">
            <w:pPr>
              <w:ind w:left="142"/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2294069141</w:t>
            </w:r>
          </w:p>
          <w:p w14:paraId="12D7E437" w14:textId="77777777" w:rsidR="001031EA" w:rsidRPr="00E37BB9" w:rsidRDefault="001031EA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ABEEF" w14:textId="77777777" w:rsidR="001031EA" w:rsidRPr="001031EA" w:rsidRDefault="001031EA" w:rsidP="001031E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2294069142</w:t>
            </w:r>
          </w:p>
          <w:p w14:paraId="575BD66D" w14:textId="77777777" w:rsidR="001031EA" w:rsidRPr="00D93A78" w:rsidRDefault="001031EA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E37BB9" w14:paraId="0F9EEC2F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9B91D1D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2D9ECF28" w14:textId="77777777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Λ.ΔΗΜΟΚΡΑΤΙΑΣ 33 ΚΑΜΑΤΕΡΟ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</w:tcPr>
          <w:p w14:paraId="407E0168" w14:textId="77777777" w:rsidR="004937B1" w:rsidRPr="00E37BB9" w:rsidRDefault="00DB6FB8" w:rsidP="00E37BB9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61" w:history="1">
              <w:r w:rsidR="0029520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</w:tc>
        <w:tc>
          <w:tcPr>
            <w:tcW w:w="1417" w:type="dxa"/>
          </w:tcPr>
          <w:p w14:paraId="3D08BE6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2102387971</w:t>
            </w:r>
          </w:p>
          <w:p w14:paraId="137C9A0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2D017D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2102387971</w:t>
            </w:r>
          </w:p>
        </w:tc>
      </w:tr>
      <w:tr w:rsidR="000D0ACC" w:rsidRPr="00E37BB9" w14:paraId="26DB0975" w14:textId="77777777" w:rsidTr="005411D5">
        <w:trPr>
          <w:trHeight w:val="70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BF27FFC" w14:textId="6036CB9A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23ABB010" w14:textId="25B9B3E3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0C8E0EFC" w14:textId="53DECF0B" w:rsidR="000D0ACC" w:rsidRPr="00E37BB9" w:rsidRDefault="000D0ACC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0E1A3BA" w14:textId="65785196" w:rsidR="000D0ACC" w:rsidRPr="00E37BB9" w:rsidRDefault="000D0ACC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52E9AB" w14:textId="46EF4D61" w:rsidR="000D0ACC" w:rsidRPr="00D93A78" w:rsidRDefault="000D0ACC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</w:tbl>
    <w:p w14:paraId="2CE7884F" w14:textId="77777777" w:rsidR="00B638CD" w:rsidRDefault="00B638CD" w:rsidP="006B1AB2">
      <w:pPr>
        <w:pStyle w:val="Heading2"/>
        <w:jc w:val="center"/>
        <w:rPr>
          <w:rFonts w:ascii="Arial" w:hAnsi="Arial" w:cs="Arial"/>
          <w:w w:val="110"/>
        </w:rPr>
      </w:pPr>
      <w:bookmarkStart w:id="45" w:name="_bookmark22"/>
      <w:bookmarkStart w:id="46" w:name="_bookmark23"/>
      <w:bookmarkStart w:id="47" w:name="_Toc157158666"/>
      <w:bookmarkEnd w:id="45"/>
      <w:bookmarkEnd w:id="46"/>
    </w:p>
    <w:p w14:paraId="6454C366" w14:textId="49651611" w:rsidR="006B1AB2" w:rsidRPr="00C70783" w:rsidRDefault="006B1AB2" w:rsidP="006B1AB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ΕΙΔΗ ΕΞΟΠΛΙΣΜΟΥ ΜΑΓΕΙΡΕΙΩΝ – ΕΣΤΙΑΤΟΡΙΩΝ</w:t>
      </w:r>
      <w:bookmarkEnd w:id="47"/>
    </w:p>
    <w:tbl>
      <w:tblPr>
        <w:tblW w:w="10688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2410"/>
        <w:gridCol w:w="425"/>
        <w:gridCol w:w="2835"/>
        <w:gridCol w:w="161"/>
        <w:gridCol w:w="2249"/>
        <w:gridCol w:w="160"/>
        <w:gridCol w:w="1257"/>
        <w:gridCol w:w="1134"/>
        <w:gridCol w:w="38"/>
      </w:tblGrid>
      <w:tr w:rsidR="00A94E43" w:rsidRPr="00C70783" w14:paraId="6B9F970C" w14:textId="77777777" w:rsidTr="007D28F6">
        <w:trPr>
          <w:gridAfter w:val="1"/>
          <w:wAfter w:w="38" w:type="dxa"/>
          <w:trHeight w:val="692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D91C37" w14:textId="77777777" w:rsidR="006B1AB2" w:rsidRPr="00C70783" w:rsidRDefault="006B1AB2" w:rsidP="004A260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E1C1CA1" w14:textId="77777777" w:rsidR="006B1AB2" w:rsidRPr="00C70783" w:rsidRDefault="00372EB0" w:rsidP="004A2601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6B1AB2" w:rsidRPr="00C70783">
              <w:rPr>
                <w:b/>
              </w:rPr>
              <w:t xml:space="preserve">ΔΙΕΥΘΥΝΣΗ </w:t>
            </w:r>
            <w:r w:rsidR="006B1AB2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83449A" w14:textId="77777777" w:rsidR="006B1AB2" w:rsidRPr="00C70783" w:rsidRDefault="00372EB0" w:rsidP="004A2601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6B1AB2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1EB8204" w14:textId="77777777" w:rsidR="006B1AB2" w:rsidRPr="002E09D3" w:rsidRDefault="006B1AB2" w:rsidP="002E09D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2E09D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2E7A486" w14:textId="77777777" w:rsidR="006B1AB2" w:rsidRPr="00C70783" w:rsidRDefault="006B1AB2" w:rsidP="00A94E4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6B1AB2" w:rsidRPr="00C70783" w14:paraId="6E37E1E1" w14:textId="77777777" w:rsidTr="007D28F6">
        <w:trPr>
          <w:gridAfter w:val="1"/>
          <w:wAfter w:w="38" w:type="dxa"/>
          <w:trHeight w:val="295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</w:tcBorders>
          </w:tcPr>
          <w:p w14:paraId="6472968D" w14:textId="77777777" w:rsidR="006B1AB2" w:rsidRPr="00C70783" w:rsidRDefault="00D33FAB" w:rsidP="004A2601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1B068E58" w14:textId="77777777" w:rsidR="006B1AB2" w:rsidRPr="00C70783" w:rsidRDefault="006B1AB2" w:rsidP="004A2601">
            <w:pPr>
              <w:pStyle w:val="TableParagraph"/>
              <w:spacing w:before="126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7641D9">
              <w:rPr>
                <w:sz w:val="18"/>
              </w:rPr>
              <w:t xml:space="preserve"> </w:t>
            </w:r>
            <w:r w:rsidR="00BB342B">
              <w:rPr>
                <w:sz w:val="18"/>
              </w:rPr>
              <w:t xml:space="preserve">     </w:t>
            </w:r>
            <w:r w:rsidR="00EF1053">
              <w:rPr>
                <w:sz w:val="18"/>
              </w:rPr>
              <w:t>ΤΚ</w:t>
            </w:r>
            <w:r w:rsidR="00BB342B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19006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</w:tcBorders>
          </w:tcPr>
          <w:p w14:paraId="658F87C1" w14:textId="77777777" w:rsidR="006C04D0" w:rsidRDefault="006C04D0" w:rsidP="004A2601"/>
          <w:p w14:paraId="4E57E362" w14:textId="77777777" w:rsidR="006B1AB2" w:rsidRPr="009036AC" w:rsidRDefault="00DB6FB8" w:rsidP="004A2601">
            <w:pPr>
              <w:rPr>
                <w:color w:val="000000" w:themeColor="text1"/>
                <w:sz w:val="18"/>
                <w:szCs w:val="18"/>
              </w:rPr>
            </w:pPr>
            <w:hyperlink r:id="rId62" w:history="1">
              <w:r w:rsidR="006B1AB2" w:rsidRPr="009036A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ydroa2@gmail.com</w:t>
              </w:r>
            </w:hyperlink>
          </w:p>
          <w:p w14:paraId="1CBB1280" w14:textId="77777777" w:rsidR="006B1AB2" w:rsidRPr="009036AC" w:rsidRDefault="006B1AB2" w:rsidP="004A2601">
            <w:pPr>
              <w:pStyle w:val="TableParagraph"/>
              <w:spacing w:before="126"/>
              <w:ind w:left="22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6FC0"/>
            </w:tcBorders>
          </w:tcPr>
          <w:p w14:paraId="4FC1818E" w14:textId="77777777" w:rsidR="006B1AB2" w:rsidRPr="00C70783" w:rsidRDefault="006B1AB2" w:rsidP="00BB342B">
            <w:pPr>
              <w:pStyle w:val="TableParagraph"/>
              <w:spacing w:before="12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4D94023F" w14:textId="77777777" w:rsidR="006B1AB2" w:rsidRPr="00C70783" w:rsidRDefault="006B1AB2" w:rsidP="00BB342B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22706AD" w14:textId="77777777" w:rsidR="006B1AB2" w:rsidRPr="00C70783" w:rsidRDefault="006B1AB2" w:rsidP="00A94E43">
            <w:pPr>
              <w:pStyle w:val="TableParagraph"/>
              <w:spacing w:before="126"/>
              <w:ind w:left="-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94E43" w:rsidRPr="00E37BB9" w14:paraId="67B4FE5D" w14:textId="77777777" w:rsidTr="007D28F6">
        <w:trPr>
          <w:gridAfter w:val="1"/>
          <w:wAfter w:w="38" w:type="dxa"/>
          <w:trHeight w:val="70"/>
        </w:trPr>
        <w:tc>
          <w:tcPr>
            <w:tcW w:w="2854" w:type="dxa"/>
            <w:gridSpan w:val="3"/>
            <w:tcBorders>
              <w:left w:val="single" w:sz="12" w:space="0" w:color="006FC0"/>
            </w:tcBorders>
          </w:tcPr>
          <w:p w14:paraId="70E15611" w14:textId="77777777" w:rsidR="006B1AB2" w:rsidRPr="00E37BB9" w:rsidRDefault="00D33FAB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0FAFC895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 xml:space="preserve">Λ.ΔΗΜΟΚΡΑΤΙΑΣ 33 ΚΑΜΑΤΕΡΟ </w:t>
            </w:r>
            <w:r w:rsidR="00EF1053" w:rsidRPr="00E37BB9">
              <w:rPr>
                <w:w w:val="90"/>
                <w:sz w:val="18"/>
              </w:rPr>
              <w:t>ΤΚ</w:t>
            </w:r>
            <w:r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  <w:gridSpan w:val="2"/>
          </w:tcPr>
          <w:p w14:paraId="65AEC016" w14:textId="77777777" w:rsidR="006B1AB2" w:rsidRPr="00E37BB9" w:rsidRDefault="00DB6FB8" w:rsidP="00E37BB9">
            <w:pPr>
              <w:pStyle w:val="TableParagraph"/>
              <w:spacing w:before="126"/>
              <w:rPr>
                <w:w w:val="90"/>
                <w:sz w:val="18"/>
                <w:szCs w:val="18"/>
              </w:rPr>
            </w:pPr>
            <w:hyperlink r:id="rId63" w:history="1">
              <w:r w:rsidR="006B1AB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  <w:p w14:paraId="7C0C0287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gridSpan w:val="2"/>
          </w:tcPr>
          <w:p w14:paraId="73C9DC84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  <w:r w:rsidR="00BB342B" w:rsidRPr="00E37BB9">
              <w:rPr>
                <w:w w:val="90"/>
                <w:sz w:val="18"/>
              </w:rPr>
              <w:t xml:space="preserve">   </w:t>
            </w:r>
            <w:r w:rsidRPr="00E37BB9">
              <w:rPr>
                <w:w w:val="90"/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1DAE50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</w:p>
        </w:tc>
      </w:tr>
      <w:tr w:rsidR="00CE2158" w:rsidRPr="00E37BB9" w14:paraId="54A75FC6" w14:textId="77777777" w:rsidTr="007D28F6">
        <w:trPr>
          <w:gridBefore w:val="1"/>
          <w:wBefore w:w="19" w:type="dxa"/>
          <w:trHeight w:val="426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5D3309F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421" w:type="dxa"/>
            <w:gridSpan w:val="3"/>
          </w:tcPr>
          <w:p w14:paraId="51FD1AAE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</w:t>
            </w:r>
            <w:r w:rsidR="00BB342B" w:rsidRPr="00E37BB9">
              <w:rPr>
                <w:w w:val="95"/>
                <w:sz w:val="18"/>
              </w:rPr>
              <w:t xml:space="preserve"> 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16674</w:t>
            </w:r>
          </w:p>
        </w:tc>
        <w:tc>
          <w:tcPr>
            <w:tcW w:w="2409" w:type="dxa"/>
            <w:gridSpan w:val="2"/>
          </w:tcPr>
          <w:p w14:paraId="75F553A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257" w:type="dxa"/>
          </w:tcPr>
          <w:p w14:paraId="5F975B0D" w14:textId="77777777" w:rsidR="00CE2158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2109621950</w:t>
            </w:r>
            <w:r w:rsidR="00A94E43" w:rsidRPr="00E37BB9">
              <w:rPr>
                <w:w w:val="95"/>
                <w:sz w:val="18"/>
              </w:rPr>
              <w:t xml:space="preserve">   </w:t>
            </w:r>
            <w:r w:rsidR="00E37BB9">
              <w:rPr>
                <w:w w:val="95"/>
                <w:sz w:val="18"/>
              </w:rPr>
              <w:t xml:space="preserve">   </w:t>
            </w:r>
            <w:r w:rsidR="00F4110C"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4C8CE7D9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9036AC" w:rsidRPr="00E37BB9" w14:paraId="687A778E" w14:textId="77777777" w:rsidTr="00A210EF">
        <w:trPr>
          <w:gridBefore w:val="1"/>
          <w:wBefore w:w="19" w:type="dxa"/>
          <w:trHeight w:val="363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C7590D5" w14:textId="77777777" w:rsidR="009036AC" w:rsidRPr="00E37BB9" w:rsidRDefault="00D33FAB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•</w:t>
            </w:r>
            <w:r w:rsidR="009036AC" w:rsidRPr="00E37BB9">
              <w:rPr>
                <w:w w:val="95"/>
                <w:sz w:val="18"/>
              </w:rPr>
              <w:t>ΕΜΚΟ ΚΟΥΤΕΛΑΣ</w:t>
            </w:r>
          </w:p>
        </w:tc>
        <w:tc>
          <w:tcPr>
            <w:tcW w:w="3421" w:type="dxa"/>
            <w:gridSpan w:val="3"/>
          </w:tcPr>
          <w:p w14:paraId="554207F4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Λυσικράτους 25, Καλλιθέα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17674</w:t>
            </w:r>
          </w:p>
        </w:tc>
        <w:tc>
          <w:tcPr>
            <w:tcW w:w="2409" w:type="dxa"/>
            <w:gridSpan w:val="2"/>
          </w:tcPr>
          <w:p w14:paraId="61380DE8" w14:textId="77777777" w:rsidR="009036AC" w:rsidRPr="00E37BB9" w:rsidRDefault="00DB6FB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hyperlink r:id="rId64" w:history="1">
              <w:r w:rsidR="009036AC" w:rsidRPr="00E37BB9">
                <w:rPr>
                  <w:w w:val="95"/>
                  <w:sz w:val="18"/>
                </w:rPr>
                <w:t>kalliga@emko.gr</w:t>
              </w:r>
            </w:hyperlink>
          </w:p>
          <w:p w14:paraId="3E7A5732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257" w:type="dxa"/>
          </w:tcPr>
          <w:p w14:paraId="766FF1CD" w14:textId="77777777" w:rsidR="009036AC" w:rsidRPr="00E37BB9" w:rsidRDefault="00E37BB9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9036AC" w:rsidRPr="00E37BB9">
              <w:rPr>
                <w:w w:val="95"/>
                <w:sz w:val="18"/>
              </w:rPr>
              <w:t>2109401702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F9C411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2109403306</w:t>
            </w:r>
          </w:p>
        </w:tc>
      </w:tr>
      <w:tr w:rsidR="007020C4" w:rsidRPr="00E37BB9" w14:paraId="715424BE" w14:textId="77777777" w:rsidTr="00A210EF">
        <w:trPr>
          <w:gridBefore w:val="1"/>
          <w:wBefore w:w="19" w:type="dxa"/>
          <w:trHeight w:val="70"/>
        </w:trPr>
        <w:tc>
          <w:tcPr>
            <w:tcW w:w="2410" w:type="dxa"/>
            <w:tcBorders>
              <w:left w:val="single" w:sz="12" w:space="0" w:color="006FC0"/>
            </w:tcBorders>
          </w:tcPr>
          <w:p w14:paraId="3D497F1E" w14:textId="77777777" w:rsidR="007020C4" w:rsidRPr="00E37BB9" w:rsidRDefault="007020C4" w:rsidP="007020C4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•</w:t>
            </w:r>
            <w:r>
              <w:rPr>
                <w:w w:val="95"/>
                <w:sz w:val="18"/>
              </w:rPr>
              <w:t>ΧΕΙΛΑΔΑΚΗΣ ΠΑΝ. ΓΕΩΡ</w:t>
            </w:r>
          </w:p>
        </w:tc>
        <w:tc>
          <w:tcPr>
            <w:tcW w:w="3421" w:type="dxa"/>
            <w:gridSpan w:val="3"/>
          </w:tcPr>
          <w:p w14:paraId="479E7764" w14:textId="77777777" w:rsidR="007020C4" w:rsidRPr="007020C4" w:rsidRDefault="007020C4" w:rsidP="007020C4">
            <w:pPr>
              <w:pStyle w:val="TableParagraph"/>
              <w:spacing w:before="128"/>
              <w:ind w:left="107"/>
              <w:rPr>
                <w:color w:val="000000"/>
                <w:sz w:val="18"/>
                <w:szCs w:val="18"/>
              </w:rPr>
            </w:pPr>
            <w:r w:rsidRPr="007020C4">
              <w:rPr>
                <w:color w:val="000000"/>
                <w:sz w:val="18"/>
                <w:szCs w:val="18"/>
              </w:rPr>
              <w:t>Λ.</w:t>
            </w:r>
            <w:r w:rsidRPr="007020C4">
              <w:rPr>
                <w:w w:val="95"/>
                <w:sz w:val="18"/>
              </w:rPr>
              <w:t>ΒΑΡΗΣ</w:t>
            </w:r>
            <w:r w:rsidRPr="007020C4">
              <w:rPr>
                <w:color w:val="000000"/>
                <w:sz w:val="18"/>
                <w:szCs w:val="18"/>
              </w:rPr>
              <w:t xml:space="preserve"> ΚΟΡΩΠΙΟΥ 81</w:t>
            </w:r>
          </w:p>
          <w:p w14:paraId="25571AD6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2409" w:type="dxa"/>
            <w:gridSpan w:val="2"/>
          </w:tcPr>
          <w:p w14:paraId="19AD3F9D" w14:textId="77777777" w:rsidR="007020C4" w:rsidRPr="007020C4" w:rsidRDefault="00DB6FB8" w:rsidP="007020C4">
            <w:pPr>
              <w:ind w:left="123"/>
              <w:rPr>
                <w:sz w:val="18"/>
                <w:szCs w:val="18"/>
              </w:rPr>
            </w:pPr>
            <w:hyperlink r:id="rId65" w:history="1">
              <w:r w:rsidR="007020C4" w:rsidRPr="007020C4">
                <w:rPr>
                  <w:rStyle w:val="Hyperlink"/>
                  <w:color w:val="auto"/>
                  <w:sz w:val="18"/>
                  <w:szCs w:val="18"/>
                  <w:u w:val="none"/>
                </w:rPr>
                <w:t>crm@ifes.gr</w:t>
              </w:r>
            </w:hyperlink>
          </w:p>
          <w:p w14:paraId="266E2288" w14:textId="77777777" w:rsidR="007020C4" w:rsidRDefault="007020C4" w:rsidP="00E37BB9">
            <w:pPr>
              <w:pStyle w:val="TableParagraph"/>
              <w:spacing w:before="128"/>
              <w:ind w:left="107"/>
            </w:pPr>
          </w:p>
        </w:tc>
        <w:tc>
          <w:tcPr>
            <w:tcW w:w="1257" w:type="dxa"/>
          </w:tcPr>
          <w:p w14:paraId="6A2F9398" w14:textId="77777777" w:rsidR="007020C4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2100081839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E3E2667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</w:tr>
      <w:tr w:rsidR="00CE2158" w:rsidRPr="00E37BB9" w14:paraId="5511B83B" w14:textId="77777777" w:rsidTr="00A210EF">
        <w:trPr>
          <w:gridBefore w:val="1"/>
          <w:wBefore w:w="19" w:type="dxa"/>
          <w:trHeight w:val="386"/>
        </w:trPr>
        <w:tc>
          <w:tcPr>
            <w:tcW w:w="2410" w:type="dxa"/>
            <w:tcBorders>
              <w:left w:val="single" w:sz="12" w:space="0" w:color="006FC0"/>
              <w:bottom w:val="single" w:sz="12" w:space="0" w:color="006FC0"/>
            </w:tcBorders>
          </w:tcPr>
          <w:p w14:paraId="4412795F" w14:textId="2CB82F3B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D33FAB" w:rsidRPr="00E37BB9">
              <w:rPr>
                <w:w w:val="95"/>
                <w:sz w:val="18"/>
              </w:rPr>
              <w:t>•</w:t>
            </w:r>
            <w:r w:rsidR="005411D5">
              <w:rPr>
                <w:w w:val="95"/>
                <w:sz w:val="18"/>
              </w:rPr>
              <w:t xml:space="preserve">Γ. </w:t>
            </w:r>
            <w:r w:rsidRPr="00E37BB9">
              <w:rPr>
                <w:w w:val="95"/>
                <w:sz w:val="18"/>
              </w:rPr>
              <w:t xml:space="preserve">ΚΑΛΚΑΝΑΣ </w:t>
            </w:r>
            <w:r w:rsidR="005411D5">
              <w:rPr>
                <w:w w:val="95"/>
                <w:sz w:val="18"/>
              </w:rPr>
              <w:t>&amp; ΣΙΑ ΕΕ</w:t>
            </w:r>
          </w:p>
        </w:tc>
        <w:tc>
          <w:tcPr>
            <w:tcW w:w="3421" w:type="dxa"/>
            <w:gridSpan w:val="3"/>
            <w:tcBorders>
              <w:bottom w:val="single" w:sz="12" w:space="0" w:color="006FC0"/>
            </w:tcBorders>
          </w:tcPr>
          <w:p w14:paraId="13C6FE2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Σπάρτης 31-37 Ν. </w:t>
            </w:r>
            <w:r w:rsidR="00D93A78" w:rsidRPr="00E37BB9">
              <w:rPr>
                <w:w w:val="95"/>
                <w:sz w:val="18"/>
              </w:rPr>
              <w:t>Ιωνία</w:t>
            </w:r>
            <w:r w:rsidRPr="00E37BB9">
              <w:rPr>
                <w:w w:val="95"/>
                <w:sz w:val="18"/>
              </w:rPr>
              <w:t xml:space="preserve"> 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14231</w:t>
            </w:r>
          </w:p>
        </w:tc>
        <w:tc>
          <w:tcPr>
            <w:tcW w:w="2409" w:type="dxa"/>
            <w:gridSpan w:val="2"/>
            <w:tcBorders>
              <w:bottom w:val="single" w:sz="12" w:space="0" w:color="006FC0"/>
            </w:tcBorders>
          </w:tcPr>
          <w:p w14:paraId="54116421" w14:textId="77777777" w:rsidR="009036AC" w:rsidRPr="00E37BB9" w:rsidRDefault="00CE215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kalkanas.service@gmail.com</w:t>
            </w:r>
          </w:p>
        </w:tc>
        <w:tc>
          <w:tcPr>
            <w:tcW w:w="1257" w:type="dxa"/>
            <w:tcBorders>
              <w:bottom w:val="single" w:sz="12" w:space="0" w:color="006FC0"/>
            </w:tcBorders>
          </w:tcPr>
          <w:p w14:paraId="3A3B1BC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2102718094</w:t>
            </w:r>
          </w:p>
        </w:tc>
        <w:tc>
          <w:tcPr>
            <w:tcW w:w="1172" w:type="dxa"/>
            <w:gridSpan w:val="2"/>
            <w:tcBorders>
              <w:bottom w:val="single" w:sz="12" w:space="0" w:color="006FC0"/>
              <w:right w:val="single" w:sz="12" w:space="0" w:color="006FC0"/>
            </w:tcBorders>
          </w:tcPr>
          <w:p w14:paraId="08A5A0AD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2102718094</w:t>
            </w:r>
          </w:p>
        </w:tc>
      </w:tr>
    </w:tbl>
    <w:p w14:paraId="23D58FCB" w14:textId="77777777" w:rsidR="009036AC" w:rsidRDefault="009036AC" w:rsidP="00B30518">
      <w:pPr>
        <w:pStyle w:val="Heading2"/>
        <w:jc w:val="center"/>
        <w:rPr>
          <w:rFonts w:ascii="Arial" w:hAnsi="Arial" w:cs="Arial"/>
          <w:w w:val="105"/>
        </w:rPr>
      </w:pPr>
    </w:p>
    <w:p w14:paraId="52FA28D9" w14:textId="77777777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bookmarkStart w:id="48" w:name="_Toc157158667"/>
      <w:r w:rsidRPr="00C70783">
        <w:rPr>
          <w:rFonts w:ascii="Arial" w:hAnsi="Arial" w:cs="Arial"/>
          <w:w w:val="105"/>
        </w:rPr>
        <w:t>ΕΜΠΟΡΙΟ ΣΤΡΩΜΑΤΩΝ</w:t>
      </w:r>
      <w:bookmarkEnd w:id="48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3242"/>
        <w:gridCol w:w="2268"/>
        <w:gridCol w:w="1417"/>
        <w:gridCol w:w="1139"/>
      </w:tblGrid>
      <w:tr w:rsidR="00B30518" w:rsidRPr="00C70783" w14:paraId="0B24CE76" w14:textId="77777777" w:rsidTr="00575E2D">
        <w:trPr>
          <w:trHeight w:val="694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DFF52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4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38DB9B" w14:textId="77777777" w:rsidR="00B30518" w:rsidRPr="00C70783" w:rsidRDefault="00B30518" w:rsidP="002C7311">
            <w:pPr>
              <w:pStyle w:val="TableParagraph"/>
              <w:spacing w:before="215"/>
              <w:ind w:left="384" w:right="240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4DBBF2" w14:textId="77777777" w:rsidR="00B30518" w:rsidRPr="00713D36" w:rsidRDefault="002E09D3" w:rsidP="002E09D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372E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02FAC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9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A19D86" w14:textId="77777777" w:rsidR="00B30518" w:rsidRPr="00C70783" w:rsidRDefault="004A2601" w:rsidP="00713D3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DE147A"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FAX</w:t>
            </w:r>
          </w:p>
        </w:tc>
      </w:tr>
      <w:tr w:rsidR="00B30518" w:rsidRPr="00C70783" w14:paraId="0E4C5C75" w14:textId="77777777" w:rsidTr="00575E2D">
        <w:trPr>
          <w:trHeight w:val="426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</w:tcBorders>
          </w:tcPr>
          <w:p w14:paraId="1E1141DC" w14:textId="77777777" w:rsidR="00B30518" w:rsidRPr="00C70783" w:rsidRDefault="005F03B9" w:rsidP="00575E2D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42" w:type="dxa"/>
            <w:tcBorders>
              <w:top w:val="single" w:sz="12" w:space="0" w:color="006FC0"/>
            </w:tcBorders>
          </w:tcPr>
          <w:p w14:paraId="17186938" w14:textId="77777777" w:rsidR="00B30518" w:rsidRPr="00713D36" w:rsidRDefault="00B30518" w:rsidP="00575E2D">
            <w:pPr>
              <w:pStyle w:val="TableParagraph"/>
              <w:ind w:right="23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Δερβενακίων 11, Περιστέρι</w:t>
            </w:r>
            <w:r w:rsidR="00713D3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713D36">
              <w:rPr>
                <w:sz w:val="18"/>
                <w:lang w:val="en-US"/>
              </w:rPr>
              <w:t>12131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1E894A16" w14:textId="77777777" w:rsidR="00B30518" w:rsidRPr="00575E2D" w:rsidRDefault="00713D36" w:rsidP="00575E2D">
            <w:pPr>
              <w:pStyle w:val="TableParagraph"/>
              <w:spacing w:before="100" w:beforeAutospacing="1"/>
              <w:ind w:right="238"/>
              <w:rPr>
                <w:sz w:val="18"/>
              </w:rPr>
            </w:pPr>
            <w:r w:rsidRPr="00575E2D">
              <w:rPr>
                <w:sz w:val="18"/>
              </w:rPr>
              <w:t xml:space="preserve">brosgamaris@gmail.com 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3EBDF13" w14:textId="77777777" w:rsidR="00B30518" w:rsidRPr="00755AD2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210 5758117</w:t>
            </w:r>
          </w:p>
          <w:p w14:paraId="5AD98E67" w14:textId="77777777" w:rsidR="00B30518" w:rsidRPr="00C70783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210 5751117</w:t>
            </w:r>
          </w:p>
        </w:tc>
        <w:tc>
          <w:tcPr>
            <w:tcW w:w="1139" w:type="dxa"/>
            <w:tcBorders>
              <w:top w:val="single" w:sz="12" w:space="0" w:color="006FC0"/>
              <w:right w:val="single" w:sz="12" w:space="0" w:color="006FC0"/>
            </w:tcBorders>
          </w:tcPr>
          <w:p w14:paraId="6738EF97" w14:textId="77777777" w:rsidR="00B30518" w:rsidRPr="00C70783" w:rsidRDefault="00B30518" w:rsidP="00755AD2">
            <w:pPr>
              <w:pStyle w:val="TableParagraph"/>
              <w:spacing w:before="103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2105764511</w:t>
            </w:r>
          </w:p>
        </w:tc>
      </w:tr>
      <w:tr w:rsidR="00B30518" w:rsidRPr="00E37BB9" w14:paraId="621C37B5" w14:textId="77777777" w:rsidTr="00575E2D">
        <w:trPr>
          <w:trHeight w:val="320"/>
        </w:trPr>
        <w:tc>
          <w:tcPr>
            <w:tcW w:w="2570" w:type="dxa"/>
            <w:tcBorders>
              <w:left w:val="single" w:sz="12" w:space="0" w:color="006FC0"/>
              <w:bottom w:val="single" w:sz="12" w:space="0" w:color="006FC0"/>
            </w:tcBorders>
          </w:tcPr>
          <w:p w14:paraId="202906F2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E45A07">
              <w:rPr>
                <w:w w:val="95"/>
                <w:sz w:val="18"/>
              </w:rPr>
              <w:t xml:space="preserve">→ ΚΑΚΑΡΙΑΡΗΣ </w:t>
            </w:r>
            <w:r w:rsidRPr="00E37BB9">
              <w:rPr>
                <w:w w:val="95"/>
                <w:sz w:val="18"/>
              </w:rPr>
              <w:t xml:space="preserve">ΑΡΙΣΤΕΙΔΗΣ </w:t>
            </w:r>
          </w:p>
        </w:tc>
        <w:tc>
          <w:tcPr>
            <w:tcW w:w="3242" w:type="dxa"/>
            <w:tcBorders>
              <w:bottom w:val="single" w:sz="12" w:space="0" w:color="006FC0"/>
            </w:tcBorders>
          </w:tcPr>
          <w:p w14:paraId="60FC47C8" w14:textId="77777777" w:rsidR="00B30518" w:rsidRPr="00E37BB9" w:rsidRDefault="00B30518" w:rsidP="007020C4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Κουντουριώτου 92, Γαλάτσι</w:t>
            </w:r>
            <w:r w:rsidR="00713D36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CB3BCA"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>11146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5AA3A4" w14:textId="77777777" w:rsidR="00B30518" w:rsidRPr="00E37BB9" w:rsidRDefault="002E09D3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 xml:space="preserve">kakariaris@gmail.com    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5449834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2102134205</w:t>
            </w:r>
          </w:p>
        </w:tc>
        <w:tc>
          <w:tcPr>
            <w:tcW w:w="1139" w:type="dxa"/>
            <w:tcBorders>
              <w:bottom w:val="single" w:sz="12" w:space="0" w:color="006FC0"/>
              <w:right w:val="single" w:sz="12" w:space="0" w:color="006FC0"/>
            </w:tcBorders>
          </w:tcPr>
          <w:p w14:paraId="238FE3A0" w14:textId="77777777" w:rsidR="00B30518" w:rsidRPr="00E37BB9" w:rsidRDefault="00713D36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B30518" w:rsidRPr="00E37BB9">
              <w:rPr>
                <w:w w:val="95"/>
                <w:sz w:val="18"/>
              </w:rPr>
              <w:t>2102134204</w:t>
            </w:r>
          </w:p>
        </w:tc>
      </w:tr>
    </w:tbl>
    <w:p w14:paraId="1D5707B2" w14:textId="77777777" w:rsidR="00A210EF" w:rsidRDefault="00A210EF" w:rsidP="00B30518">
      <w:pPr>
        <w:pStyle w:val="Heading2"/>
        <w:jc w:val="center"/>
        <w:rPr>
          <w:rFonts w:ascii="Arial" w:hAnsi="Arial" w:cs="Arial"/>
          <w:w w:val="105"/>
        </w:rPr>
      </w:pPr>
      <w:bookmarkStart w:id="49" w:name="_Toc157158668"/>
    </w:p>
    <w:p w14:paraId="6F91F8A3" w14:textId="2ECEFF99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ΟΙΚΙΑΚΗΣ</w:t>
      </w:r>
      <w:r w:rsidRPr="00C70783">
        <w:rPr>
          <w:rFonts w:ascii="Arial" w:hAnsi="Arial" w:cs="Arial"/>
          <w:spacing w:val="-51"/>
          <w:w w:val="105"/>
        </w:rPr>
        <w:t xml:space="preserve">   </w:t>
      </w:r>
      <w:r w:rsidRPr="00C70783">
        <w:rPr>
          <w:rFonts w:ascii="Arial" w:hAnsi="Arial" w:cs="Arial"/>
          <w:w w:val="105"/>
        </w:rPr>
        <w:t>ΧΡΗΣΗΣ</w:t>
      </w:r>
      <w:bookmarkEnd w:id="49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33"/>
        <w:gridCol w:w="1417"/>
        <w:gridCol w:w="1134"/>
      </w:tblGrid>
      <w:tr w:rsidR="00B30518" w:rsidRPr="00C70783" w14:paraId="512AD360" w14:textId="77777777" w:rsidTr="00575E2D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FC75E8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442650" w14:textId="77777777" w:rsidR="00B30518" w:rsidRPr="004A2601" w:rsidRDefault="00DE147A" w:rsidP="00DE147A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ΔΙΕΥΘΥΝΣΗ</w:t>
            </w:r>
            <w:r w:rsidR="004A26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3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7EAD84" w14:textId="77777777" w:rsidR="00B30518" w:rsidRPr="004A2601" w:rsidRDefault="00372EB0" w:rsidP="002C7311">
            <w:pPr>
              <w:pStyle w:val="TableParagraph"/>
              <w:spacing w:before="215"/>
              <w:ind w:left="32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4D394B7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3FD22BE" w14:textId="77777777" w:rsidR="00B30518" w:rsidRPr="00C70783" w:rsidRDefault="00DE147A" w:rsidP="00DE14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B30518" w:rsidRPr="00DE147A">
              <w:rPr>
                <w:b/>
                <w:lang w:val="en-US"/>
              </w:rPr>
              <w:t>FAX</w:t>
            </w:r>
          </w:p>
        </w:tc>
      </w:tr>
      <w:tr w:rsidR="00B30518" w:rsidRPr="00C70783" w14:paraId="31D6812A" w14:textId="77777777" w:rsidTr="000D2984">
        <w:trPr>
          <w:trHeight w:val="48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2FBE98E" w14:textId="77777777" w:rsidR="00B30518" w:rsidRPr="00C70783" w:rsidRDefault="00CB3BCA" w:rsidP="002C7311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sz w:val="18"/>
              </w:rPr>
              <w:t>ΛΑΦΙΑΤΗ Ν. ΧΡΙΣΤΙΝΑ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453BEB11" w14:textId="77777777" w:rsidR="00B30518" w:rsidRPr="004A2601" w:rsidRDefault="00B30518" w:rsidP="004A2601">
            <w:pPr>
              <w:pStyle w:val="TableParagraph"/>
              <w:spacing w:before="12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Βενεζουέλας 45, Άνω Γλυφάδα</w:t>
            </w:r>
            <w:r w:rsidR="00CB3BCA">
              <w:rPr>
                <w:sz w:val="18"/>
                <w:lang w:val="en-US"/>
              </w:rPr>
              <w:t xml:space="preserve">  </w:t>
            </w:r>
            <w:r w:rsidR="004A26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16674</w:t>
            </w:r>
          </w:p>
        </w:tc>
        <w:tc>
          <w:tcPr>
            <w:tcW w:w="2533" w:type="dxa"/>
            <w:tcBorders>
              <w:top w:val="single" w:sz="12" w:space="0" w:color="006FC0"/>
            </w:tcBorders>
          </w:tcPr>
          <w:p w14:paraId="26B5B608" w14:textId="77777777" w:rsidR="00B30518" w:rsidRPr="00BC5632" w:rsidRDefault="00DC6E79" w:rsidP="002E5AA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2601" w:rsidRPr="00BC5632">
              <w:rPr>
                <w:sz w:val="18"/>
                <w:szCs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41515FE" w14:textId="77777777" w:rsidR="00B30518" w:rsidRPr="00C70783" w:rsidRDefault="00B30518" w:rsidP="002E09D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2109621950</w:t>
            </w:r>
          </w:p>
          <w:p w14:paraId="57F976E1" w14:textId="77777777" w:rsidR="00B30518" w:rsidRPr="00C70783" w:rsidRDefault="00F4110C" w:rsidP="002E09D3">
            <w:pPr>
              <w:pStyle w:val="TableParagraph"/>
              <w:spacing w:before="48"/>
              <w:rPr>
                <w:sz w:val="18"/>
              </w:rPr>
            </w:pPr>
            <w:r w:rsidRP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8528C21" w14:textId="77777777" w:rsidR="00B30518" w:rsidRPr="00C70783" w:rsidRDefault="00B30518" w:rsidP="002C7311"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B30518" w:rsidRPr="00C70783" w14:paraId="7D765C3F" w14:textId="77777777" w:rsidTr="000D2984">
        <w:trPr>
          <w:trHeight w:val="452"/>
        </w:trPr>
        <w:tc>
          <w:tcPr>
            <w:tcW w:w="2712" w:type="dxa"/>
            <w:tcBorders>
              <w:left w:val="single" w:sz="12" w:space="0" w:color="006FC0"/>
              <w:bottom w:val="single" w:sz="18" w:space="0" w:color="006FC0"/>
            </w:tcBorders>
          </w:tcPr>
          <w:p w14:paraId="0D26046C" w14:textId="77777777" w:rsidR="00B30518" w:rsidRPr="00C70783" w:rsidRDefault="00E45A07" w:rsidP="00CB3BCA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B30518" w:rsidRPr="00C70783">
              <w:rPr>
                <w:w w:val="90"/>
                <w:sz w:val="18"/>
              </w:rPr>
              <w:t xml:space="preserve">ΑΡΙΣΤΕΙΔΗΣ </w:t>
            </w:r>
          </w:p>
        </w:tc>
        <w:tc>
          <w:tcPr>
            <w:tcW w:w="2835" w:type="dxa"/>
            <w:tcBorders>
              <w:bottom w:val="single" w:sz="18" w:space="0" w:color="006FC0"/>
            </w:tcBorders>
          </w:tcPr>
          <w:p w14:paraId="068466C0" w14:textId="77777777" w:rsidR="00B30518" w:rsidRPr="004A2601" w:rsidRDefault="00B30518" w:rsidP="004A260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4A2601">
              <w:rPr>
                <w:sz w:val="18"/>
                <w:lang w:val="en-US"/>
              </w:rPr>
              <w:t xml:space="preserve"> </w:t>
            </w:r>
            <w:r w:rsidR="00575E2D">
              <w:rPr>
                <w:sz w:val="18"/>
                <w:lang w:val="en-US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11146</w:t>
            </w:r>
          </w:p>
        </w:tc>
        <w:tc>
          <w:tcPr>
            <w:tcW w:w="2533" w:type="dxa"/>
            <w:tcBorders>
              <w:bottom w:val="single" w:sz="18" w:space="0" w:color="006FC0"/>
            </w:tcBorders>
          </w:tcPr>
          <w:p w14:paraId="20667A1E" w14:textId="77777777" w:rsidR="00B30518" w:rsidRPr="00C70783" w:rsidRDefault="00DC6E79" w:rsidP="00BC563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="004A2601" w:rsidRPr="004A2601">
              <w:rPr>
                <w:sz w:val="18"/>
              </w:rPr>
              <w:t>kakariaris@gmail.com</w:t>
            </w:r>
          </w:p>
        </w:tc>
        <w:tc>
          <w:tcPr>
            <w:tcW w:w="1417" w:type="dxa"/>
            <w:tcBorders>
              <w:bottom w:val="single" w:sz="18" w:space="0" w:color="006FC0"/>
            </w:tcBorders>
          </w:tcPr>
          <w:p w14:paraId="16678461" w14:textId="77777777" w:rsidR="00B30518" w:rsidRPr="00C70783" w:rsidRDefault="00B30518" w:rsidP="002E09D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bottom w:val="single" w:sz="18" w:space="0" w:color="006FC0"/>
              <w:right w:val="single" w:sz="12" w:space="0" w:color="006FC0"/>
            </w:tcBorders>
          </w:tcPr>
          <w:p w14:paraId="1C4E288D" w14:textId="77777777" w:rsidR="00B30518" w:rsidRPr="00BC5632" w:rsidRDefault="00B30518" w:rsidP="00BC5632">
            <w:pPr>
              <w:spacing w:before="120"/>
              <w:rPr>
                <w:sz w:val="18"/>
                <w:szCs w:val="18"/>
              </w:rPr>
            </w:pPr>
            <w:r w:rsidRPr="00BC5632">
              <w:rPr>
                <w:sz w:val="18"/>
                <w:szCs w:val="18"/>
              </w:rPr>
              <w:t>2102134204</w:t>
            </w:r>
          </w:p>
        </w:tc>
      </w:tr>
    </w:tbl>
    <w:p w14:paraId="796E7EE9" w14:textId="77777777" w:rsidR="00A210EF" w:rsidRDefault="00A210EF" w:rsidP="004710D2">
      <w:pPr>
        <w:pStyle w:val="Heading2"/>
        <w:jc w:val="center"/>
        <w:rPr>
          <w:rFonts w:ascii="Arial" w:hAnsi="Arial" w:cs="Arial"/>
          <w:w w:val="105"/>
        </w:rPr>
      </w:pPr>
      <w:bookmarkStart w:id="50" w:name="_bookmark24"/>
      <w:bookmarkStart w:id="51" w:name="_bookmark25"/>
      <w:bookmarkStart w:id="52" w:name="_bookmark26"/>
      <w:bookmarkStart w:id="53" w:name="_Toc157158669"/>
      <w:bookmarkEnd w:id="50"/>
      <w:bookmarkEnd w:id="51"/>
      <w:bookmarkEnd w:id="52"/>
    </w:p>
    <w:p w14:paraId="5776A6E8" w14:textId="6D33DB3C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ΚΗΠΟΥ - ΑΝΘΗ – ΦΥΤΑ</w:t>
      </w:r>
      <w:bookmarkEnd w:id="53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4A8E7A84" w14:textId="77777777" w:rsidTr="0009162A">
        <w:trPr>
          <w:trHeight w:val="694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EDEBA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B76F3B6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D7058E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0E2EFE" w14:textId="77777777" w:rsidR="00F627EB" w:rsidRPr="00BC5632" w:rsidRDefault="00372EB0" w:rsidP="00372EB0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127A16" w:rsidRPr="00C70783">
              <w:rPr>
                <w:b/>
              </w:rPr>
              <w:t>ΔΙΕΥΘΥΝΣΗ</w:t>
            </w:r>
            <w:r w:rsidR="00BC5632" w:rsidRPr="00BC5632">
              <w:rPr>
                <w:b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D2D80C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B2C044" w14:textId="77777777" w:rsidR="00F627EB" w:rsidRPr="00BC5632" w:rsidRDefault="002E09D3">
            <w:pPr>
              <w:pStyle w:val="TableParagraph"/>
              <w:spacing w:before="1"/>
              <w:ind w:left="234" w:right="3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586C65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740F69" w14:textId="77777777" w:rsidR="00F627EB" w:rsidRPr="00E92141" w:rsidRDefault="00E92141" w:rsidP="00E92141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E92141">
              <w:rPr>
                <w:b/>
                <w:lang w:val="en-US"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580092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BEB3CF6" w14:textId="77777777" w:rsidR="00F627EB" w:rsidRPr="00C70783" w:rsidRDefault="00DE147A" w:rsidP="00DE147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A96A69" w:rsidRPr="00C70783" w14:paraId="0EB4E036" w14:textId="77777777" w:rsidTr="0009162A">
        <w:trPr>
          <w:trHeight w:val="293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FEE8ED" w14:textId="77777777" w:rsidR="00A96A69" w:rsidRPr="00A96A69" w:rsidRDefault="00A96A69" w:rsidP="00A96A69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C744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Pr="00A96A69">
              <w:rPr>
                <w:bCs/>
                <w:color w:val="000000" w:themeColor="text1"/>
                <w:sz w:val="18"/>
                <w:szCs w:val="18"/>
              </w:rPr>
              <w:t>ΠΡΟΜΠΟΝΑ ΠΑΝΑΓΙΩΤΑ</w:t>
            </w:r>
          </w:p>
        </w:tc>
        <w:tc>
          <w:tcPr>
            <w:tcW w:w="3118" w:type="dxa"/>
          </w:tcPr>
          <w:p w14:paraId="0C3AB72C" w14:textId="77777777" w:rsidR="00A96A69" w:rsidRDefault="00575E2D" w:rsidP="00D7630F">
            <w:pPr>
              <w:rPr>
                <w:sz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A96A69" w:rsidRPr="00A96A69">
              <w:rPr>
                <w:color w:val="000000" w:themeColor="text1"/>
                <w:sz w:val="18"/>
                <w:szCs w:val="18"/>
              </w:rPr>
              <w:t>Λ. ΜΑΡΑΘΩΝΑΣ 313</w:t>
            </w:r>
            <w:r w:rsidR="00A323AD">
              <w:rPr>
                <w:color w:val="000000" w:themeColor="text1"/>
                <w:sz w:val="18"/>
                <w:szCs w:val="18"/>
              </w:rPr>
              <w:t xml:space="preserve"> ΤΚ 19007</w:t>
            </w:r>
          </w:p>
        </w:tc>
        <w:tc>
          <w:tcPr>
            <w:tcW w:w="2410" w:type="dxa"/>
          </w:tcPr>
          <w:p w14:paraId="4391DC1D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66" w:history="1">
              <w:r w:rsidRPr="00A96A6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info@probona.gr</w:t>
              </w:r>
            </w:hyperlink>
          </w:p>
          <w:p w14:paraId="4DB6292A" w14:textId="77777777" w:rsidR="00A96A69" w:rsidRPr="00DC6E79" w:rsidRDefault="00A96A69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05607EC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 w:rsidRPr="00A96A69">
              <w:rPr>
                <w:color w:val="000000" w:themeColor="text1"/>
                <w:sz w:val="18"/>
                <w:szCs w:val="18"/>
              </w:rPr>
              <w:t>2294055317</w:t>
            </w:r>
          </w:p>
          <w:p w14:paraId="5F7AD681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83F0AD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</w:tr>
      <w:tr w:rsidR="0009162A" w:rsidRPr="00C70783" w14:paraId="7F86A97F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C0A3668" w14:textId="77777777" w:rsidR="0009162A" w:rsidRPr="0009162A" w:rsidRDefault="00DC7442" w:rsidP="00DC7442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w w:val="90"/>
                <w:sz w:val="18"/>
                <w:lang w:val="en-US"/>
              </w:rPr>
              <w:t xml:space="preserve">   </w:t>
            </w:r>
            <w:r w:rsidR="0009162A">
              <w:rPr>
                <w:w w:val="90"/>
                <w:sz w:val="18"/>
              </w:rPr>
              <w:t>•</w:t>
            </w:r>
            <w:r w:rsidR="0009162A" w:rsidRPr="0009162A">
              <w:rPr>
                <w:bCs/>
                <w:color w:val="000000" w:themeColor="text1"/>
                <w:sz w:val="18"/>
                <w:szCs w:val="18"/>
              </w:rPr>
              <w:t xml:space="preserve">ΠΟΝΗΡΑΚΗΣ ΔΗΜΗΤΡΙΟΣ </w:t>
            </w:r>
          </w:p>
          <w:p w14:paraId="3ED615DD" w14:textId="77777777" w:rsidR="0009162A" w:rsidRDefault="0009162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3118" w:type="dxa"/>
          </w:tcPr>
          <w:p w14:paraId="36119035" w14:textId="77777777" w:rsidR="00DC7442" w:rsidRPr="00DC7442" w:rsidRDefault="00DC7442" w:rsidP="00DC7442">
            <w:pPr>
              <w:ind w:left="141"/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25Ης ΜΑΡΤΙΟΥ 17 ΑΓ. ΑΝΑΡΓΥΡΟΙ</w:t>
            </w:r>
          </w:p>
          <w:p w14:paraId="5AD621AF" w14:textId="77777777" w:rsidR="0009162A" w:rsidRDefault="0009162A" w:rsidP="00DC7442">
            <w:pPr>
              <w:pStyle w:val="TableParagraph"/>
              <w:spacing w:before="103"/>
              <w:ind w:left="141"/>
              <w:rPr>
                <w:sz w:val="18"/>
                <w:lang w:val="en-US"/>
              </w:rPr>
            </w:pPr>
          </w:p>
        </w:tc>
        <w:tc>
          <w:tcPr>
            <w:tcW w:w="2410" w:type="dxa"/>
          </w:tcPr>
          <w:p w14:paraId="63D72E02" w14:textId="77777777" w:rsidR="00DC7442" w:rsidRPr="00DC7442" w:rsidRDefault="00DC7442" w:rsidP="00DC7442">
            <w:pPr>
              <w:rPr>
                <w:color w:val="0000FF"/>
                <w:sz w:val="18"/>
                <w:szCs w:val="18"/>
              </w:rPr>
            </w:pPr>
            <w:r w:rsidRPr="00DC74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7" w:history="1">
              <w:r w:rsidRPr="00DC7442">
                <w:rPr>
                  <w:rStyle w:val="Hyperlink"/>
                  <w:sz w:val="18"/>
                  <w:szCs w:val="18"/>
                  <w:u w:val="none"/>
                </w:rPr>
                <w:t>fitoriadponirakis@gmail.com</w:t>
              </w:r>
            </w:hyperlink>
          </w:p>
          <w:p w14:paraId="510CF118" w14:textId="77777777" w:rsidR="0009162A" w:rsidRPr="00DC6E79" w:rsidRDefault="0009162A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88A14E9" w14:textId="77777777" w:rsidR="00DC7442" w:rsidRPr="00DC7442" w:rsidRDefault="00DC7442" w:rsidP="00DC7442">
            <w:pPr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2108329544 - 6945236728</w:t>
            </w:r>
          </w:p>
          <w:p w14:paraId="64511DC3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EFAA11" w14:textId="77777777" w:rsidR="00DC7442" w:rsidRPr="00DC7442" w:rsidRDefault="00DC7442" w:rsidP="00DC7442">
            <w:pPr>
              <w:rPr>
                <w:color w:val="000000"/>
                <w:sz w:val="18"/>
                <w:szCs w:val="18"/>
              </w:rPr>
            </w:pPr>
            <w:r w:rsidRPr="00DC7442">
              <w:rPr>
                <w:color w:val="000000"/>
                <w:sz w:val="18"/>
                <w:szCs w:val="18"/>
              </w:rPr>
              <w:t>2108328763</w:t>
            </w:r>
          </w:p>
          <w:p w14:paraId="035C1B0E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</w:tr>
      <w:tr w:rsidR="00F627EB" w:rsidRPr="00C70783" w14:paraId="4203BB28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6C215CED" w14:textId="77777777" w:rsidR="00F627EB" w:rsidRPr="00C70783" w:rsidRDefault="00DC7442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ΟΝΑΣΟΓΛΟΥ ΝΙΚΟΛΑΟΣ</w:t>
            </w:r>
          </w:p>
          <w:p w14:paraId="56F6F099" w14:textId="77777777" w:rsidR="002703AE" w:rsidRPr="00C70783" w:rsidRDefault="002703AE">
            <w:pPr>
              <w:pStyle w:val="TableParagraph"/>
              <w:spacing w:before="103"/>
              <w:ind w:left="107"/>
              <w:rPr>
                <w:sz w:val="18"/>
              </w:rPr>
            </w:pPr>
          </w:p>
        </w:tc>
        <w:tc>
          <w:tcPr>
            <w:tcW w:w="3118" w:type="dxa"/>
          </w:tcPr>
          <w:p w14:paraId="5A790B33" w14:textId="77777777" w:rsidR="00F627EB" w:rsidRPr="00BC5632" w:rsidRDefault="00575E2D" w:rsidP="00D7630F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="00127A16" w:rsidRPr="00C70783">
              <w:rPr>
                <w:sz w:val="18"/>
              </w:rPr>
              <w:t>Ηρακλείτου 79, Χαλάνδρι</w:t>
            </w:r>
            <w:r w:rsidR="00BC5632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BC5632">
              <w:rPr>
                <w:sz w:val="18"/>
                <w:lang w:val="en-US"/>
              </w:rPr>
              <w:t>15238</w:t>
            </w:r>
          </w:p>
        </w:tc>
        <w:tc>
          <w:tcPr>
            <w:tcW w:w="2410" w:type="dxa"/>
          </w:tcPr>
          <w:p w14:paraId="70AF99C3" w14:textId="77777777" w:rsidR="00F627EB" w:rsidRPr="00E92141" w:rsidRDefault="00DC6E79" w:rsidP="00E92141">
            <w:pPr>
              <w:rPr>
                <w:sz w:val="18"/>
                <w:szCs w:val="18"/>
                <w:lang w:val="en-US"/>
              </w:rPr>
            </w:pPr>
            <w:r w:rsidRPr="00DC6E79">
              <w:rPr>
                <w:sz w:val="18"/>
                <w:szCs w:val="18"/>
                <w:lang w:val="en-US"/>
              </w:rPr>
              <w:t xml:space="preserve"> </w:t>
            </w:r>
            <w:r w:rsidR="00BC5632" w:rsidRPr="00E92141">
              <w:rPr>
                <w:sz w:val="18"/>
                <w:szCs w:val="18"/>
                <w:lang w:val="en-US"/>
              </w:rPr>
              <w:t>onasoglou.n.sia@gmail.com</w:t>
            </w:r>
          </w:p>
        </w:tc>
        <w:tc>
          <w:tcPr>
            <w:tcW w:w="1417" w:type="dxa"/>
          </w:tcPr>
          <w:p w14:paraId="1BAABFCF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8D2652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</w:tr>
      <w:tr w:rsidR="00A251D3" w:rsidRPr="00C70783" w14:paraId="25F4D34A" w14:textId="77777777" w:rsidTr="0009162A">
        <w:trPr>
          <w:trHeight w:val="300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242FBD2F" w14:textId="77777777" w:rsidR="00A251D3" w:rsidRPr="00C70783" w:rsidRDefault="00A251D3" w:rsidP="008764F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679763C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0CB9C48D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DB60626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B16D118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5607823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ED9834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</w:tbl>
    <w:p w14:paraId="72F929B3" w14:textId="77777777" w:rsidR="007641D9" w:rsidRDefault="007641D9">
      <w:pPr>
        <w:pStyle w:val="Heading1"/>
        <w:rPr>
          <w:rFonts w:ascii="Arial" w:hAnsi="Arial" w:cs="Arial"/>
          <w:color w:val="365F91"/>
          <w:w w:val="110"/>
        </w:rPr>
      </w:pPr>
      <w:bookmarkStart w:id="54" w:name="_bookmark27"/>
      <w:bookmarkEnd w:id="54"/>
    </w:p>
    <w:p w14:paraId="5BC1C005" w14:textId="77777777" w:rsidR="00F627EB" w:rsidRPr="00C70783" w:rsidRDefault="00127A16">
      <w:pPr>
        <w:pStyle w:val="Heading1"/>
        <w:rPr>
          <w:rFonts w:ascii="Arial" w:hAnsi="Arial" w:cs="Arial"/>
        </w:rPr>
      </w:pPr>
      <w:bookmarkStart w:id="55" w:name="_Toc157158670"/>
      <w:r w:rsidRPr="00C70783">
        <w:rPr>
          <w:rFonts w:ascii="Arial" w:hAnsi="Arial" w:cs="Arial"/>
          <w:color w:val="365F91"/>
          <w:w w:val="110"/>
        </w:rPr>
        <w:t>ΒΙΒΛΙΑ - ΕΙΔΗ ΓΡΑΦΕΙΟΥ – ΤΕΧΝΟΛΟΓΙΑ</w:t>
      </w:r>
      <w:bookmarkEnd w:id="55"/>
    </w:p>
    <w:p w14:paraId="32F073BB" w14:textId="41F34B3A" w:rsidR="00F627EB" w:rsidRDefault="00127A16" w:rsidP="004710D2">
      <w:pPr>
        <w:pStyle w:val="Heading2"/>
        <w:jc w:val="center"/>
        <w:rPr>
          <w:rFonts w:ascii="Arial" w:hAnsi="Arial" w:cs="Arial"/>
          <w:w w:val="105"/>
        </w:rPr>
      </w:pPr>
      <w:bookmarkStart w:id="56" w:name="_bookmark28"/>
      <w:bookmarkStart w:id="57" w:name="_Toc157158671"/>
      <w:bookmarkEnd w:id="56"/>
      <w:r w:rsidRPr="00C70783">
        <w:rPr>
          <w:rFonts w:ascii="Arial" w:hAnsi="Arial" w:cs="Arial"/>
          <w:w w:val="105"/>
        </w:rPr>
        <w:t xml:space="preserve">ΒΙΒΛΙΑ - ΣΧΟΛΙΚΑ </w:t>
      </w:r>
      <w:r w:rsidR="00B638CD">
        <w:rPr>
          <w:rFonts w:ascii="Arial" w:hAnsi="Arial" w:cs="Arial"/>
          <w:w w:val="105"/>
        </w:rPr>
        <w:t>–</w:t>
      </w:r>
      <w:r w:rsidRPr="00C70783">
        <w:rPr>
          <w:rFonts w:ascii="Arial" w:hAnsi="Arial" w:cs="Arial"/>
          <w:w w:val="105"/>
        </w:rPr>
        <w:t xml:space="preserve"> ΠΑΙΧΝΙΔΙΑ</w:t>
      </w:r>
      <w:bookmarkEnd w:id="57"/>
    </w:p>
    <w:p w14:paraId="261838AC" w14:textId="77777777" w:rsidR="00B638CD" w:rsidRPr="00B638CD" w:rsidRDefault="00B638CD" w:rsidP="00B638CD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32A17F67" w14:textId="77777777" w:rsidTr="00575E2D">
        <w:trPr>
          <w:trHeight w:val="692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94A6B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CBEBBB" w14:textId="77777777" w:rsidR="00F627EB" w:rsidRPr="00E92141" w:rsidRDefault="00127A16">
            <w:pPr>
              <w:pStyle w:val="TableParagraph"/>
              <w:spacing w:before="215"/>
              <w:ind w:left="51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C1F4271" w14:textId="77777777" w:rsidR="00F627EB" w:rsidRPr="00E92141" w:rsidRDefault="00372EB0">
            <w:pPr>
              <w:pStyle w:val="TableParagraph"/>
              <w:spacing w:before="215"/>
              <w:ind w:left="32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44DD44" w14:textId="77777777" w:rsidR="00F627EB" w:rsidRPr="00C70783" w:rsidRDefault="00127A16" w:rsidP="00CB3BCA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AE948FB" w14:textId="77777777" w:rsidR="00F627EB" w:rsidRPr="00C70783" w:rsidRDefault="00127A16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C21869" w:rsidRPr="00C70783" w14:paraId="740615D8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78A1716D" w14:textId="77777777" w:rsidR="00C21869" w:rsidRPr="00D007E4" w:rsidRDefault="00AC2EFF" w:rsidP="00670BEA">
            <w:pPr>
              <w:ind w:left="161"/>
              <w:rPr>
                <w:w w:val="95"/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0D0ACC" w:rsidRPr="00D007E4">
              <w:rPr>
                <w:w w:val="95"/>
                <w:sz w:val="18"/>
                <w:szCs w:val="18"/>
                <w:lang w:val="en-US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ΒΕΡΥΚΟΚΙΔΟΥ ΑΝΑΣΤΑΣΙΑ</w:t>
            </w:r>
          </w:p>
        </w:tc>
        <w:tc>
          <w:tcPr>
            <w:tcW w:w="3118" w:type="dxa"/>
          </w:tcPr>
          <w:p w14:paraId="648948B9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proofErr w:type="spellStart"/>
            <w:r w:rsidRPr="00D007E4">
              <w:rPr>
                <w:sz w:val="18"/>
                <w:szCs w:val="18"/>
              </w:rPr>
              <w:t>Εθνάρχου</w:t>
            </w:r>
            <w:proofErr w:type="spellEnd"/>
            <w:r w:rsidRPr="00D007E4">
              <w:rPr>
                <w:sz w:val="18"/>
                <w:szCs w:val="18"/>
              </w:rPr>
              <w:t xml:space="preserve"> Μακαρίου 7</w:t>
            </w:r>
            <w:r w:rsidR="00E92141" w:rsidRPr="00D007E4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</w:rPr>
              <w:t>ΤΚ</w:t>
            </w:r>
            <w:r w:rsidR="00673E6E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18863</w:t>
            </w:r>
          </w:p>
        </w:tc>
        <w:tc>
          <w:tcPr>
            <w:tcW w:w="2410" w:type="dxa"/>
          </w:tcPr>
          <w:p w14:paraId="01B7D13B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n.verykokidou@gmail.com</w:t>
            </w:r>
          </w:p>
        </w:tc>
        <w:tc>
          <w:tcPr>
            <w:tcW w:w="1417" w:type="dxa"/>
          </w:tcPr>
          <w:p w14:paraId="03E266C1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CB4F0" w14:textId="77777777" w:rsidR="00C21869" w:rsidRPr="00D007E4" w:rsidRDefault="00C21869" w:rsidP="00D007E4">
            <w:pPr>
              <w:rPr>
                <w:sz w:val="18"/>
                <w:szCs w:val="18"/>
              </w:rPr>
            </w:pPr>
          </w:p>
        </w:tc>
      </w:tr>
      <w:tr w:rsidR="00E67E2A" w:rsidRPr="00E67E2A" w14:paraId="2E53373C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880F90B" w14:textId="77777777" w:rsidR="00E67E2A" w:rsidRPr="00E67E2A" w:rsidRDefault="00E67E2A" w:rsidP="00670BEA">
            <w:pPr>
              <w:ind w:left="161"/>
              <w:rPr>
                <w:bCs/>
                <w:color w:val="000000" w:themeColor="text1"/>
                <w:sz w:val="18"/>
                <w:szCs w:val="18"/>
              </w:rPr>
            </w:pPr>
            <w:r w:rsidRPr="00D007E4">
              <w:rPr>
                <w:w w:val="95"/>
                <w:sz w:val="18"/>
                <w:szCs w:val="18"/>
              </w:rPr>
              <w:t>→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E67E2A">
              <w:rPr>
                <w:bCs/>
                <w:color w:val="000000" w:themeColor="text1"/>
                <w:sz w:val="18"/>
                <w:szCs w:val="18"/>
              </w:rPr>
              <w:t>ΔΕΣΥΛΛΑΣ ΜΟΝ. ΕΠΕ</w:t>
            </w:r>
          </w:p>
          <w:p w14:paraId="76DED6B6" w14:textId="77777777" w:rsidR="00E67E2A" w:rsidRPr="00E67E2A" w:rsidRDefault="00E67E2A" w:rsidP="00670BEA">
            <w:pPr>
              <w:ind w:left="161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DFFB67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Α ΓΑΖΗ 33 ΚΑΙ ΧΡΥΣΟΣΤΟΜΟΥ 12</w:t>
            </w:r>
          </w:p>
          <w:p w14:paraId="74BC7ED9" w14:textId="77777777" w:rsidR="00E67E2A" w:rsidRPr="00E67E2A" w:rsidRDefault="00401778" w:rsidP="00D007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ΠΕΡΙΣΤΕΡΙ ΤΚ 12132</w:t>
            </w:r>
          </w:p>
        </w:tc>
        <w:tc>
          <w:tcPr>
            <w:tcW w:w="2410" w:type="dxa"/>
          </w:tcPr>
          <w:p w14:paraId="7E5B4244" w14:textId="77777777" w:rsidR="00E67E2A" w:rsidRPr="00E67E2A" w:rsidRDefault="00DB6FB8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68" w:history="1">
              <w:r w:rsidR="00E67E2A" w:rsidRPr="00E67E2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info@desyllasgames.gr</w:t>
              </w:r>
            </w:hyperlink>
          </w:p>
          <w:p w14:paraId="0E0A193A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6768D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2105751717</w:t>
            </w:r>
          </w:p>
          <w:p w14:paraId="3FAEC6B4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09CC2C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2105771873</w:t>
            </w:r>
          </w:p>
          <w:p w14:paraId="25EA733A" w14:textId="77777777" w:rsidR="00E67E2A" w:rsidRPr="00E67E2A" w:rsidRDefault="00E67E2A" w:rsidP="00D007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21869" w:rsidRPr="00C70783" w14:paraId="3C8A5233" w14:textId="77777777" w:rsidTr="00575E2D">
        <w:trPr>
          <w:trHeight w:val="52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97AD75B" w14:textId="77777777" w:rsidR="00C21869" w:rsidRPr="00D007E4" w:rsidRDefault="00D33FAB" w:rsidP="00401778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0"/>
                <w:sz w:val="18"/>
                <w:szCs w:val="18"/>
              </w:rPr>
              <w:t xml:space="preserve"> </w:t>
            </w:r>
            <w:r w:rsidR="00C21869" w:rsidRPr="00D007E4">
              <w:rPr>
                <w:w w:val="90"/>
                <w:sz w:val="18"/>
                <w:szCs w:val="18"/>
              </w:rPr>
              <w:t xml:space="preserve">ΓΚΟΒΟΣΤΗ ΕΚΔΟΤΙΚΗ </w:t>
            </w:r>
          </w:p>
        </w:tc>
        <w:tc>
          <w:tcPr>
            <w:tcW w:w="3118" w:type="dxa"/>
          </w:tcPr>
          <w:p w14:paraId="08A4A0BE" w14:textId="77777777" w:rsidR="00401778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Ζωοδόχου Πηγής 73, Αθήνα</w:t>
            </w:r>
            <w:r w:rsidR="00E92141" w:rsidRPr="00D007E4">
              <w:rPr>
                <w:sz w:val="18"/>
                <w:szCs w:val="18"/>
              </w:rPr>
              <w:t xml:space="preserve"> </w:t>
            </w:r>
          </w:p>
          <w:p w14:paraId="2EB754F8" w14:textId="77777777" w:rsidR="00C21869" w:rsidRPr="00D007E4" w:rsidRDefault="00EF1053" w:rsidP="00D0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ΤΚ</w:t>
            </w:r>
            <w:r w:rsidR="00401778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10681</w:t>
            </w:r>
          </w:p>
        </w:tc>
        <w:tc>
          <w:tcPr>
            <w:tcW w:w="2410" w:type="dxa"/>
          </w:tcPr>
          <w:p w14:paraId="4A436D8F" w14:textId="77777777" w:rsidR="00C21869" w:rsidRPr="00D007E4" w:rsidRDefault="00C21869" w:rsidP="00755AD2">
            <w:pPr>
              <w:ind w:left="142"/>
              <w:rPr>
                <w:b/>
                <w:sz w:val="18"/>
                <w:szCs w:val="18"/>
              </w:rPr>
            </w:pPr>
          </w:p>
          <w:p w14:paraId="17CEDB06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info@govostis.gr</w:t>
            </w:r>
          </w:p>
        </w:tc>
        <w:tc>
          <w:tcPr>
            <w:tcW w:w="1417" w:type="dxa"/>
          </w:tcPr>
          <w:p w14:paraId="75B52103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2103822251</w:t>
            </w:r>
          </w:p>
          <w:p w14:paraId="40C053E5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2103815433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F4FEF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CB3BCA">
              <w:rPr>
                <w:color w:val="000000" w:themeColor="text1"/>
                <w:sz w:val="18"/>
                <w:szCs w:val="18"/>
              </w:rPr>
              <w:t>2103815882</w:t>
            </w:r>
          </w:p>
        </w:tc>
      </w:tr>
      <w:tr w:rsidR="00C21869" w:rsidRPr="00C70783" w14:paraId="135B7638" w14:textId="77777777" w:rsidTr="00D73081">
        <w:trPr>
          <w:trHeight w:val="50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1804838" w14:textId="77777777" w:rsidR="00C21869" w:rsidRPr="00D007E4" w:rsidRDefault="00D33FAB" w:rsidP="00670BEA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5"/>
                <w:sz w:val="18"/>
                <w:szCs w:val="18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ΦΑΣΟΥΛΑΣ ΙΩΑΝΝΗΣ</w:t>
            </w:r>
          </w:p>
        </w:tc>
        <w:tc>
          <w:tcPr>
            <w:tcW w:w="3118" w:type="dxa"/>
          </w:tcPr>
          <w:p w14:paraId="6119BE1C" w14:textId="0452A77D" w:rsidR="00C7790C" w:rsidRDefault="00C7790C" w:rsidP="00C7790C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C758A97" w14:textId="77777777" w:rsidR="00C21869" w:rsidRDefault="00C7790C" w:rsidP="00C7790C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515F5014" w14:textId="6CA6220F" w:rsidR="00C7790C" w:rsidRPr="00D007E4" w:rsidRDefault="00C7790C" w:rsidP="00C7790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8FF0E6" w14:textId="77777777" w:rsidR="00C21869" w:rsidRPr="00D007E4" w:rsidRDefault="00D007E4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3D197508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4AB86B4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2296034544</w:t>
            </w:r>
          </w:p>
        </w:tc>
      </w:tr>
      <w:tr w:rsidR="00D73081" w:rsidRPr="00C70783" w14:paraId="18052D6B" w14:textId="77777777" w:rsidTr="00575E2D">
        <w:trPr>
          <w:trHeight w:val="507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13D51E51" w14:textId="49D12A43" w:rsidR="00D73081" w:rsidRDefault="00D73081" w:rsidP="00D73081">
            <w:pPr>
              <w:ind w:left="161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784F395B" w14:textId="77777777" w:rsidR="00D73081" w:rsidRDefault="00D73081" w:rsidP="00D73081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>
              <w:rPr>
                <w:sz w:val="18"/>
              </w:rPr>
              <w:t xml:space="preserve"> </w:t>
            </w:r>
          </w:p>
          <w:p w14:paraId="71F8C49E" w14:textId="12586347" w:rsidR="00D73081" w:rsidRDefault="00D73081" w:rsidP="00D7308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16777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3E56126" w14:textId="77777777" w:rsidR="00D73081" w:rsidRPr="00CC43BA" w:rsidRDefault="00DB6FB8" w:rsidP="00D73081">
            <w:pPr>
              <w:ind w:left="142"/>
              <w:rPr>
                <w:sz w:val="18"/>
                <w:szCs w:val="18"/>
              </w:rPr>
            </w:pPr>
            <w:hyperlink r:id="rId69" w:history="1">
              <w:r w:rsidR="00D7308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6F9BE545" w14:textId="77777777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AB77C48" w14:textId="71CCDE25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C27A581" w14:textId="77777777" w:rsidR="00D73081" w:rsidRPr="00D007E4" w:rsidRDefault="00D73081" w:rsidP="00D73081">
            <w:pPr>
              <w:rPr>
                <w:sz w:val="18"/>
                <w:szCs w:val="18"/>
              </w:rPr>
            </w:pPr>
          </w:p>
        </w:tc>
      </w:tr>
    </w:tbl>
    <w:p w14:paraId="03075E61" w14:textId="77777777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  <w:bookmarkStart w:id="58" w:name="_Toc157158672"/>
    </w:p>
    <w:p w14:paraId="71C4FC6B" w14:textId="2D99CACF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</w:p>
    <w:p w14:paraId="56ABC545" w14:textId="77777777" w:rsidR="0085196E" w:rsidRPr="00C70783" w:rsidRDefault="0085196E" w:rsidP="0085196E">
      <w:pPr>
        <w:pStyle w:val="Heading2"/>
        <w:spacing w:before="0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ΓΡΑΦΙΚΗ ΥΛΗ – ΕΙΔΗ ΧΑΡΤΟΠΩΛΕΙΟΥ</w:t>
      </w:r>
      <w:bookmarkEnd w:id="58"/>
    </w:p>
    <w:p w14:paraId="16BBCBF3" w14:textId="77777777" w:rsidR="00B30518" w:rsidRPr="00C70783" w:rsidRDefault="00B30518" w:rsidP="0085196E">
      <w:pPr>
        <w:pStyle w:val="Heading2"/>
        <w:spacing w:before="0"/>
        <w:jc w:val="center"/>
        <w:rPr>
          <w:rFonts w:ascii="Arial" w:hAnsi="Arial" w:cs="Arial"/>
        </w:rPr>
      </w:pPr>
      <w:bookmarkStart w:id="59" w:name="_Toc157158673"/>
      <w:r w:rsidRPr="00C70783">
        <w:rPr>
          <w:rFonts w:ascii="Arial" w:hAnsi="Arial" w:cs="Arial"/>
          <w:w w:val="110"/>
        </w:rPr>
        <w:t>ΕΜΠΟΡΙΟ ΧΑΡΤΙΟΥ ΕΝΤΥΠΩΝ – ΕΚΤΥΠΩΣΕΙΣ – ΤΥΠΟΓΡΑΦΕΙΟ</w:t>
      </w:r>
      <w:bookmarkEnd w:id="59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B30518" w:rsidRPr="00C70783" w14:paraId="7C1A0C99" w14:textId="77777777" w:rsidTr="00BD45DA">
        <w:trPr>
          <w:trHeight w:val="63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D8BE1A0" w14:textId="77777777" w:rsidR="00B30518" w:rsidRPr="00C70783" w:rsidRDefault="00B30518" w:rsidP="002C7311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5B8161" w14:textId="77777777" w:rsidR="00B30518" w:rsidRPr="002E09D3" w:rsidRDefault="00B30518" w:rsidP="002C7311">
            <w:pPr>
              <w:pStyle w:val="TableParagraph"/>
              <w:spacing w:before="216"/>
              <w:ind w:left="698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7F404D" w14:textId="77777777" w:rsidR="00B30518" w:rsidRPr="002E09D3" w:rsidRDefault="002E09D3" w:rsidP="002C7311">
            <w:pPr>
              <w:pStyle w:val="TableParagraph"/>
              <w:spacing w:before="216"/>
              <w:ind w:left="208" w:right="3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3D2B08D" w14:textId="77777777" w:rsidR="00B30518" w:rsidRPr="00C70783" w:rsidRDefault="00B30518" w:rsidP="002E09D3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4CBDE3F" w14:textId="77777777" w:rsidR="00B30518" w:rsidRPr="00C70783" w:rsidRDefault="00B30518" w:rsidP="002C7311">
            <w:pPr>
              <w:pStyle w:val="TableParagraph"/>
              <w:spacing w:before="216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B2EC0" w:rsidRPr="00670BEA" w14:paraId="0E00727B" w14:textId="77777777" w:rsidTr="00BD45DA">
        <w:trPr>
          <w:trHeight w:val="35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E623123" w14:textId="77777777" w:rsidR="007B2EC0" w:rsidRPr="00B275A9" w:rsidRDefault="007B2EC0" w:rsidP="00AA2F3C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835" w:type="dxa"/>
          </w:tcPr>
          <w:p w14:paraId="6803C063" w14:textId="77777777" w:rsidR="007B2EC0" w:rsidRDefault="007B2EC0" w:rsidP="00AA2F3C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410" w:type="dxa"/>
          </w:tcPr>
          <w:p w14:paraId="72F88A67" w14:textId="77777777" w:rsidR="007B2EC0" w:rsidRPr="00B275A9" w:rsidRDefault="00DB6FB8" w:rsidP="00AA2F3C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70" w:history="1">
              <w:r w:rsidR="007B2EC0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17" w:type="dxa"/>
          </w:tcPr>
          <w:p w14:paraId="43E27599" w14:textId="77777777" w:rsidR="007B2EC0" w:rsidRDefault="007B2EC0" w:rsidP="00AA2F3C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7B2EC0">
              <w:rPr>
                <w:color w:val="000000" w:themeColor="text1"/>
                <w:sz w:val="18"/>
                <w:szCs w:val="18"/>
                <w:lang w:val="en-US"/>
              </w:rPr>
              <w:t>6988083053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1C642E0" w14:textId="77777777" w:rsidR="007B2EC0" w:rsidRPr="00673E6E" w:rsidRDefault="007B2EC0" w:rsidP="00AA2F3C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D4BDFD9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23489C3" w14:textId="7075A710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835" w:type="dxa"/>
          </w:tcPr>
          <w:p w14:paraId="7495D6B4" w14:textId="77777777" w:rsidR="007A61E1" w:rsidRPr="002E09D3" w:rsidRDefault="007A61E1" w:rsidP="007A61E1">
            <w:pPr>
              <w:pStyle w:val="TableParagraph"/>
              <w:spacing w:before="1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 xml:space="preserve"> ΤΚ 14121</w:t>
            </w:r>
          </w:p>
        </w:tc>
        <w:tc>
          <w:tcPr>
            <w:tcW w:w="2410" w:type="dxa"/>
          </w:tcPr>
          <w:p w14:paraId="335AA191" w14:textId="77777777" w:rsidR="007A61E1" w:rsidRPr="006C34FD" w:rsidRDefault="007A61E1" w:rsidP="007A61E1">
            <w:pPr>
              <w:pStyle w:val="TableParagraph"/>
              <w:spacing w:before="1"/>
              <w:ind w:left="142" w:right="304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>x-press@outlook.com.gr</w:t>
            </w:r>
          </w:p>
        </w:tc>
        <w:tc>
          <w:tcPr>
            <w:tcW w:w="1417" w:type="dxa"/>
          </w:tcPr>
          <w:p w14:paraId="36F4F9F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272F3B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</w:tr>
      <w:tr w:rsidR="007A61E1" w:rsidRPr="00C70783" w14:paraId="44E32F4F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72D75395" w14:textId="77777777" w:rsidR="007A61E1" w:rsidRPr="00C70783" w:rsidRDefault="007A61E1" w:rsidP="007A61E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835" w:type="dxa"/>
          </w:tcPr>
          <w:p w14:paraId="49AE6D78" w14:textId="77777777" w:rsidR="007A61E1" w:rsidRPr="00A85473" w:rsidRDefault="007A61E1" w:rsidP="007A61E1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 10433</w:t>
            </w:r>
          </w:p>
        </w:tc>
        <w:tc>
          <w:tcPr>
            <w:tcW w:w="2410" w:type="dxa"/>
          </w:tcPr>
          <w:p w14:paraId="43AA75A0" w14:textId="77777777" w:rsidR="007A61E1" w:rsidRPr="00C70783" w:rsidRDefault="007A61E1" w:rsidP="007A61E1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85473">
              <w:rPr>
                <w:sz w:val="18"/>
              </w:rPr>
              <w:t>info@ekontis.gr</w:t>
            </w:r>
          </w:p>
        </w:tc>
        <w:tc>
          <w:tcPr>
            <w:tcW w:w="1417" w:type="dxa"/>
          </w:tcPr>
          <w:p w14:paraId="7D6F5D94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2105200073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465EA88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2105200130</w:t>
            </w:r>
          </w:p>
        </w:tc>
      </w:tr>
      <w:tr w:rsidR="007A61E1" w:rsidRPr="00C70783" w14:paraId="7CFB6A72" w14:textId="77777777" w:rsidTr="00384C97">
        <w:trPr>
          <w:trHeight w:val="30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A9AC39D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ΚΟΣΜΟΝΤΑΤΑ Ε.Π.Ε.</w:t>
            </w:r>
          </w:p>
        </w:tc>
        <w:tc>
          <w:tcPr>
            <w:tcW w:w="2835" w:type="dxa"/>
          </w:tcPr>
          <w:p w14:paraId="7E4F36AC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10" w:type="dxa"/>
          </w:tcPr>
          <w:p w14:paraId="3FF1601E" w14:textId="7DDD8986" w:rsidR="007A61E1" w:rsidRPr="00F746DA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r w:rsidRPr="00BD5617">
              <w:rPr>
                <w:sz w:val="18"/>
                <w:lang w:val="en-US"/>
              </w:rPr>
              <w:t>info@cosmodata.gr</w:t>
            </w:r>
          </w:p>
        </w:tc>
        <w:tc>
          <w:tcPr>
            <w:tcW w:w="1417" w:type="dxa"/>
          </w:tcPr>
          <w:p w14:paraId="2A012DA6" w14:textId="77777777" w:rsidR="007A61E1" w:rsidRPr="00F746DA" w:rsidRDefault="007A61E1" w:rsidP="007A61E1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410F7A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2340AAD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42FA148" w14:textId="77777777" w:rsidR="007A61E1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sz w:val="18"/>
              </w:rPr>
              <w:t>ΚΩΝΣΤΑΝΤΙΝΙΔΗΣ Π &amp; Φ ΑΕ</w:t>
            </w:r>
            <w:r>
              <w:rPr>
                <w:sz w:val="18"/>
              </w:rPr>
              <w:t xml:space="preserve"> </w:t>
            </w:r>
          </w:p>
          <w:p w14:paraId="424B296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(+ </w:t>
            </w:r>
            <w:proofErr w:type="spellStart"/>
            <w:r>
              <w:rPr>
                <w:sz w:val="18"/>
              </w:rPr>
              <w:t>χαρτοσυσκευασίες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835" w:type="dxa"/>
          </w:tcPr>
          <w:p w14:paraId="587F99D3" w14:textId="77777777" w:rsidR="007A61E1" w:rsidRPr="00F37723" w:rsidRDefault="007A61E1" w:rsidP="007A61E1">
            <w:pPr>
              <w:pStyle w:val="TableParagraph"/>
              <w:spacing w:before="10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Αβύδου 9, Νίκαια</w:t>
            </w:r>
            <w:r>
              <w:rPr>
                <w:sz w:val="18"/>
                <w:lang w:val="en-US"/>
              </w:rPr>
              <w:t xml:space="preserve"> ΤΚ 18450</w:t>
            </w:r>
          </w:p>
        </w:tc>
        <w:tc>
          <w:tcPr>
            <w:tcW w:w="2410" w:type="dxa"/>
          </w:tcPr>
          <w:p w14:paraId="323D0BD8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F37723">
              <w:rPr>
                <w:sz w:val="18"/>
              </w:rPr>
              <w:t>info@e-kon.gr</w:t>
            </w:r>
          </w:p>
        </w:tc>
        <w:tc>
          <w:tcPr>
            <w:tcW w:w="1417" w:type="dxa"/>
          </w:tcPr>
          <w:p w14:paraId="6AFC2F4A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2104920537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AF113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2104921852</w:t>
            </w:r>
          </w:p>
        </w:tc>
      </w:tr>
      <w:tr w:rsidR="007A61E1" w:rsidRPr="00C70783" w14:paraId="1D0BE8E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18A6251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ΚΟΡΕΤΣΗΣ ΧΡΙΣΤΟΦΟΡΟΣ Α.Ε</w:t>
            </w:r>
          </w:p>
        </w:tc>
        <w:tc>
          <w:tcPr>
            <w:tcW w:w="2835" w:type="dxa"/>
          </w:tcPr>
          <w:p w14:paraId="14EAA49B" w14:textId="77777777" w:rsidR="007A61E1" w:rsidRPr="002E09D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Λιδορικίου 24,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 </w:t>
            </w:r>
            <w:r>
              <w:rPr>
                <w:sz w:val="18"/>
                <w:lang w:val="en-US"/>
              </w:rPr>
              <w:t>ΤΚ 17342</w:t>
            </w:r>
          </w:p>
        </w:tc>
        <w:tc>
          <w:tcPr>
            <w:tcW w:w="2410" w:type="dxa"/>
          </w:tcPr>
          <w:p w14:paraId="08B9865C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koretsis@otenet.gr</w:t>
            </w:r>
          </w:p>
        </w:tc>
        <w:tc>
          <w:tcPr>
            <w:tcW w:w="1417" w:type="dxa"/>
          </w:tcPr>
          <w:p w14:paraId="506425C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2109768544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0B1406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2109737513</w:t>
            </w:r>
          </w:p>
        </w:tc>
      </w:tr>
      <w:tr w:rsidR="007A61E1" w:rsidRPr="00C70783" w14:paraId="4FD1150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CF2744D" w14:textId="77777777" w:rsidR="007A61E1" w:rsidRPr="00707ACE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Pr="00D33FAB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</w:t>
            </w:r>
            <w:r w:rsidRPr="00707ACE">
              <w:rPr>
                <w:w w:val="90"/>
                <w:sz w:val="18"/>
                <w:lang w:val="en-US"/>
              </w:rPr>
              <w:t>A &amp; G PAPER A.E.B.E</w:t>
            </w:r>
          </w:p>
        </w:tc>
        <w:tc>
          <w:tcPr>
            <w:tcW w:w="2835" w:type="dxa"/>
          </w:tcPr>
          <w:p w14:paraId="2C64A962" w14:textId="77777777" w:rsidR="007A61E1" w:rsidRPr="009C3948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szCs w:val="18"/>
              </w:rPr>
            </w:pPr>
            <w:r w:rsidRPr="00DC7AFE">
              <w:rPr>
                <w:w w:val="90"/>
                <w:sz w:val="18"/>
                <w:lang w:val="en-US"/>
              </w:rPr>
              <w:t xml:space="preserve"> </w:t>
            </w:r>
            <w:r w:rsidRPr="009C3948">
              <w:rPr>
                <w:w w:val="90"/>
                <w:sz w:val="18"/>
                <w:szCs w:val="18"/>
              </w:rPr>
              <w:t xml:space="preserve">21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χλμ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Ε.Ο Αθηνών-Λαμίας,  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Κρυονέρι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ΤΚ 14568</w:t>
            </w:r>
          </w:p>
        </w:tc>
        <w:tc>
          <w:tcPr>
            <w:tcW w:w="2410" w:type="dxa"/>
          </w:tcPr>
          <w:p w14:paraId="2CC2CE5F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AnG@AnGpaper.gr</w:t>
            </w:r>
          </w:p>
        </w:tc>
        <w:tc>
          <w:tcPr>
            <w:tcW w:w="1417" w:type="dxa"/>
          </w:tcPr>
          <w:p w14:paraId="4873EE13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2106247100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812765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D93A78">
              <w:rPr>
                <w:color w:val="000000" w:themeColor="text1"/>
                <w:sz w:val="18"/>
                <w:szCs w:val="18"/>
              </w:rPr>
              <w:t>2106247200</w:t>
            </w:r>
          </w:p>
        </w:tc>
      </w:tr>
      <w:tr w:rsidR="007A61E1" w:rsidRPr="004D3D33" w14:paraId="1000FE61" w14:textId="77777777" w:rsidTr="00A85473">
        <w:trPr>
          <w:trHeight w:val="3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3205E06" w14:textId="77777777" w:rsidR="007A61E1" w:rsidRPr="000F7794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COVERBOARD AE</w:t>
            </w:r>
            <w:r>
              <w:rPr>
                <w:w w:val="90"/>
                <w:sz w:val="18"/>
                <w:lang w:val="en-US"/>
              </w:rPr>
              <w:t xml:space="preserve"> 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2BC3D3AA" w14:textId="77777777" w:rsidR="007A61E1" w:rsidRPr="002E09D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Λυσία 34, Περιστέρι</w:t>
            </w:r>
            <w:r>
              <w:rPr>
                <w:sz w:val="18"/>
                <w:lang w:val="en-US"/>
              </w:rPr>
              <w:t xml:space="preserve"> ΤΚ 12136</w:t>
            </w:r>
          </w:p>
        </w:tc>
        <w:tc>
          <w:tcPr>
            <w:tcW w:w="2410" w:type="dxa"/>
          </w:tcPr>
          <w:p w14:paraId="129BDF2D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info@coverboard.gr</w:t>
            </w:r>
          </w:p>
        </w:tc>
        <w:tc>
          <w:tcPr>
            <w:tcW w:w="1417" w:type="dxa"/>
          </w:tcPr>
          <w:p w14:paraId="00CD809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2105748456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6CAE00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2105762399</w:t>
            </w:r>
          </w:p>
        </w:tc>
      </w:tr>
      <w:tr w:rsidR="007A61E1" w:rsidRPr="00C70783" w14:paraId="2A45303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12B9706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ΒΕΡΥΚΟΚΙΔΟΥ ΑΝΑΣΤΑΣΙΑ</w:t>
            </w:r>
          </w:p>
        </w:tc>
        <w:tc>
          <w:tcPr>
            <w:tcW w:w="2835" w:type="dxa"/>
          </w:tcPr>
          <w:p w14:paraId="504D751B" w14:textId="77777777" w:rsidR="007A61E1" w:rsidRPr="00A8547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Εθνάρχου</w:t>
            </w:r>
            <w:proofErr w:type="spellEnd"/>
            <w:r>
              <w:rPr>
                <w:sz w:val="18"/>
              </w:rPr>
              <w:t xml:space="preserve"> Μακαρίου 7</w:t>
            </w:r>
            <w:r>
              <w:rPr>
                <w:sz w:val="18"/>
                <w:lang w:val="en-US"/>
              </w:rPr>
              <w:t xml:space="preserve">  ΤΚ 18863</w:t>
            </w:r>
          </w:p>
        </w:tc>
        <w:tc>
          <w:tcPr>
            <w:tcW w:w="2410" w:type="dxa"/>
          </w:tcPr>
          <w:p w14:paraId="469261ED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F37723">
              <w:rPr>
                <w:sz w:val="18"/>
              </w:rPr>
              <w:t>n.verykokidou@gmail.com</w:t>
            </w:r>
          </w:p>
        </w:tc>
        <w:tc>
          <w:tcPr>
            <w:tcW w:w="1417" w:type="dxa"/>
          </w:tcPr>
          <w:p w14:paraId="78C3A81F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15A41A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0F41321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57A5B7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835" w:type="dxa"/>
          </w:tcPr>
          <w:p w14:paraId="2C7D415D" w14:textId="3D7CE198" w:rsidR="007A61E1" w:rsidRPr="00B04514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B04514"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="00B04514" w:rsidRPr="00B04514">
              <w:rPr>
                <w:sz w:val="18"/>
              </w:rPr>
              <w:t xml:space="preserve">ΚΕΝΝΕΝΤΥ 12 </w:t>
            </w:r>
            <w:r w:rsidRPr="00B04514">
              <w:rPr>
                <w:sz w:val="18"/>
              </w:rPr>
              <w:t>ΤΚ 18344</w:t>
            </w:r>
          </w:p>
        </w:tc>
        <w:tc>
          <w:tcPr>
            <w:tcW w:w="2410" w:type="dxa"/>
          </w:tcPr>
          <w:p w14:paraId="5C414521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sofel@sofel.gr</w:t>
            </w:r>
          </w:p>
        </w:tc>
        <w:tc>
          <w:tcPr>
            <w:tcW w:w="1417" w:type="dxa"/>
          </w:tcPr>
          <w:p w14:paraId="4F05F39B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2109425757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25F5B60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2109425257</w:t>
            </w:r>
          </w:p>
        </w:tc>
      </w:tr>
      <w:tr w:rsidR="007A61E1" w:rsidRPr="00C70783" w14:paraId="7312684A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32B696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ΛΕΡΙΔΗΣ Χ. &amp; ΣΙΑ</w:t>
            </w:r>
          </w:p>
        </w:tc>
        <w:tc>
          <w:tcPr>
            <w:tcW w:w="2835" w:type="dxa"/>
          </w:tcPr>
          <w:p w14:paraId="4376A3F3" w14:textId="77777777" w:rsidR="007A61E1" w:rsidRPr="00A85473" w:rsidRDefault="007A61E1" w:rsidP="007A61E1">
            <w:pPr>
              <w:pStyle w:val="TableParagraph"/>
              <w:spacing w:before="103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 xml:space="preserve">Αιγαίου 35 </w:t>
            </w:r>
            <w:proofErr w:type="spellStart"/>
            <w:r w:rsidRPr="00C70783">
              <w:rPr>
                <w:sz w:val="18"/>
              </w:rPr>
              <w:t>Καρ</w:t>
            </w:r>
            <w:r>
              <w:rPr>
                <w:sz w:val="18"/>
              </w:rPr>
              <w:t>ε</w:t>
            </w:r>
            <w:r w:rsidRPr="00C70783">
              <w:rPr>
                <w:sz w:val="18"/>
              </w:rPr>
              <w:t>λ</w:t>
            </w:r>
            <w:r>
              <w:rPr>
                <w:sz w:val="18"/>
              </w:rPr>
              <w:t>ά</w:t>
            </w:r>
            <w:r w:rsidRPr="00C70783">
              <w:rPr>
                <w:sz w:val="18"/>
              </w:rPr>
              <w:t>ς</w:t>
            </w:r>
            <w:proofErr w:type="spellEnd"/>
            <w:r w:rsidRPr="00C70783">
              <w:rPr>
                <w:sz w:val="18"/>
              </w:rPr>
              <w:t>, Κορωπί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>ΤΚ 19400</w:t>
            </w:r>
          </w:p>
        </w:tc>
        <w:tc>
          <w:tcPr>
            <w:tcW w:w="2410" w:type="dxa"/>
          </w:tcPr>
          <w:p w14:paraId="397C88D4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antonakis@leridis.gr</w:t>
            </w:r>
          </w:p>
        </w:tc>
        <w:tc>
          <w:tcPr>
            <w:tcW w:w="1417" w:type="dxa"/>
          </w:tcPr>
          <w:p w14:paraId="799A07E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52E0F6C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2106630994</w:t>
            </w:r>
          </w:p>
        </w:tc>
      </w:tr>
      <w:tr w:rsidR="007A61E1" w:rsidRPr="00C70783" w14:paraId="272B1C10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437D8B8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Ι. ΜΑΝΤΗΣ Κ ΥΙΟΙ ΕΕ</w:t>
            </w:r>
            <w:r>
              <w:rPr>
                <w:w w:val="95"/>
                <w:sz w:val="18"/>
              </w:rPr>
              <w:t xml:space="preserve"> </w:t>
            </w:r>
            <w:r w:rsidRPr="000F7794"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0D81CBCF" w14:textId="77777777" w:rsidR="007A61E1" w:rsidRPr="00A85473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  <w:lang w:val="en-US"/>
              </w:rPr>
            </w:pPr>
            <w:r>
              <w:rPr>
                <w:w w:val="95"/>
                <w:sz w:val="18"/>
              </w:rPr>
              <w:t xml:space="preserve">   </w:t>
            </w:r>
            <w:r w:rsidRPr="00C70783">
              <w:rPr>
                <w:w w:val="95"/>
                <w:sz w:val="18"/>
              </w:rPr>
              <w:t>ΒΑΣ. ΠΑΥΛΟΥ 220, ΣΠΑΤΑ</w:t>
            </w:r>
            <w:r>
              <w:rPr>
                <w:w w:val="95"/>
                <w:sz w:val="18"/>
                <w:lang w:val="en-US"/>
              </w:rPr>
              <w:t xml:space="preserve">      </w:t>
            </w:r>
            <w:r>
              <w:rPr>
                <w:w w:val="95"/>
                <w:sz w:val="18"/>
              </w:rPr>
              <w:t xml:space="preserve">   </w:t>
            </w:r>
            <w:r>
              <w:rPr>
                <w:w w:val="95"/>
                <w:sz w:val="18"/>
                <w:lang w:val="en-US"/>
              </w:rPr>
              <w:t>ΤΚ 19004</w:t>
            </w:r>
          </w:p>
        </w:tc>
        <w:tc>
          <w:tcPr>
            <w:tcW w:w="2410" w:type="dxa"/>
          </w:tcPr>
          <w:p w14:paraId="47748A2F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jmantis@jmantis.gr</w:t>
            </w:r>
          </w:p>
        </w:tc>
        <w:tc>
          <w:tcPr>
            <w:tcW w:w="1417" w:type="dxa"/>
          </w:tcPr>
          <w:p w14:paraId="5CE5F993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DA467B2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2106025276</w:t>
            </w:r>
          </w:p>
        </w:tc>
      </w:tr>
      <w:tr w:rsidR="007A61E1" w:rsidRPr="00C70783" w14:paraId="2E040336" w14:textId="77777777" w:rsidTr="007A48D8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E06A27" w14:textId="77777777" w:rsidR="007A61E1" w:rsidRPr="00670BEA" w:rsidRDefault="007A61E1" w:rsidP="007A61E1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670BEA">
              <w:rPr>
                <w:bCs/>
                <w:color w:val="000000" w:themeColor="text1"/>
                <w:sz w:val="18"/>
                <w:szCs w:val="18"/>
              </w:rPr>
              <w:t>ARVANITISHOP</w:t>
            </w:r>
          </w:p>
          <w:p w14:paraId="2B5539EE" w14:textId="2D390758" w:rsidR="007A61E1" w:rsidRPr="00670BEA" w:rsidRDefault="007A61E1" w:rsidP="007A61E1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(ΕΚΤΥΠΩΤΙΚΑ ΜΑΧΑΝΗΜΑΤΑ ΚΑΤ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</w:rPr>
              <w:t>ΣΤΡΟΦΕΙΣ ΕΓΓΡΑΦΩΝ)</w:t>
            </w:r>
          </w:p>
        </w:tc>
        <w:tc>
          <w:tcPr>
            <w:tcW w:w="2835" w:type="dxa"/>
          </w:tcPr>
          <w:p w14:paraId="7F9C182E" w14:textId="77777777" w:rsidR="007A61E1" w:rsidRPr="00670BEA" w:rsidRDefault="007A61E1" w:rsidP="007A61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670BEA">
              <w:rPr>
                <w:color w:val="000000" w:themeColor="text1"/>
                <w:sz w:val="18"/>
                <w:szCs w:val="18"/>
              </w:rPr>
              <w:t>ΗΡΑΣ 6 ΜΕΤΑΜΟΡΦΩΣΗ</w:t>
            </w:r>
          </w:p>
          <w:p w14:paraId="225889CF" w14:textId="77777777" w:rsidR="007A61E1" w:rsidRPr="004B13DA" w:rsidRDefault="007A61E1" w:rsidP="007A61E1">
            <w:pPr>
              <w:pStyle w:val="TableParagraph"/>
              <w:spacing w:before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ΤΚ 14451</w:t>
            </w:r>
          </w:p>
        </w:tc>
        <w:tc>
          <w:tcPr>
            <w:tcW w:w="2410" w:type="dxa"/>
          </w:tcPr>
          <w:p w14:paraId="39AB8FA9" w14:textId="77777777" w:rsidR="007A61E1" w:rsidRPr="00670BEA" w:rsidRDefault="00DB6FB8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71" w:history="1">
              <w:r w:rsidR="007A61E1" w:rsidRPr="00670BE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info@arvanitishop.gr</w:t>
              </w:r>
            </w:hyperlink>
          </w:p>
          <w:p w14:paraId="05B3087C" w14:textId="77777777" w:rsidR="007A61E1" w:rsidRPr="00670BEA" w:rsidRDefault="007A61E1" w:rsidP="007A61E1">
            <w:pPr>
              <w:pStyle w:val="TableParagraph"/>
              <w:spacing w:before="1"/>
              <w:ind w:left="142"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0593877" w14:textId="77777777" w:rsidR="007A61E1" w:rsidRPr="00670BEA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39D808A5" w14:textId="77777777" w:rsidR="007A61E1" w:rsidRPr="00670BEA" w:rsidRDefault="007A61E1" w:rsidP="007A61E1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D06C7F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69DF13B5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907ADC2" w14:textId="77777777" w:rsidTr="00A85473">
        <w:trPr>
          <w:trHeight w:val="40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51666D97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  <w:p w14:paraId="1508B0FA" w14:textId="7D68C97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8058A69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0157BD4" w14:textId="701381FA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76E4F61" w14:textId="35F8B1A8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500495BF" w14:textId="471F318E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13A5B64C" w14:textId="1581BCEA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FF074EE" w14:textId="77777777" w:rsidR="007A61E1" w:rsidRDefault="007A61E1" w:rsidP="007A61E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16C287EF" w14:textId="77777777" w:rsidR="007A61E1" w:rsidRDefault="007A61E1" w:rsidP="007A61E1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3AC31DAB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1BB0F68E" w14:textId="479BB031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1,</w:t>
            </w:r>
          </w:p>
          <w:p w14:paraId="4CB37A84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574F4FE9" w14:textId="38AD666E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104402A" w14:textId="67092BFE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F37723">
              <w:rPr>
                <w:sz w:val="18"/>
                <w:lang w:val="en-US"/>
              </w:rPr>
              <w:t>info</w:t>
            </w:r>
            <w:r w:rsidRPr="00320095">
              <w:rPr>
                <w:sz w:val="18"/>
              </w:rPr>
              <w:t>@</w:t>
            </w:r>
            <w:proofErr w:type="spellStart"/>
            <w:r w:rsidRPr="00F37723">
              <w:rPr>
                <w:sz w:val="18"/>
                <w:lang w:val="en-US"/>
              </w:rPr>
              <w:t>fasgraphics</w:t>
            </w:r>
            <w:proofErr w:type="spellEnd"/>
            <w:r w:rsidRPr="00320095">
              <w:rPr>
                <w:sz w:val="18"/>
              </w:rPr>
              <w:t>.</w:t>
            </w:r>
            <w:r w:rsidRPr="00F37723">
              <w:rPr>
                <w:sz w:val="18"/>
                <w:lang w:val="en-US"/>
              </w:rPr>
              <w:t>com</w:t>
            </w:r>
            <w:r w:rsidRPr="00320095">
              <w:rPr>
                <w:sz w:val="18"/>
              </w:rPr>
              <w:t xml:space="preserve">,      </w:t>
            </w:r>
            <w:hyperlink r:id="rId72" w:history="1">
              <w:r w:rsidRPr="001D3544">
                <w:rPr>
                  <w:rStyle w:val="Hyperlink"/>
                  <w:sz w:val="18"/>
                  <w:lang w:val="en-US"/>
                </w:rPr>
                <w:t>army</w:t>
              </w:r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np</w:t>
              </w:r>
              <w:r w:rsidRPr="00320095">
                <w:rPr>
                  <w:rStyle w:val="Hyperlink"/>
                  <w:sz w:val="18"/>
                </w:rPr>
                <w:t>@</w:t>
              </w:r>
              <w:proofErr w:type="spellStart"/>
              <w:r w:rsidRPr="001D3544">
                <w:rPr>
                  <w:rStyle w:val="Hyperlink"/>
                  <w:sz w:val="18"/>
                  <w:lang w:val="en-US"/>
                </w:rPr>
                <w:t>hotmail</w:t>
              </w:r>
              <w:proofErr w:type="spellEnd"/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  <w:p w14:paraId="24D8053A" w14:textId="77777777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</w:rPr>
            </w:pPr>
          </w:p>
          <w:p w14:paraId="18B9705E" w14:textId="1502BB4C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7661C9D" w14:textId="77777777" w:rsidR="007A61E1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2296034684</w:t>
            </w:r>
          </w:p>
          <w:p w14:paraId="577F70E0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3B3ED45D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42FD068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D188E02" w14:textId="6F3F5A35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20C9D9F" w14:textId="1E265583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2296034544</w:t>
            </w:r>
          </w:p>
        </w:tc>
      </w:tr>
    </w:tbl>
    <w:p w14:paraId="61C2F04B" w14:textId="77777777" w:rsidR="00F627EB" w:rsidRPr="00C70783" w:rsidRDefault="00F627EB">
      <w:pPr>
        <w:rPr>
          <w:sz w:val="18"/>
        </w:rPr>
      </w:pPr>
      <w:bookmarkStart w:id="60" w:name="_bookmark29"/>
      <w:bookmarkStart w:id="61" w:name="_bookmark30"/>
      <w:bookmarkStart w:id="62" w:name="_bookmark31"/>
      <w:bookmarkEnd w:id="60"/>
      <w:bookmarkEnd w:id="61"/>
      <w:bookmarkEnd w:id="62"/>
    </w:p>
    <w:p w14:paraId="46056B4F" w14:textId="77777777" w:rsidR="00DE67E1" w:rsidRPr="00C70783" w:rsidRDefault="00DE67E1" w:rsidP="00F0076A">
      <w:pPr>
        <w:pStyle w:val="Heading2"/>
        <w:jc w:val="center"/>
        <w:rPr>
          <w:rFonts w:ascii="Arial" w:hAnsi="Arial" w:cs="Arial"/>
        </w:rPr>
      </w:pPr>
      <w:bookmarkStart w:id="63" w:name="_Toc157158674"/>
      <w:r w:rsidRPr="00C70783">
        <w:rPr>
          <w:rFonts w:ascii="Arial" w:hAnsi="Arial" w:cs="Arial"/>
          <w:w w:val="110"/>
        </w:rPr>
        <w:t>ΗΛΕΚΤΡΟΝΙΚΟΙ ΥΠΟΛΟΓΙΣΤΕΣ – ΑΝΑΛΩΣΙΜΑ Η</w:t>
      </w:r>
      <w:r w:rsidR="0085196E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Υ</w:t>
      </w:r>
      <w:bookmarkEnd w:id="63"/>
    </w:p>
    <w:p w14:paraId="58F28054" w14:textId="77777777" w:rsidR="00DE67E1" w:rsidRPr="00C70783" w:rsidRDefault="00DE67E1">
      <w:pPr>
        <w:rPr>
          <w:sz w:val="18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532"/>
        <w:gridCol w:w="2533"/>
        <w:gridCol w:w="1407"/>
        <w:gridCol w:w="1125"/>
      </w:tblGrid>
      <w:tr w:rsidR="00DE67E1" w:rsidRPr="00C70783" w14:paraId="6160CD5E" w14:textId="77777777" w:rsidTr="00531517">
        <w:trPr>
          <w:trHeight w:val="673"/>
        </w:trPr>
        <w:tc>
          <w:tcPr>
            <w:tcW w:w="2974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A31ED0E" w14:textId="77777777" w:rsidR="00DE67E1" w:rsidRPr="00C70783" w:rsidRDefault="00DE67E1" w:rsidP="004710D2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32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18602A6C" w14:textId="77777777" w:rsidR="00DE67E1" w:rsidRPr="007A48D8" w:rsidRDefault="00E342FF" w:rsidP="00E342FF">
            <w:pPr>
              <w:pStyle w:val="TableParagraph"/>
              <w:spacing w:before="213"/>
              <w:ind w:right="245"/>
              <w:rPr>
                <w:b/>
              </w:rPr>
            </w:pPr>
            <w:r w:rsidRPr="007A48D8">
              <w:rPr>
                <w:b/>
              </w:rPr>
              <w:t xml:space="preserve">      </w:t>
            </w:r>
            <w:r w:rsidR="00DE67E1" w:rsidRPr="00C70783">
              <w:rPr>
                <w:b/>
              </w:rPr>
              <w:t>ΔΙΕΥΘΥΝΣΗ</w:t>
            </w:r>
            <w:r w:rsidR="00483C76" w:rsidRPr="007A48D8">
              <w:rPr>
                <w:b/>
              </w:rPr>
              <w:t xml:space="preserve"> </w:t>
            </w:r>
            <w:r w:rsidR="007C05A6" w:rsidRPr="007A48D8">
              <w:rPr>
                <w:b/>
              </w:rPr>
              <w:t xml:space="preserve"> / ΤΚ</w:t>
            </w:r>
          </w:p>
        </w:tc>
        <w:tc>
          <w:tcPr>
            <w:tcW w:w="2533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C484022" w14:textId="77777777" w:rsidR="00DE67E1" w:rsidRPr="007A48D8" w:rsidRDefault="00F37723" w:rsidP="004710D2">
            <w:pPr>
              <w:pStyle w:val="TableParagraph"/>
              <w:spacing w:before="213"/>
              <w:ind w:left="263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7A48D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0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AD13C75" w14:textId="77777777" w:rsidR="00DE67E1" w:rsidRPr="00C70783" w:rsidRDefault="00DE67E1" w:rsidP="00F37723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25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080921C2" w14:textId="77777777" w:rsidR="00DE67E1" w:rsidRPr="00C70783" w:rsidRDefault="00DE67E1" w:rsidP="004710D2">
            <w:pPr>
              <w:pStyle w:val="TableParagraph"/>
              <w:spacing w:before="213"/>
              <w:ind w:left="211" w:right="146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275A9" w:rsidRPr="00C70783" w14:paraId="59B4A78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59B36A56" w14:textId="77777777" w:rsidR="00B275A9" w:rsidRPr="00B275A9" w:rsidRDefault="00B275A9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 w:rsidR="007B2EC0"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4F81BD" w:themeColor="accent1"/>
            </w:tcBorders>
          </w:tcPr>
          <w:p w14:paraId="53034141" w14:textId="77777777" w:rsidR="00B275A9" w:rsidRDefault="00B275A9" w:rsidP="00B275A9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533" w:type="dxa"/>
            <w:tcBorders>
              <w:top w:val="single" w:sz="12" w:space="0" w:color="4F81BD" w:themeColor="accent1"/>
            </w:tcBorders>
          </w:tcPr>
          <w:p w14:paraId="3EEB368D" w14:textId="77777777" w:rsidR="00B275A9" w:rsidRPr="00B275A9" w:rsidRDefault="00DB6FB8" w:rsidP="008764FD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73" w:history="1">
              <w:r w:rsidR="00B275A9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07" w:type="dxa"/>
            <w:tcBorders>
              <w:top w:val="single" w:sz="12" w:space="0" w:color="4F81BD" w:themeColor="accent1"/>
            </w:tcBorders>
          </w:tcPr>
          <w:p w14:paraId="60989431" w14:textId="77777777" w:rsidR="00B275A9" w:rsidRPr="007B2EC0" w:rsidRDefault="00B275A9" w:rsidP="008764FD">
            <w:pPr>
              <w:ind w:left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 w:rsidR="007B2EC0">
              <w:rPr>
                <w:color w:val="000000" w:themeColor="text1"/>
                <w:sz w:val="18"/>
                <w:szCs w:val="18"/>
              </w:rPr>
              <w:t xml:space="preserve">, </w:t>
            </w:r>
            <w:r w:rsidR="007B2EC0" w:rsidRPr="007B2EC0">
              <w:rPr>
                <w:color w:val="000000" w:themeColor="text1"/>
                <w:sz w:val="18"/>
                <w:szCs w:val="18"/>
              </w:rPr>
              <w:t>6988083053</w:t>
            </w:r>
          </w:p>
        </w:tc>
        <w:tc>
          <w:tcPr>
            <w:tcW w:w="1125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5879F4E4" w14:textId="77777777" w:rsidR="00B275A9" w:rsidRPr="00673E6E" w:rsidRDefault="00B275A9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24932B10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28C5BBD" w14:textId="77777777" w:rsidR="0034484D" w:rsidRDefault="0034484D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532" w:type="dxa"/>
          </w:tcPr>
          <w:p w14:paraId="5DA805C6" w14:textId="77777777" w:rsidR="0034484D" w:rsidRDefault="0034484D" w:rsidP="008764FD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33" w:type="dxa"/>
          </w:tcPr>
          <w:p w14:paraId="11F26BE7" w14:textId="77777777" w:rsidR="0034484D" w:rsidRPr="00F746DA" w:rsidRDefault="00DB6FB8" w:rsidP="008764FD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4" w:history="1">
              <w:r w:rsidR="0034484D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07" w:type="dxa"/>
          </w:tcPr>
          <w:p w14:paraId="1C2247C6" w14:textId="77777777" w:rsidR="0034484D" w:rsidRPr="00F746DA" w:rsidRDefault="0034484D" w:rsidP="008764FD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283C03" w14:textId="77777777" w:rsidR="0034484D" w:rsidRPr="00673E6E" w:rsidRDefault="0034484D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40474F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8842252" w14:textId="77777777" w:rsidR="0034484D" w:rsidRDefault="0034484D" w:rsidP="00D7630F">
            <w:pPr>
              <w:pStyle w:val="TableParagraph"/>
              <w:ind w:left="108"/>
              <w:rPr>
                <w:w w:val="95"/>
                <w:sz w:val="18"/>
              </w:rPr>
            </w:pPr>
            <w:bookmarkStart w:id="64" w:name="_bookmark32"/>
            <w:bookmarkEnd w:id="64"/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 xml:space="preserve">ΜΠΑΛΑΟΥΡΑΣ Κ. &amp; ΣΙΑ Ο.Ε </w:t>
            </w:r>
          </w:p>
          <w:p w14:paraId="10257D2F" w14:textId="77777777" w:rsidR="0034484D" w:rsidRPr="00C70783" w:rsidRDefault="0034484D" w:rsidP="00D7630F">
            <w:pPr>
              <w:pStyle w:val="TableParagraph"/>
              <w:ind w:left="108"/>
              <w:rPr>
                <w:sz w:val="18"/>
              </w:rPr>
            </w:pPr>
            <w:r w:rsidRPr="00C70783">
              <w:rPr>
                <w:w w:val="95"/>
                <w:sz w:val="18"/>
              </w:rPr>
              <w:t>(Η</w:t>
            </w:r>
            <w:r>
              <w:rPr>
                <w:w w:val="95"/>
                <w:sz w:val="18"/>
              </w:rPr>
              <w:t>/</w:t>
            </w:r>
            <w:r w:rsidRPr="00C70783">
              <w:rPr>
                <w:w w:val="95"/>
                <w:sz w:val="18"/>
              </w:rPr>
              <w:t>Υ-Δίκτυα)</w:t>
            </w:r>
          </w:p>
        </w:tc>
        <w:tc>
          <w:tcPr>
            <w:tcW w:w="2532" w:type="dxa"/>
          </w:tcPr>
          <w:p w14:paraId="09401BF1" w14:textId="77777777" w:rsidR="0034484D" w:rsidRDefault="0034484D" w:rsidP="00401778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Ιππάρχου 52-54, Ν. Κόσμος</w:t>
            </w:r>
            <w:r>
              <w:rPr>
                <w:sz w:val="18"/>
                <w:lang w:val="en-US"/>
              </w:rPr>
              <w:t xml:space="preserve"> </w:t>
            </w:r>
          </w:p>
          <w:p w14:paraId="7B7C91F0" w14:textId="77777777" w:rsidR="0034484D" w:rsidRPr="00F37723" w:rsidRDefault="0034484D" w:rsidP="00401778">
            <w:pPr>
              <w:pStyle w:val="TableParagraph"/>
              <w:spacing w:before="10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 11743</w:t>
            </w:r>
          </w:p>
        </w:tc>
        <w:tc>
          <w:tcPr>
            <w:tcW w:w="2533" w:type="dxa"/>
          </w:tcPr>
          <w:p w14:paraId="74F79686" w14:textId="77777777" w:rsidR="0034484D" w:rsidRPr="00C70783" w:rsidRDefault="0034484D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cbalar@yahoo.com</w:t>
            </w:r>
          </w:p>
        </w:tc>
        <w:tc>
          <w:tcPr>
            <w:tcW w:w="1407" w:type="dxa"/>
          </w:tcPr>
          <w:p w14:paraId="59569A13" w14:textId="77777777" w:rsidR="0034484D" w:rsidRPr="00C70783" w:rsidRDefault="0034484D" w:rsidP="00401778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2109211820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61AD6E" w14:textId="77777777" w:rsidR="0034484D" w:rsidRPr="00C70783" w:rsidRDefault="0034484D" w:rsidP="00F3772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2109211821</w:t>
            </w:r>
          </w:p>
        </w:tc>
      </w:tr>
      <w:tr w:rsidR="0034484D" w:rsidRPr="00C70783" w14:paraId="0A99D078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1F83AD5" w14:textId="5C5D4EDC" w:rsidR="0034484D" w:rsidRPr="00C70783" w:rsidRDefault="0034484D" w:rsidP="004812C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532" w:type="dxa"/>
          </w:tcPr>
          <w:p w14:paraId="0AF5D69F" w14:textId="79160225" w:rsidR="0034484D" w:rsidRPr="00F37723" w:rsidRDefault="0034484D" w:rsidP="00401778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1437520E" w14:textId="609617A5" w:rsidR="0034484D" w:rsidRPr="00C70783" w:rsidRDefault="0034484D" w:rsidP="00755AD2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407" w:type="dxa"/>
          </w:tcPr>
          <w:p w14:paraId="295390B8" w14:textId="07D063EC" w:rsidR="0034484D" w:rsidRPr="00C70783" w:rsidRDefault="0034484D" w:rsidP="00401778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E3AE13" w14:textId="0185DF33" w:rsidR="0034484D" w:rsidRPr="00C70783" w:rsidRDefault="0034484D" w:rsidP="00F37723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7A61E1" w:rsidRPr="00C70783" w14:paraId="4E67F0C1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9DF3C99" w14:textId="4ECA3BF1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532" w:type="dxa"/>
          </w:tcPr>
          <w:p w14:paraId="14248B7B" w14:textId="77777777" w:rsidR="007A61E1" w:rsidRPr="00F37723" w:rsidRDefault="007A61E1" w:rsidP="007A61E1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    ΤΚ 16121</w:t>
            </w:r>
          </w:p>
        </w:tc>
        <w:tc>
          <w:tcPr>
            <w:tcW w:w="2533" w:type="dxa"/>
          </w:tcPr>
          <w:p w14:paraId="5907B59D" w14:textId="77777777" w:rsidR="007A61E1" w:rsidRPr="005F1B01" w:rsidRDefault="007A61E1" w:rsidP="007A61E1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  <w:lang w:val="en-US"/>
              </w:rPr>
              <w:t>x</w:t>
            </w:r>
            <w:r w:rsidRPr="005F1B01">
              <w:rPr>
                <w:sz w:val="18"/>
                <w:lang w:val="en-US"/>
              </w:rPr>
              <w:t>-</w:t>
            </w:r>
            <w:r w:rsidRPr="006C34FD">
              <w:rPr>
                <w:sz w:val="18"/>
                <w:lang w:val="en-US"/>
              </w:rPr>
              <w:t>press</w:t>
            </w:r>
            <w:r w:rsidRPr="005F1B01">
              <w:rPr>
                <w:sz w:val="18"/>
                <w:lang w:val="en-US"/>
              </w:rPr>
              <w:t>@</w:t>
            </w:r>
            <w:r w:rsidRPr="006C34FD">
              <w:rPr>
                <w:sz w:val="18"/>
                <w:lang w:val="en-US"/>
              </w:rPr>
              <w:t>outlook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com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gr</w:t>
            </w:r>
          </w:p>
        </w:tc>
        <w:tc>
          <w:tcPr>
            <w:tcW w:w="1407" w:type="dxa"/>
          </w:tcPr>
          <w:p w14:paraId="17CF3043" w14:textId="77777777" w:rsidR="007A61E1" w:rsidRPr="00C70783" w:rsidRDefault="007A61E1" w:rsidP="007A61E1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7B4738" w14:textId="77777777" w:rsidR="007A61E1" w:rsidRPr="00C70783" w:rsidRDefault="007A61E1" w:rsidP="007A6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</w:tr>
      <w:tr w:rsidR="007A61E1" w:rsidRPr="00C70783" w14:paraId="3E7D567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8C0BEA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COSMOS COMPUTERS AEBE</w:t>
            </w:r>
          </w:p>
        </w:tc>
        <w:tc>
          <w:tcPr>
            <w:tcW w:w="2532" w:type="dxa"/>
          </w:tcPr>
          <w:p w14:paraId="0BB1B46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Π.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Μπακογιάννη 44, Μεταμόρφωση</w:t>
            </w:r>
            <w:r>
              <w:rPr>
                <w:w w:val="95"/>
                <w:sz w:val="18"/>
                <w:lang w:val="en-US"/>
              </w:rPr>
              <w:t xml:space="preserve"> ΤΚ 14452</w:t>
            </w:r>
          </w:p>
        </w:tc>
        <w:tc>
          <w:tcPr>
            <w:tcW w:w="2533" w:type="dxa"/>
          </w:tcPr>
          <w:p w14:paraId="3B6377B7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cosmos@cbs.gr</w:t>
            </w:r>
          </w:p>
        </w:tc>
        <w:tc>
          <w:tcPr>
            <w:tcW w:w="1407" w:type="dxa"/>
          </w:tcPr>
          <w:p w14:paraId="71F47135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2106492800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9A7F444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2106464069</w:t>
            </w:r>
          </w:p>
          <w:p w14:paraId="4B52B1D7" w14:textId="77777777" w:rsidR="007A61E1" w:rsidRPr="00C70783" w:rsidRDefault="007A61E1" w:rsidP="007A61E1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lastRenderedPageBreak/>
              <w:t>2106492820</w:t>
            </w:r>
          </w:p>
        </w:tc>
      </w:tr>
      <w:tr w:rsidR="007A61E1" w:rsidRPr="00C70783" w14:paraId="7AC71C6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96B6A3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Pr="00C70783">
              <w:rPr>
                <w:w w:val="95"/>
                <w:sz w:val="18"/>
              </w:rPr>
              <w:t>ΤΕΧΝΙΚΟΜΕΡ Α.Ε.</w:t>
            </w:r>
          </w:p>
        </w:tc>
        <w:tc>
          <w:tcPr>
            <w:tcW w:w="2532" w:type="dxa"/>
          </w:tcPr>
          <w:p w14:paraId="58D6053C" w14:textId="77777777" w:rsidR="007A61E1" w:rsidRPr="00F37723" w:rsidRDefault="007A61E1" w:rsidP="007A61E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Ελαιώνων 51-53, Παλλήνη</w:t>
            </w:r>
            <w:r>
              <w:rPr>
                <w:sz w:val="18"/>
                <w:lang w:val="en-US"/>
              </w:rPr>
              <w:t xml:space="preserve">       ΤΚ 15351</w:t>
            </w:r>
          </w:p>
        </w:tc>
        <w:tc>
          <w:tcPr>
            <w:tcW w:w="2533" w:type="dxa"/>
          </w:tcPr>
          <w:p w14:paraId="2593BF6B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info@technicomer.gr</w:t>
            </w:r>
          </w:p>
        </w:tc>
        <w:tc>
          <w:tcPr>
            <w:tcW w:w="1407" w:type="dxa"/>
          </w:tcPr>
          <w:p w14:paraId="30231F93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2106745801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E7F0A9E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2106745189</w:t>
            </w:r>
          </w:p>
        </w:tc>
      </w:tr>
      <w:tr w:rsidR="007A61E1" w:rsidRPr="00C70783" w14:paraId="533FFC1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39A50F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32" w:type="dxa"/>
          </w:tcPr>
          <w:p w14:paraId="12203B8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Ευσταθίου 13, Αμπελόκηποι</w:t>
            </w:r>
            <w:r>
              <w:rPr>
                <w:sz w:val="18"/>
                <w:lang w:val="en-US"/>
              </w:rPr>
              <w:t xml:space="preserve">    ΤΚ 11524</w:t>
            </w:r>
          </w:p>
        </w:tc>
        <w:tc>
          <w:tcPr>
            <w:tcW w:w="2533" w:type="dxa"/>
          </w:tcPr>
          <w:p w14:paraId="7998FEFC" w14:textId="77777777" w:rsidR="007A61E1" w:rsidRPr="006C34FD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 xml:space="preserve"> sales@panou.gr</w:t>
            </w:r>
          </w:p>
        </w:tc>
        <w:tc>
          <w:tcPr>
            <w:tcW w:w="1407" w:type="dxa"/>
          </w:tcPr>
          <w:p w14:paraId="7D7B124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2106994030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5798DC0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2106980305</w:t>
            </w:r>
          </w:p>
        </w:tc>
      </w:tr>
      <w:tr w:rsidR="007A61E1" w:rsidRPr="00C70783" w14:paraId="3454AAD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8B76D4D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KONICA MINOLTA</w:t>
            </w:r>
          </w:p>
        </w:tc>
        <w:tc>
          <w:tcPr>
            <w:tcW w:w="2532" w:type="dxa"/>
          </w:tcPr>
          <w:p w14:paraId="0FE9067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Μεσολογγίου 3,Μεταμόρφωση</w:t>
            </w:r>
            <w:r>
              <w:rPr>
                <w:sz w:val="18"/>
                <w:lang w:val="en-US"/>
              </w:rPr>
              <w:t xml:space="preserve"> ΤΚ 14451</w:t>
            </w:r>
          </w:p>
        </w:tc>
        <w:tc>
          <w:tcPr>
            <w:tcW w:w="2533" w:type="dxa"/>
          </w:tcPr>
          <w:p w14:paraId="79AA588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info@konicaminolta.com.gr</w:t>
            </w:r>
          </w:p>
        </w:tc>
        <w:tc>
          <w:tcPr>
            <w:tcW w:w="1407" w:type="dxa"/>
          </w:tcPr>
          <w:p w14:paraId="1713F816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2102896600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42115F7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2102896615</w:t>
            </w:r>
          </w:p>
        </w:tc>
      </w:tr>
      <w:tr w:rsidR="007A61E1" w:rsidRPr="00C70783" w14:paraId="3E783C9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F2B4C6E" w14:textId="6B75BB15" w:rsidR="007A61E1" w:rsidRPr="00494C8C" w:rsidRDefault="007A61E1" w:rsidP="007A61E1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2532" w:type="dxa"/>
          </w:tcPr>
          <w:p w14:paraId="2B1FECA2" w14:textId="4547B84A" w:rsidR="007A61E1" w:rsidRPr="00F37723" w:rsidRDefault="007A61E1" w:rsidP="007A61E1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02C5C012" w14:textId="017D76EB" w:rsidR="007A61E1" w:rsidRPr="00C70783" w:rsidRDefault="007A61E1" w:rsidP="007A61E1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07" w:type="dxa"/>
          </w:tcPr>
          <w:p w14:paraId="7766355F" w14:textId="15B951A2" w:rsidR="007A61E1" w:rsidRPr="00C70783" w:rsidRDefault="007A61E1" w:rsidP="007A61E1">
            <w:pPr>
              <w:pStyle w:val="TableParagraph"/>
              <w:spacing w:before="116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271A7E9E" w14:textId="78C76D4E" w:rsidR="007A61E1" w:rsidRPr="00C70783" w:rsidRDefault="007A61E1" w:rsidP="007A61E1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7A61E1" w:rsidRPr="00C70783" w14:paraId="658C617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5B9CB8B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PERFORMANCE TECHNOLOGIES</w:t>
            </w:r>
          </w:p>
        </w:tc>
        <w:tc>
          <w:tcPr>
            <w:tcW w:w="2532" w:type="dxa"/>
          </w:tcPr>
          <w:p w14:paraId="63C2670A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Ευρυμέδοντος 4,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33F7D8C7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10435</w:t>
            </w:r>
          </w:p>
        </w:tc>
        <w:tc>
          <w:tcPr>
            <w:tcW w:w="2533" w:type="dxa"/>
          </w:tcPr>
          <w:p w14:paraId="46442495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c.raptopoulos@performance.gr</w:t>
            </w:r>
          </w:p>
        </w:tc>
        <w:tc>
          <w:tcPr>
            <w:tcW w:w="1407" w:type="dxa"/>
          </w:tcPr>
          <w:p w14:paraId="3F3C3D3F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2109947100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0680EB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2109947111</w:t>
            </w:r>
          </w:p>
        </w:tc>
      </w:tr>
      <w:tr w:rsidR="007A61E1" w:rsidRPr="005C274E" w14:paraId="4C95DA2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58488AB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ΖΑΡΜΑΚΟΥΠΗΣ ΘΕΟΔΩΡΟΣ</w:t>
            </w:r>
          </w:p>
        </w:tc>
        <w:tc>
          <w:tcPr>
            <w:tcW w:w="2532" w:type="dxa"/>
          </w:tcPr>
          <w:p w14:paraId="587BF1EB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Κολοκοτρώνη 55,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25FCB07F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10562</w:t>
            </w:r>
          </w:p>
        </w:tc>
        <w:tc>
          <w:tcPr>
            <w:tcW w:w="2533" w:type="dxa"/>
          </w:tcPr>
          <w:p w14:paraId="6A0BAFBB" w14:textId="77777777" w:rsidR="007A61E1" w:rsidRPr="006C34FD" w:rsidRDefault="007A61E1" w:rsidP="007A61E1">
            <w:pPr>
              <w:pStyle w:val="TableParagraph"/>
              <w:spacing w:before="9"/>
              <w:ind w:left="142"/>
              <w:rPr>
                <w:sz w:val="18"/>
                <w:lang w:val="en-US"/>
              </w:rPr>
            </w:pPr>
            <w:r w:rsidRPr="006C34FD">
              <w:rPr>
                <w:sz w:val="19"/>
                <w:lang w:val="en-US"/>
              </w:rPr>
              <w:t xml:space="preserve">dermatino@otenet.gr, </w:t>
            </w:r>
            <w:r>
              <w:rPr>
                <w:sz w:val="19"/>
                <w:lang w:val="en-US"/>
              </w:rPr>
              <w:t xml:space="preserve"> </w:t>
            </w:r>
            <w:r w:rsidRPr="00755AD2">
              <w:rPr>
                <w:sz w:val="19"/>
                <w:lang w:val="en-US"/>
              </w:rPr>
              <w:t xml:space="preserve"> </w:t>
            </w:r>
            <w:r>
              <w:rPr>
                <w:sz w:val="19"/>
                <w:lang w:val="en-US"/>
              </w:rPr>
              <w:t>i</w:t>
            </w:r>
            <w:r w:rsidRPr="006C34FD">
              <w:rPr>
                <w:sz w:val="19"/>
                <w:lang w:val="en-US"/>
              </w:rPr>
              <w:t>nfo@rcps.gr</w:t>
            </w:r>
          </w:p>
        </w:tc>
        <w:tc>
          <w:tcPr>
            <w:tcW w:w="1407" w:type="dxa"/>
          </w:tcPr>
          <w:p w14:paraId="5D619098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2103316366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F4F422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2103316367</w:t>
            </w:r>
          </w:p>
          <w:p w14:paraId="0A4678D3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2109239992</w:t>
            </w:r>
          </w:p>
        </w:tc>
      </w:tr>
      <w:tr w:rsidR="007A61E1" w:rsidRPr="00C70783" w14:paraId="089198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BDF983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sz w:val="18"/>
              </w:rPr>
              <w:t>ΚΩΝΣΤΑΝΤΙΝΙΔΗΣ Π &amp; Φ Ο.Ε</w:t>
            </w:r>
          </w:p>
        </w:tc>
        <w:tc>
          <w:tcPr>
            <w:tcW w:w="2532" w:type="dxa"/>
          </w:tcPr>
          <w:p w14:paraId="3BDEBF5C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Αβύδου 9,Νίκαια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6B5FF64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18450</w:t>
            </w:r>
          </w:p>
        </w:tc>
        <w:tc>
          <w:tcPr>
            <w:tcW w:w="2533" w:type="dxa"/>
          </w:tcPr>
          <w:p w14:paraId="5B78C58F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info@e-kon.gr</w:t>
            </w:r>
          </w:p>
        </w:tc>
        <w:tc>
          <w:tcPr>
            <w:tcW w:w="1407" w:type="dxa"/>
          </w:tcPr>
          <w:p w14:paraId="433FD3D8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2104920537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AED79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2104921852</w:t>
            </w:r>
          </w:p>
        </w:tc>
      </w:tr>
      <w:tr w:rsidR="007A61E1" w:rsidRPr="00C70783" w14:paraId="337E23D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49B9A2A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ΣΑΚΕΛΛΑΡΟΠΟΥΛΟΣ ΑΝΤΩΝΙΟΣ</w:t>
            </w:r>
          </w:p>
        </w:tc>
        <w:tc>
          <w:tcPr>
            <w:tcW w:w="2532" w:type="dxa"/>
          </w:tcPr>
          <w:p w14:paraId="70762240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Στουρνάρη</w:t>
            </w:r>
            <w:proofErr w:type="spellEnd"/>
            <w:r w:rsidRPr="00C70783">
              <w:rPr>
                <w:sz w:val="18"/>
              </w:rPr>
              <w:t xml:space="preserve"> 43,Αθήνα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10432</w:t>
            </w:r>
          </w:p>
        </w:tc>
        <w:tc>
          <w:tcPr>
            <w:tcW w:w="2533" w:type="dxa"/>
          </w:tcPr>
          <w:p w14:paraId="7F0CDC7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sales@jetprint.gr</w:t>
            </w:r>
          </w:p>
        </w:tc>
        <w:tc>
          <w:tcPr>
            <w:tcW w:w="1407" w:type="dxa"/>
          </w:tcPr>
          <w:p w14:paraId="2B72E51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2105228340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1CBD382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2105228377</w:t>
            </w:r>
          </w:p>
        </w:tc>
      </w:tr>
      <w:tr w:rsidR="007A61E1" w:rsidRPr="00C70783" w14:paraId="6D9A8DB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932455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532" w:type="dxa"/>
          </w:tcPr>
          <w:p w14:paraId="689A66E7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10433</w:t>
            </w:r>
          </w:p>
        </w:tc>
        <w:tc>
          <w:tcPr>
            <w:tcW w:w="2533" w:type="dxa"/>
          </w:tcPr>
          <w:p w14:paraId="066A9F63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info@ekontis.gr</w:t>
            </w:r>
          </w:p>
        </w:tc>
        <w:tc>
          <w:tcPr>
            <w:tcW w:w="1407" w:type="dxa"/>
          </w:tcPr>
          <w:p w14:paraId="437148EB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2105200073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C0742C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2105200130</w:t>
            </w:r>
          </w:p>
        </w:tc>
      </w:tr>
      <w:tr w:rsidR="007A61E1" w:rsidRPr="00C70783" w14:paraId="5F8126A3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5B0D4A" w14:textId="4E826FD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32" w:type="dxa"/>
          </w:tcPr>
          <w:p w14:paraId="7D097247" w14:textId="77777777" w:rsidR="007A61E1" w:rsidRDefault="007A61E1" w:rsidP="007A61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535260C3" w14:textId="6E721290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533" w:type="dxa"/>
          </w:tcPr>
          <w:p w14:paraId="1A570976" w14:textId="293F196C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07" w:type="dxa"/>
          </w:tcPr>
          <w:p w14:paraId="1812A792" w14:textId="74BF087E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1EB34C41" w14:textId="5FB5B5D2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7A61E1" w:rsidRPr="00C70783" w14:paraId="6C425FEB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4" w:space="0" w:color="auto"/>
            </w:tcBorders>
          </w:tcPr>
          <w:p w14:paraId="763E2CE5" w14:textId="590D106E" w:rsidR="007A61E1" w:rsidRPr="00AC2EFF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532" w:type="dxa"/>
          </w:tcPr>
          <w:p w14:paraId="4A4D36C4" w14:textId="3CFD358D" w:rsidR="007A61E1" w:rsidRDefault="00B04514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Pr="00B04514">
              <w:rPr>
                <w:sz w:val="18"/>
              </w:rPr>
              <w:t>ΚΕΝΝΕΝΤΥ 12</w:t>
            </w:r>
            <w:r w:rsidRPr="00BD73F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ΤΚ</w:t>
            </w:r>
            <w:r w:rsidR="007A61E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18344</w:t>
            </w:r>
          </w:p>
        </w:tc>
        <w:tc>
          <w:tcPr>
            <w:tcW w:w="2533" w:type="dxa"/>
          </w:tcPr>
          <w:p w14:paraId="0F3AD47F" w14:textId="23D81BF2" w:rsidR="007A61E1" w:rsidRDefault="007A61E1" w:rsidP="007A61E1">
            <w:pPr>
              <w:pStyle w:val="TableParagraph"/>
              <w:spacing w:before="103"/>
              <w:ind w:left="142" w:right="304"/>
            </w:pPr>
            <w:r w:rsidRPr="00B045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6C34FD">
              <w:rPr>
                <w:sz w:val="18"/>
              </w:rPr>
              <w:t>sofel@sofel.gr</w:t>
            </w:r>
          </w:p>
        </w:tc>
        <w:tc>
          <w:tcPr>
            <w:tcW w:w="1407" w:type="dxa"/>
          </w:tcPr>
          <w:p w14:paraId="5EF6D710" w14:textId="34B4EA5B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2109425757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3EA5733A" w14:textId="1B8F7DED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2109425257</w:t>
            </w:r>
          </w:p>
        </w:tc>
      </w:tr>
      <w:tr w:rsidR="007A61E1" w:rsidRPr="00C70783" w14:paraId="5A9F2D6A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</w:tcBorders>
          </w:tcPr>
          <w:p w14:paraId="0175EAA5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  <w:p w14:paraId="5156953B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  <w:p w14:paraId="3AEC2080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ΕΡΓΟΣΥΣΤΕΜ ΕΠΕ</w:t>
            </w:r>
          </w:p>
          <w:p w14:paraId="2EC3B9D7" w14:textId="0270F76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42CF99EF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74997DDC" w14:textId="77777777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F7E4CF8" w14:textId="77777777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11F7101A" w14:textId="48533450" w:rsidR="007A61E1" w:rsidRPr="00AF2D04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ΓΡΗΓΟΡΙΟΣ)</w:t>
            </w:r>
          </w:p>
        </w:tc>
        <w:tc>
          <w:tcPr>
            <w:tcW w:w="2532" w:type="dxa"/>
          </w:tcPr>
          <w:p w14:paraId="748E9768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Θεσ</w:t>
            </w:r>
            <w:proofErr w:type="spellEnd"/>
            <w:r>
              <w:rPr>
                <w:w w:val="95"/>
                <w:sz w:val="18"/>
              </w:rPr>
              <w:t>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  <w:p w14:paraId="26083AF3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4242AE9D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Μανουσογιάννη</w:t>
            </w:r>
            <w:proofErr w:type="spellEnd"/>
            <w:r>
              <w:rPr>
                <w:w w:val="95"/>
                <w:sz w:val="18"/>
              </w:rPr>
              <w:t xml:space="preserve"> 11 Ηράκλειο Κρήτης</w:t>
            </w:r>
          </w:p>
          <w:p w14:paraId="153DC2D9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6EC99450" w14:textId="3151412A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21F3E984" w14:textId="47FEDCED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176E5807" w14:textId="323F71E1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  <w:p w14:paraId="4E317CA0" w14:textId="13318BB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33" w:type="dxa"/>
          </w:tcPr>
          <w:p w14:paraId="261F44FA" w14:textId="3B167636" w:rsidR="007A61E1" w:rsidRPr="00A210EF" w:rsidRDefault="00DB6FB8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hyperlink r:id="rId75" w:history="1">
              <w:r w:rsidR="007A61E1" w:rsidRPr="00A533F3">
                <w:rPr>
                  <w:rStyle w:val="Hyperlink"/>
                  <w:sz w:val="18"/>
                  <w:lang w:val="en-US"/>
                </w:rPr>
                <w:t>sales</w:t>
              </w:r>
              <w:r w:rsidR="007A61E1" w:rsidRPr="00A533F3">
                <w:rPr>
                  <w:rStyle w:val="Hyperlink"/>
                  <w:sz w:val="18"/>
                </w:rPr>
                <w:t>@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rethink</w:t>
              </w:r>
              <w:r w:rsidR="007A61E1" w:rsidRPr="00A533F3">
                <w:rPr>
                  <w:rStyle w:val="Hyperlink"/>
                  <w:sz w:val="18"/>
                </w:rPr>
                <w:t>.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F24257E" w14:textId="77777777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30AA73F4" w14:textId="61A706EA" w:rsidR="007A61E1" w:rsidRDefault="00DB6FB8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6" w:history="1">
              <w:r w:rsidR="007A61E1" w:rsidRPr="001D3544">
                <w:rPr>
                  <w:rStyle w:val="Hyperlink"/>
                  <w:sz w:val="18"/>
                  <w:lang w:val="en-US"/>
                </w:rPr>
                <w:t>info</w:t>
              </w:r>
              <w:r w:rsidR="007A61E1" w:rsidRPr="001D3544">
                <w:rPr>
                  <w:rStyle w:val="Hyperlink"/>
                  <w:sz w:val="18"/>
                </w:rPr>
                <w:t>@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ergosystems</w:t>
              </w:r>
              <w:r w:rsidR="007A61E1" w:rsidRPr="001D3544">
                <w:rPr>
                  <w:rStyle w:val="Hyperlink"/>
                  <w:sz w:val="18"/>
                </w:rPr>
                <w:t>.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DD78F06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2A05FF07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5B86F564" w14:textId="2C444646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07" w:type="dxa"/>
          </w:tcPr>
          <w:p w14:paraId="3487F62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  <w:p w14:paraId="4516CBA3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4FF9A4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C697C11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2810341119</w:t>
            </w:r>
          </w:p>
          <w:p w14:paraId="5506873F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F30A4E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55A85CF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371025C4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6380F36A" w14:textId="422E9DE3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266D0FA2" w14:textId="2C16CA49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2310475681</w:t>
            </w:r>
          </w:p>
          <w:p w14:paraId="015B1CDA" w14:textId="1F6E91DE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FDEADBD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  <w:p w14:paraId="6307CD55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2810280108</w:t>
            </w:r>
          </w:p>
          <w:p w14:paraId="37394B9E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563B16F8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2952BE43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5070D89" w14:textId="33ED1531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</w:tc>
      </w:tr>
      <w:tr w:rsidR="007A61E1" w:rsidRPr="00C70783" w14:paraId="13D08E98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  <w:bottom w:val="single" w:sz="4" w:space="0" w:color="auto"/>
            </w:tcBorders>
          </w:tcPr>
          <w:p w14:paraId="3E28C7F8" w14:textId="0826FF58" w:rsidR="007A61E1" w:rsidRPr="00AF2D04" w:rsidRDefault="007A61E1" w:rsidP="007A61E1">
            <w:pPr>
              <w:pStyle w:val="TableParagraph"/>
              <w:spacing w:before="103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 xml:space="preserve">DCNT ENTERPRISE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47CB567" w14:textId="42108D7C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Καραϊσκάκη 60</w:t>
            </w:r>
          </w:p>
          <w:p w14:paraId="3D8C3F0C" w14:textId="6905ACA5" w:rsidR="007A61E1" w:rsidRPr="00AF2D04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Πετρούπολη </w:t>
            </w:r>
            <w:proofErr w:type="spellStart"/>
            <w:r>
              <w:rPr>
                <w:w w:val="95"/>
                <w:sz w:val="18"/>
              </w:rPr>
              <w:t>τ.κ</w:t>
            </w:r>
            <w:proofErr w:type="spellEnd"/>
            <w:r>
              <w:rPr>
                <w:w w:val="95"/>
                <w:sz w:val="18"/>
              </w:rPr>
              <w:t xml:space="preserve"> 13231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85B93EA" w14:textId="30BD98C4" w:rsidR="007A61E1" w:rsidRPr="00AF2D04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 w:rsidRPr="00AF2D04">
              <w:rPr>
                <w:sz w:val="18"/>
                <w:szCs w:val="18"/>
                <w:lang w:val="en-US"/>
              </w:rPr>
              <w:t>info@dcnt.gr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C4648B4" w14:textId="52DE897F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2118005020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2F601348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</w:tc>
      </w:tr>
    </w:tbl>
    <w:p w14:paraId="168B3D18" w14:textId="77777777" w:rsidR="00673E6E" w:rsidRPr="00C70783" w:rsidRDefault="00673E6E" w:rsidP="00673E6E">
      <w:pPr>
        <w:pStyle w:val="Heading2"/>
        <w:jc w:val="center"/>
        <w:rPr>
          <w:rFonts w:ascii="Arial" w:hAnsi="Arial" w:cs="Arial"/>
        </w:rPr>
      </w:pPr>
      <w:bookmarkStart w:id="65" w:name="_bookmark33"/>
      <w:bookmarkStart w:id="66" w:name="_Toc157158675"/>
      <w:bookmarkEnd w:id="65"/>
      <w:r w:rsidRPr="00C70783">
        <w:rPr>
          <w:rFonts w:ascii="Arial" w:hAnsi="Arial" w:cs="Arial"/>
          <w:w w:val="105"/>
        </w:rPr>
        <w:t>ΣΥΝΤΗΡΗΣΗ ΚΑΙ ΕΠΙΣΚΕΥΗ ΦΩΤΟΤΥΠΙΚΩΝ ΜΗΧΑΝΗΜΑΤΩΝ – ΒΑΡΕΩΝ ΜΗΧΑΝΗΜΑΤΩΝ</w:t>
      </w:r>
      <w:r w:rsidRPr="00C70783">
        <w:rPr>
          <w:rFonts w:ascii="Arial" w:hAnsi="Arial" w:cs="Arial"/>
          <w:spacing w:val="-61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OFFSET</w:t>
      </w:r>
      <w:bookmarkEnd w:id="6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2640"/>
        <w:gridCol w:w="2463"/>
        <w:gridCol w:w="1417"/>
        <w:gridCol w:w="1133"/>
      </w:tblGrid>
      <w:tr w:rsidR="00673E6E" w:rsidRPr="00C70783" w14:paraId="2EB25BC5" w14:textId="77777777" w:rsidTr="00A8259F">
        <w:trPr>
          <w:trHeight w:val="692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76B389CC" w14:textId="77777777" w:rsidR="00673E6E" w:rsidRPr="00C70783" w:rsidRDefault="00673E6E" w:rsidP="00673E6E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640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0BA4D45" w14:textId="77777777" w:rsidR="00673E6E" w:rsidRPr="00441FC5" w:rsidRDefault="00673E6E" w:rsidP="00673E6E">
            <w:pPr>
              <w:pStyle w:val="TableParagraph"/>
              <w:spacing w:before="213"/>
              <w:ind w:left="501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463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6333B23" w14:textId="77777777" w:rsidR="00673E6E" w:rsidRPr="00441FC5" w:rsidRDefault="00673E6E" w:rsidP="00673E6E">
            <w:pPr>
              <w:pStyle w:val="TableParagraph"/>
              <w:spacing w:before="213"/>
              <w:ind w:left="2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56709D35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4F81BD" w:themeColor="accent1"/>
              <w:right w:val="single" w:sz="12" w:space="0" w:color="006FC0"/>
            </w:tcBorders>
            <w:shd w:val="clear" w:color="auto" w:fill="DAEDF3"/>
          </w:tcPr>
          <w:p w14:paraId="394BDEE2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Pr="00C70783">
              <w:rPr>
                <w:b/>
              </w:rPr>
              <w:t>FAX</w:t>
            </w:r>
          </w:p>
        </w:tc>
      </w:tr>
      <w:tr w:rsidR="00673E6E" w:rsidRPr="00AC2EFF" w14:paraId="7F872FFF" w14:textId="77777777" w:rsidTr="00A8259F">
        <w:trPr>
          <w:trHeight w:val="606"/>
        </w:trPr>
        <w:tc>
          <w:tcPr>
            <w:tcW w:w="2996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0B775BFA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w w:val="85"/>
                <w:sz w:val="18"/>
              </w:rPr>
            </w:pPr>
            <w:r w:rsidRPr="00AC2EFF">
              <w:rPr>
                <w:w w:val="85"/>
                <w:sz w:val="18"/>
                <w:lang w:val="en-US"/>
              </w:rPr>
              <w:t xml:space="preserve">   </w:t>
            </w:r>
          </w:p>
          <w:p w14:paraId="7D103D44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sz w:val="18"/>
              </w:rPr>
            </w:pPr>
            <w:r w:rsidRPr="00AC2EFF">
              <w:rPr>
                <w:w w:val="85"/>
                <w:sz w:val="18"/>
              </w:rPr>
              <w:t xml:space="preserve">   </w:t>
            </w:r>
            <w:r w:rsidR="00823CE0" w:rsidRPr="00AC2EFF">
              <w:rPr>
                <w:w w:val="90"/>
                <w:sz w:val="18"/>
              </w:rPr>
              <w:t>•</w:t>
            </w:r>
            <w:r w:rsidRPr="00AC2EFF">
              <w:rPr>
                <w:w w:val="85"/>
                <w:sz w:val="18"/>
              </w:rPr>
              <w:t>ΜΠΑΡΜΠΑΒΑΣΙΛΟΓΛΟΥ</w:t>
            </w:r>
            <w:r w:rsidRPr="00AC2EFF">
              <w:rPr>
                <w:w w:val="85"/>
                <w:sz w:val="18"/>
                <w:lang w:val="en-US"/>
              </w:rPr>
              <w:t xml:space="preserve"> </w:t>
            </w:r>
            <w:r w:rsidRPr="00AC2EFF">
              <w:rPr>
                <w:w w:val="85"/>
                <w:sz w:val="18"/>
              </w:rPr>
              <w:t xml:space="preserve">ΑΘΑΝΑΣΙΟΣ </w:t>
            </w:r>
          </w:p>
        </w:tc>
        <w:tc>
          <w:tcPr>
            <w:tcW w:w="2640" w:type="dxa"/>
            <w:tcBorders>
              <w:top w:val="single" w:sz="12" w:space="0" w:color="4F81BD" w:themeColor="accent1"/>
            </w:tcBorders>
          </w:tcPr>
          <w:p w14:paraId="730B436D" w14:textId="77777777" w:rsidR="00673E6E" w:rsidRPr="00AC2EFF" w:rsidRDefault="00673E6E" w:rsidP="00DF72DF">
            <w:pPr>
              <w:pStyle w:val="TableParagraph"/>
              <w:spacing w:before="3"/>
              <w:rPr>
                <w:b/>
              </w:rPr>
            </w:pPr>
          </w:p>
          <w:p w14:paraId="122691D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proofErr w:type="spellStart"/>
            <w:r w:rsidRPr="00AC2EFF">
              <w:rPr>
                <w:sz w:val="18"/>
              </w:rPr>
              <w:t>Ηραίας</w:t>
            </w:r>
            <w:proofErr w:type="spellEnd"/>
            <w:r w:rsidRPr="00AC2EFF">
              <w:rPr>
                <w:sz w:val="18"/>
              </w:rPr>
              <w:t xml:space="preserve"> 23, Αχαρνές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13672</w:t>
            </w:r>
          </w:p>
        </w:tc>
        <w:tc>
          <w:tcPr>
            <w:tcW w:w="2463" w:type="dxa"/>
            <w:tcBorders>
              <w:top w:val="single" w:sz="12" w:space="0" w:color="4F81BD" w:themeColor="accent1"/>
            </w:tcBorders>
          </w:tcPr>
          <w:p w14:paraId="6CB534C6" w14:textId="77777777" w:rsidR="00673E6E" w:rsidRPr="00AC2EFF" w:rsidRDefault="00673E6E" w:rsidP="00DF72DF">
            <w:pPr>
              <w:pStyle w:val="TableParagraph"/>
              <w:spacing w:before="3"/>
              <w:ind w:left="53"/>
              <w:jc w:val="both"/>
              <w:rPr>
                <w:b/>
              </w:rPr>
            </w:pPr>
          </w:p>
          <w:p w14:paraId="7EB68A0F" w14:textId="77777777" w:rsidR="00673E6E" w:rsidRPr="00AC2EFF" w:rsidRDefault="00673E6E" w:rsidP="00DF72DF">
            <w:pPr>
              <w:pStyle w:val="TableParagraph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than.barbav@gmail.com</w:t>
            </w:r>
          </w:p>
        </w:tc>
        <w:tc>
          <w:tcPr>
            <w:tcW w:w="1417" w:type="dxa"/>
            <w:tcBorders>
              <w:top w:val="single" w:sz="12" w:space="0" w:color="4F81BD" w:themeColor="accent1"/>
            </w:tcBorders>
          </w:tcPr>
          <w:p w14:paraId="3BDB64A6" w14:textId="77777777" w:rsidR="00673E6E" w:rsidRPr="00AC2EFF" w:rsidRDefault="00673E6E" w:rsidP="00DF72DF">
            <w:pPr>
              <w:pStyle w:val="TableParagraph"/>
              <w:spacing w:before="3"/>
              <w:ind w:left="142"/>
              <w:jc w:val="both"/>
              <w:rPr>
                <w:b/>
              </w:rPr>
            </w:pPr>
          </w:p>
          <w:p w14:paraId="6AB1103D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  <w:tc>
          <w:tcPr>
            <w:tcW w:w="1133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25C8EF7E" w14:textId="77777777" w:rsidR="00673E6E" w:rsidRPr="00AC2EFF" w:rsidRDefault="00673E6E" w:rsidP="00673E6E">
            <w:pPr>
              <w:pStyle w:val="TableParagraph"/>
              <w:spacing w:before="3"/>
              <w:jc w:val="both"/>
              <w:rPr>
                <w:b/>
              </w:rPr>
            </w:pPr>
          </w:p>
          <w:p w14:paraId="28988DDD" w14:textId="77777777" w:rsidR="00673E6E" w:rsidRPr="00AC2EFF" w:rsidRDefault="00673E6E" w:rsidP="00673E6E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</w:tr>
      <w:tr w:rsidR="00673E6E" w:rsidRPr="00AC2EFF" w14:paraId="0EA5E373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0494C3E" w14:textId="77777777" w:rsidR="00673E6E" w:rsidRPr="00AC2EFF" w:rsidRDefault="00823CE0" w:rsidP="00673E6E">
            <w:pPr>
              <w:pStyle w:val="TableParagraph"/>
              <w:spacing w:before="100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0"/>
                <w:sz w:val="18"/>
              </w:rPr>
              <w:t>ΓΕΩΡΓΙΟΣ ΔΙΠΛΑΣ</w:t>
            </w:r>
          </w:p>
        </w:tc>
        <w:tc>
          <w:tcPr>
            <w:tcW w:w="2640" w:type="dxa"/>
          </w:tcPr>
          <w:p w14:paraId="16FE8AB7" w14:textId="77777777" w:rsidR="00DF72DF" w:rsidRPr="00AC2EFF" w:rsidRDefault="00673E6E" w:rsidP="00DF72DF">
            <w:pPr>
              <w:pStyle w:val="TableParagraph"/>
              <w:rPr>
                <w:sz w:val="18"/>
              </w:rPr>
            </w:pPr>
            <w:proofErr w:type="spellStart"/>
            <w:r w:rsidRPr="00AC2EFF">
              <w:rPr>
                <w:sz w:val="18"/>
              </w:rPr>
              <w:t>Στεφ</w:t>
            </w:r>
            <w:proofErr w:type="spellEnd"/>
            <w:r w:rsidRPr="00AC2EFF">
              <w:rPr>
                <w:sz w:val="18"/>
              </w:rPr>
              <w:t xml:space="preserve">. </w:t>
            </w:r>
            <w:proofErr w:type="spellStart"/>
            <w:r w:rsidRPr="00AC2EFF">
              <w:rPr>
                <w:sz w:val="18"/>
              </w:rPr>
              <w:t>Κυπαρρισού</w:t>
            </w:r>
            <w:proofErr w:type="spellEnd"/>
            <w:r w:rsidRPr="00AC2EFF">
              <w:rPr>
                <w:sz w:val="18"/>
              </w:rPr>
              <w:t xml:space="preserve"> , </w:t>
            </w:r>
            <w:proofErr w:type="spellStart"/>
            <w:r w:rsidRPr="00AC2EFF">
              <w:rPr>
                <w:sz w:val="18"/>
              </w:rPr>
              <w:t>Πατήσια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3E1C5E0E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11144</w:t>
            </w:r>
          </w:p>
        </w:tc>
        <w:tc>
          <w:tcPr>
            <w:tcW w:w="2463" w:type="dxa"/>
          </w:tcPr>
          <w:p w14:paraId="6151238B" w14:textId="77777777" w:rsidR="00673E6E" w:rsidRPr="00AC2EFF" w:rsidRDefault="00866ADB" w:rsidP="00DF72DF">
            <w:pPr>
              <w:pStyle w:val="TableParagraph"/>
              <w:spacing w:before="100"/>
              <w:ind w:left="53"/>
              <w:jc w:val="both"/>
              <w:rPr>
                <w:sz w:val="18"/>
              </w:rPr>
            </w:pPr>
            <w:r w:rsidRPr="00866ADB">
              <w:rPr>
                <w:sz w:val="18"/>
              </w:rPr>
              <w:t>logistirio@robocopy.gr</w:t>
            </w:r>
          </w:p>
        </w:tc>
        <w:tc>
          <w:tcPr>
            <w:tcW w:w="1417" w:type="dxa"/>
          </w:tcPr>
          <w:p w14:paraId="00CD8376" w14:textId="77777777" w:rsidR="00673E6E" w:rsidRPr="00AC2EFF" w:rsidRDefault="00673E6E" w:rsidP="00DF72DF">
            <w:pPr>
              <w:pStyle w:val="TableParagraph"/>
              <w:spacing w:before="100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2102231571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6738F1EC" w14:textId="77777777" w:rsidR="00673E6E" w:rsidRPr="00AC2EFF" w:rsidRDefault="00673E6E" w:rsidP="00673E6E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2102231981</w:t>
            </w:r>
          </w:p>
        </w:tc>
      </w:tr>
      <w:tr w:rsidR="00673E6E" w:rsidRPr="00AC2EFF" w14:paraId="689CE6EC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D136342" w14:textId="77777777" w:rsidR="00673E6E" w:rsidRPr="00AC2EFF" w:rsidRDefault="00823CE0" w:rsidP="00673E6E">
            <w:pPr>
              <w:pStyle w:val="TableParagraph"/>
              <w:spacing w:before="103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5"/>
                <w:sz w:val="18"/>
              </w:rPr>
              <w:t>KONICA MINOLTA</w:t>
            </w:r>
          </w:p>
        </w:tc>
        <w:tc>
          <w:tcPr>
            <w:tcW w:w="2640" w:type="dxa"/>
          </w:tcPr>
          <w:p w14:paraId="3BD3A275" w14:textId="77777777" w:rsidR="00673E6E" w:rsidRPr="00AC2EFF" w:rsidRDefault="00673E6E" w:rsidP="00DF72DF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Μεσολογγίου</w:t>
            </w: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3,Μεταμόρφωση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14451</w:t>
            </w:r>
          </w:p>
        </w:tc>
        <w:tc>
          <w:tcPr>
            <w:tcW w:w="2463" w:type="dxa"/>
          </w:tcPr>
          <w:p w14:paraId="410C4748" w14:textId="77777777" w:rsidR="00673E6E" w:rsidRPr="00AC2EFF" w:rsidRDefault="00673E6E" w:rsidP="00DF72DF">
            <w:pPr>
              <w:pStyle w:val="TableParagraph"/>
              <w:spacing w:before="103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info@konicaminolta.com.gr</w:t>
            </w:r>
          </w:p>
        </w:tc>
        <w:tc>
          <w:tcPr>
            <w:tcW w:w="1417" w:type="dxa"/>
          </w:tcPr>
          <w:p w14:paraId="0F177AC3" w14:textId="77777777" w:rsidR="00673E6E" w:rsidRPr="00AC2EFF" w:rsidRDefault="00673E6E" w:rsidP="00DF72DF">
            <w:pPr>
              <w:pStyle w:val="TableParagraph"/>
              <w:spacing w:before="103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2102896600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12CD4A02" w14:textId="77777777" w:rsidR="00673E6E" w:rsidRPr="00AC2EFF" w:rsidRDefault="00673E6E" w:rsidP="00673E6E">
            <w:pPr>
              <w:pStyle w:val="TableParagraph"/>
              <w:spacing w:before="103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2102896615</w:t>
            </w:r>
          </w:p>
        </w:tc>
      </w:tr>
      <w:tr w:rsidR="00673E6E" w:rsidRPr="00AC2EFF" w14:paraId="2F5AFA05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6653CE6A" w14:textId="77777777" w:rsidR="00673E6E" w:rsidRPr="00AC2EFF" w:rsidRDefault="00823CE0" w:rsidP="00673E6E">
            <w:pPr>
              <w:pStyle w:val="TableParagraph"/>
              <w:spacing w:before="100"/>
              <w:ind w:left="107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85"/>
                <w:sz w:val="18"/>
              </w:rPr>
              <w:t xml:space="preserve">ΚΟΥΤΣΟΣ ΓΕΩΡΓΙΟΣ (ΒΑΡΙΑ ΜΗΧΑΝΗΜΑΤΑ - </w:t>
            </w:r>
            <w:r w:rsidR="00673E6E" w:rsidRPr="00AC2EFF">
              <w:rPr>
                <w:w w:val="95"/>
                <w:sz w:val="18"/>
              </w:rPr>
              <w:t>ΤΥΠΟΓΡΑΦΕΙΟΥ)</w:t>
            </w:r>
          </w:p>
        </w:tc>
        <w:tc>
          <w:tcPr>
            <w:tcW w:w="2640" w:type="dxa"/>
          </w:tcPr>
          <w:p w14:paraId="38229AD1" w14:textId="77777777" w:rsidR="00673E6E" w:rsidRPr="00AC2EFF" w:rsidRDefault="00673E6E" w:rsidP="00DF72DF">
            <w:pPr>
              <w:pStyle w:val="TableParagraph"/>
              <w:rPr>
                <w:sz w:val="18"/>
              </w:rPr>
            </w:pPr>
            <w:r w:rsidRPr="00AC2EFF">
              <w:rPr>
                <w:sz w:val="18"/>
              </w:rPr>
              <w:t xml:space="preserve">Απόλλωνος 49 </w:t>
            </w:r>
            <w:proofErr w:type="spellStart"/>
            <w:r w:rsidRPr="00AC2EFF">
              <w:rPr>
                <w:sz w:val="18"/>
              </w:rPr>
              <w:t>Καρέλα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229A036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19400</w:t>
            </w:r>
          </w:p>
        </w:tc>
        <w:tc>
          <w:tcPr>
            <w:tcW w:w="2463" w:type="dxa"/>
          </w:tcPr>
          <w:p w14:paraId="0980E767" w14:textId="77777777" w:rsidR="00673E6E" w:rsidRPr="00AC2EFF" w:rsidRDefault="00DF72DF" w:rsidP="00DF72DF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</w:t>
            </w:r>
            <w:r w:rsidR="00673E6E" w:rsidRPr="00AC2EFF">
              <w:rPr>
                <w:sz w:val="18"/>
              </w:rPr>
              <w:t>g.koutsosservice@gmail.com</w:t>
            </w:r>
          </w:p>
        </w:tc>
        <w:tc>
          <w:tcPr>
            <w:tcW w:w="1417" w:type="dxa"/>
          </w:tcPr>
          <w:p w14:paraId="313A0641" w14:textId="77777777" w:rsidR="00673E6E" w:rsidRPr="00AC2EFF" w:rsidRDefault="00DF72DF" w:rsidP="00DF72DF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  </w:t>
            </w:r>
            <w:r w:rsidR="00673E6E" w:rsidRPr="00AC2EFF">
              <w:rPr>
                <w:sz w:val="18"/>
              </w:rPr>
              <w:t>2106028854</w:t>
            </w:r>
          </w:p>
          <w:p w14:paraId="1A0EA90F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6948807306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3F7855D4" w14:textId="77777777" w:rsidR="00673E6E" w:rsidRPr="00AC2EFF" w:rsidRDefault="00673E6E" w:rsidP="00673E6E">
            <w:pPr>
              <w:pStyle w:val="TableParagraph"/>
              <w:jc w:val="both"/>
              <w:rPr>
                <w:b/>
                <w:sz w:val="20"/>
              </w:rPr>
            </w:pPr>
          </w:p>
          <w:p w14:paraId="06817465" w14:textId="77777777" w:rsidR="00673E6E" w:rsidRPr="00AC2EFF" w:rsidRDefault="00673E6E" w:rsidP="00673E6E">
            <w:pPr>
              <w:pStyle w:val="TableParagraph"/>
              <w:ind w:left="37"/>
              <w:jc w:val="both"/>
              <w:rPr>
                <w:sz w:val="18"/>
              </w:rPr>
            </w:pPr>
            <w:r w:rsidRPr="00AC2EFF">
              <w:rPr>
                <w:w w:val="91"/>
                <w:sz w:val="18"/>
              </w:rPr>
              <w:t>-</w:t>
            </w:r>
          </w:p>
        </w:tc>
      </w:tr>
      <w:tr w:rsidR="00B63677" w:rsidRPr="00AC2EFF" w14:paraId="0D21E50F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504AF6BB" w14:textId="430FE91C" w:rsidR="00B63677" w:rsidRPr="00AC2EFF" w:rsidRDefault="00B63677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AC2EFF"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640" w:type="dxa"/>
            <w:tcBorders>
              <w:bottom w:val="single" w:sz="12" w:space="0" w:color="4F81BD" w:themeColor="accent1"/>
            </w:tcBorders>
          </w:tcPr>
          <w:p w14:paraId="66E83767" w14:textId="546EC1DE" w:rsidR="00B63677" w:rsidRDefault="00B63677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AC2EFF"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63" w:type="dxa"/>
            <w:tcBorders>
              <w:bottom w:val="single" w:sz="12" w:space="0" w:color="4F81BD" w:themeColor="accent1"/>
            </w:tcBorders>
          </w:tcPr>
          <w:p w14:paraId="75A25197" w14:textId="381054AA" w:rsidR="00B63677" w:rsidRDefault="00DB6FB8" w:rsidP="00B63677">
            <w:pPr>
              <w:pStyle w:val="TableParagraph"/>
              <w:spacing w:before="103"/>
              <w:ind w:left="142" w:right="304"/>
            </w:pPr>
            <w:hyperlink r:id="rId77" w:history="1">
              <w:r w:rsidR="00B63677" w:rsidRPr="00AC2EFF">
                <w:rPr>
                  <w:rStyle w:val="Hyperlink"/>
                  <w:color w:val="auto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6F2112A0" w14:textId="658CD0A0" w:rsidR="00B63677" w:rsidRDefault="00B63677" w:rsidP="00B63677">
            <w:pPr>
              <w:ind w:left="142"/>
              <w:rPr>
                <w:sz w:val="18"/>
                <w:szCs w:val="18"/>
                <w:lang w:val="en-US"/>
              </w:rPr>
            </w:pPr>
            <w:r w:rsidRPr="00AC2EFF">
              <w:rPr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3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62C8647" w14:textId="77777777" w:rsidR="00B63677" w:rsidRPr="00AC2EFF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62D47F3B" w14:textId="77777777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771F041" w14:textId="57370679" w:rsidR="00DE67E1" w:rsidRPr="00C70783" w:rsidRDefault="00D73081" w:rsidP="00D73081">
      <w:pPr>
        <w:pStyle w:val="Heading2"/>
        <w:ind w:right="537"/>
        <w:rPr>
          <w:rFonts w:ascii="Arial" w:hAnsi="Arial" w:cs="Arial"/>
        </w:rPr>
      </w:pPr>
      <w:bookmarkStart w:id="67" w:name="_Toc157158676"/>
      <w:r>
        <w:rPr>
          <w:rFonts w:ascii="Arial" w:hAnsi="Arial" w:cs="Arial"/>
          <w:w w:val="105"/>
        </w:rPr>
        <w:t xml:space="preserve">  </w:t>
      </w:r>
      <w:r w:rsidR="00DE67E1" w:rsidRPr="00C70783">
        <w:rPr>
          <w:rFonts w:ascii="Arial" w:hAnsi="Arial" w:cs="Arial"/>
          <w:w w:val="105"/>
        </w:rPr>
        <w:t>ΕΓΚΑΤΑΣΤΑΣΕΙΣ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ΛΟΓΙΣΜΙΚ</w:t>
      </w:r>
      <w:r w:rsidR="0033012F">
        <w:rPr>
          <w:rFonts w:ascii="Arial" w:hAnsi="Arial" w:cs="Arial"/>
          <w:w w:val="105"/>
        </w:rPr>
        <w:t>ΟΥ</w:t>
      </w:r>
      <w:r w:rsidR="00DE67E1" w:rsidRPr="00C70783">
        <w:rPr>
          <w:rFonts w:ascii="Arial" w:hAnsi="Arial" w:cs="Arial"/>
          <w:spacing w:val="-36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ΕΦΑΡΜΟΓΕΣ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ΠΛΗΡΟΦΟΡΙΚΗΣ ΕΓΚΑΤΑΣΤΑΣΕΙΣ</w:t>
      </w:r>
      <w:r w:rsidR="00DE67E1" w:rsidRPr="00C70783">
        <w:rPr>
          <w:rFonts w:ascii="Arial" w:hAnsi="Arial" w:cs="Arial"/>
          <w:spacing w:val="-26"/>
          <w:w w:val="105"/>
        </w:rPr>
        <w:t xml:space="preserve"> </w:t>
      </w:r>
      <w:r>
        <w:rPr>
          <w:rFonts w:ascii="Arial" w:hAnsi="Arial" w:cs="Arial"/>
          <w:spacing w:val="-26"/>
          <w:w w:val="105"/>
        </w:rPr>
        <w:t xml:space="preserve">    </w:t>
      </w:r>
      <w:r w:rsidR="00DE67E1" w:rsidRPr="00C70783">
        <w:rPr>
          <w:rFonts w:ascii="Arial" w:hAnsi="Arial" w:cs="Arial"/>
          <w:w w:val="105"/>
        </w:rPr>
        <w:t>ΔΙΚΤΥΟΥ</w:t>
      </w:r>
      <w:bookmarkEnd w:id="6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1F2D7B" w:rsidRPr="00C70783" w14:paraId="6672BF84" w14:textId="77777777" w:rsidTr="00483C76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1AB1A7" w14:textId="77777777" w:rsidR="001F2D7B" w:rsidRPr="00C70783" w:rsidRDefault="001F2D7B" w:rsidP="001F2D7B">
            <w:pPr>
              <w:pStyle w:val="TableParagraph"/>
              <w:spacing w:before="5"/>
              <w:rPr>
                <w:b/>
                <w:sz w:val="29"/>
              </w:rPr>
            </w:pPr>
            <w:bookmarkStart w:id="68" w:name="_bookmark34"/>
            <w:bookmarkStart w:id="69" w:name="_bookmark35"/>
            <w:bookmarkEnd w:id="68"/>
            <w:bookmarkEnd w:id="69"/>
          </w:p>
          <w:p w14:paraId="601E0472" w14:textId="77777777" w:rsidR="001F2D7B" w:rsidRPr="00C70783" w:rsidRDefault="001F2D7B" w:rsidP="001F2D7B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9D6CC4" w14:textId="77777777" w:rsidR="001F2D7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   </w:t>
            </w:r>
            <w:r w:rsidR="001F2D7B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46295DD" w14:textId="77777777" w:rsidR="001F2D7B" w:rsidRPr="00C70783" w:rsidRDefault="00441FC5" w:rsidP="001F2D7B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C0019" w14:textId="77777777" w:rsidR="001F2D7B" w:rsidRPr="00C70783" w:rsidRDefault="00853F9F" w:rsidP="00853F9F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>ΤΗΛΕΦΩ</w:t>
            </w:r>
            <w:r>
              <w:rPr>
                <w:b/>
                <w:lang w:val="en-US"/>
              </w:rPr>
              <w:t>N</w:t>
            </w:r>
            <w:r w:rsidR="001F2D7B" w:rsidRPr="00C70783">
              <w:rPr>
                <w:b/>
              </w:rPr>
              <w:t>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E3C9D7E" w14:textId="77777777" w:rsidR="001F2D7B" w:rsidRPr="00C70783" w:rsidRDefault="001F2D7B" w:rsidP="001F2D7B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746DA" w:rsidRPr="00C70783" w14:paraId="7CD5C112" w14:textId="77777777" w:rsidTr="00000D01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B2A1580" w14:textId="77777777" w:rsidR="00F746DA" w:rsidRDefault="00F746DA" w:rsidP="00F746D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lastRenderedPageBreak/>
              <w:t>•ΚΟΣΜΟΝΤΑΤΑ Ε.Π.Ε.</w:t>
            </w:r>
          </w:p>
        </w:tc>
        <w:tc>
          <w:tcPr>
            <w:tcW w:w="2693" w:type="dxa"/>
          </w:tcPr>
          <w:p w14:paraId="7887B493" w14:textId="77777777" w:rsidR="00F746DA" w:rsidRDefault="00F746DA" w:rsidP="00F746DA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52" w:type="dxa"/>
          </w:tcPr>
          <w:p w14:paraId="09276CE2" w14:textId="77777777" w:rsidR="00F746DA" w:rsidRPr="00F746DA" w:rsidRDefault="00DB6FB8" w:rsidP="00F746DA">
            <w:pPr>
              <w:pStyle w:val="TableParagraph"/>
              <w:spacing w:before="103"/>
              <w:ind w:right="304"/>
              <w:rPr>
                <w:sz w:val="18"/>
                <w:lang w:val="en-US"/>
              </w:rPr>
            </w:pPr>
            <w:hyperlink r:id="rId78" w:history="1">
              <w:r w:rsidR="00F746DA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</w:tcPr>
          <w:p w14:paraId="4888C8C8" w14:textId="77777777" w:rsidR="00F746DA" w:rsidRPr="00F746DA" w:rsidRDefault="00F746DA" w:rsidP="00F746DA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8B80B7" w14:textId="77777777" w:rsidR="00F746DA" w:rsidRPr="00673E6E" w:rsidRDefault="00F746DA" w:rsidP="00F746DA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0D01" w:rsidRPr="00C70783" w14:paraId="54637784" w14:textId="77777777" w:rsidTr="007A48D8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F5CD284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693" w:type="dxa"/>
          </w:tcPr>
          <w:p w14:paraId="1704D8EA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30023D02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552" w:type="dxa"/>
          </w:tcPr>
          <w:p w14:paraId="60EB51D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3EAE7B78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C37B71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B63677" w:rsidRPr="00C70783" w14:paraId="5935265C" w14:textId="77777777" w:rsidTr="00707ACE">
        <w:trPr>
          <w:trHeight w:val="261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5E71536" w14:textId="77777777" w:rsidR="00B63677" w:rsidRDefault="00B63677" w:rsidP="00B63677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5"/>
                <w:sz w:val="18"/>
              </w:rPr>
              <w:t>ΕΠΑΦΟΣ ΣΥΣΤΗΜΑΤΑ</w:t>
            </w:r>
            <w:r>
              <w:rPr>
                <w:w w:val="85"/>
                <w:sz w:val="18"/>
              </w:rPr>
              <w:t xml:space="preserve"> </w:t>
            </w:r>
            <w:r w:rsidRPr="00C70783">
              <w:rPr>
                <w:w w:val="85"/>
                <w:sz w:val="18"/>
              </w:rPr>
              <w:t xml:space="preserve">ΠΛΗΡΟΦΟΡΙΚΗΣ ΕΠΕ </w:t>
            </w:r>
            <w:r>
              <w:rPr>
                <w:w w:val="85"/>
                <w:sz w:val="18"/>
              </w:rPr>
              <w:t>(</w:t>
            </w:r>
            <w:r w:rsidRPr="00C70783">
              <w:rPr>
                <w:w w:val="95"/>
                <w:sz w:val="18"/>
              </w:rPr>
              <w:t>ΑΝΑΛΩΣΙΜΑ)</w:t>
            </w:r>
          </w:p>
          <w:p w14:paraId="6E8E5373" w14:textId="412E3A24" w:rsidR="00237F9E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5705E640" w14:textId="77777777" w:rsidR="00237F9E" w:rsidRDefault="00237F9E" w:rsidP="00237F9E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185F03E3" w14:textId="0E791C2F" w:rsidR="00237F9E" w:rsidRPr="00320095" w:rsidRDefault="00237F9E" w:rsidP="00237F9E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OCEAN) </w:t>
            </w:r>
          </w:p>
          <w:p w14:paraId="1024DEC1" w14:textId="77777777" w:rsidR="00237F9E" w:rsidRPr="00320095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718249EF" w14:textId="77777777" w:rsidR="00237F9E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2DD4421C" w14:textId="0D256487" w:rsidR="00237F9E" w:rsidRPr="00AC2EFF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7D1AA916" w14:textId="71C78653" w:rsidR="00B63677" w:rsidRDefault="00237F9E" w:rsidP="00B63677">
            <w:pPr>
              <w:pStyle w:val="TableParagraph"/>
              <w:spacing w:before="103"/>
              <w:ind w:left="142" w:hanging="142"/>
              <w:rPr>
                <w:sz w:val="18"/>
              </w:rPr>
            </w:pPr>
            <w:r w:rsidRPr="00237F9E">
              <w:rPr>
                <w:w w:val="95"/>
                <w:sz w:val="18"/>
              </w:rPr>
              <w:t xml:space="preserve">  </w:t>
            </w:r>
            <w:r w:rsidR="00B63677" w:rsidRPr="00C70783">
              <w:rPr>
                <w:w w:val="95"/>
                <w:sz w:val="18"/>
              </w:rPr>
              <w:t xml:space="preserve">Μονής </w:t>
            </w:r>
            <w:proofErr w:type="spellStart"/>
            <w:r w:rsidR="00B63677" w:rsidRPr="00C70783">
              <w:rPr>
                <w:w w:val="95"/>
                <w:sz w:val="18"/>
              </w:rPr>
              <w:t>Κύκκου</w:t>
            </w:r>
            <w:proofErr w:type="spellEnd"/>
            <w:r w:rsidR="00B63677" w:rsidRPr="00C70783">
              <w:rPr>
                <w:w w:val="95"/>
                <w:sz w:val="18"/>
              </w:rPr>
              <w:t xml:space="preserve"> 2-4 &amp; Μεσογείων </w:t>
            </w:r>
            <w:r w:rsidR="00B63677" w:rsidRPr="00C70783">
              <w:rPr>
                <w:sz w:val="18"/>
              </w:rPr>
              <w:t>123, Αθήνα</w:t>
            </w:r>
            <w:r w:rsidR="00B63677" w:rsidRPr="00EF1053">
              <w:rPr>
                <w:sz w:val="18"/>
              </w:rPr>
              <w:t xml:space="preserve"> ΤΚ</w:t>
            </w:r>
            <w:r w:rsidR="00B63677" w:rsidRPr="007C05A6">
              <w:rPr>
                <w:sz w:val="18"/>
              </w:rPr>
              <w:t xml:space="preserve"> </w:t>
            </w:r>
            <w:r w:rsidR="00B63677" w:rsidRPr="00EF1053">
              <w:rPr>
                <w:sz w:val="18"/>
              </w:rPr>
              <w:t>11526</w:t>
            </w:r>
          </w:p>
          <w:p w14:paraId="5C7FAB86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54C9F7BC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75FD57C8" w14:textId="042AA948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237F9E">
              <w:rPr>
                <w:w w:val="95"/>
                <w:sz w:val="18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131D90A4" w14:textId="670AB08A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Περιστέρι</w:t>
            </w:r>
          </w:p>
          <w:p w14:paraId="70429627" w14:textId="2291211F" w:rsidR="00237F9E" w:rsidRPr="00320095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ΤΚ 12131</w:t>
            </w:r>
          </w:p>
          <w:p w14:paraId="42F8F873" w14:textId="28E42E1E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150C638" w14:textId="22D57438" w:rsidR="00B63677" w:rsidRDefault="00B63677" w:rsidP="00B63677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D76C64">
              <w:rPr>
                <w:sz w:val="18"/>
              </w:rPr>
              <w:t xml:space="preserve"> </w:t>
            </w:r>
            <w:hyperlink r:id="rId79" w:history="1">
              <w:r w:rsidR="00237F9E" w:rsidRPr="001D3544">
                <w:rPr>
                  <w:rStyle w:val="Hyperlink"/>
                  <w:sz w:val="18"/>
                  <w:lang w:val="en-US"/>
                </w:rPr>
                <w:t>ict</w:t>
              </w:r>
              <w:r w:rsidR="00237F9E" w:rsidRPr="001D3544">
                <w:rPr>
                  <w:rStyle w:val="Hyperlink"/>
                  <w:sz w:val="18"/>
                </w:rPr>
                <w:t>sales@epafos.gr</w:t>
              </w:r>
            </w:hyperlink>
          </w:p>
          <w:p w14:paraId="1136650C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2020B5EE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64602A2B" w14:textId="24298A33" w:rsidR="00237F9E" w:rsidRDefault="00237F9E" w:rsidP="00B63677">
            <w:pPr>
              <w:pStyle w:val="TableParagraph"/>
              <w:spacing w:before="103"/>
              <w:ind w:left="142" w:right="304"/>
            </w:pPr>
            <w:proofErr w:type="spellStart"/>
            <w:r>
              <w:rPr>
                <w:sz w:val="18"/>
                <w:szCs w:val="18"/>
                <w:lang w:val="en-US"/>
              </w:rPr>
              <w:t>gdim</w:t>
            </w:r>
            <w:proofErr w:type="spellEnd"/>
            <w:r w:rsidRPr="00D9444E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secureocean</w:t>
            </w:r>
            <w:proofErr w:type="spellEnd"/>
            <w:r w:rsidRPr="00D944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C3C13D" w14:textId="77777777" w:rsidR="00B63677" w:rsidRDefault="00B63677" w:rsidP="00B63677">
            <w:pPr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2106990401</w:t>
            </w:r>
          </w:p>
          <w:p w14:paraId="33DBB37C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521B35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1EA94D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79FDD28D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5F16A4DD" w14:textId="5EA61EA0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  <w:p w14:paraId="583E9E05" w14:textId="198359BF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540FCF5" w14:textId="0E622C7F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2106990441</w:t>
            </w:r>
          </w:p>
        </w:tc>
      </w:tr>
    </w:tbl>
    <w:p w14:paraId="3E35194A" w14:textId="77777777" w:rsidR="00E324D8" w:rsidRPr="00C70783" w:rsidRDefault="00E324D8" w:rsidP="00E324D8">
      <w:pPr>
        <w:tabs>
          <w:tab w:val="left" w:pos="10773"/>
        </w:tabs>
        <w:rPr>
          <w:lang w:val="en-US"/>
        </w:rPr>
      </w:pPr>
    </w:p>
    <w:p w14:paraId="673E419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0" w:name="_bookmark36"/>
      <w:bookmarkStart w:id="71" w:name="_Toc157158678"/>
      <w:bookmarkEnd w:id="70"/>
      <w:r w:rsidRPr="00C70783">
        <w:rPr>
          <w:rFonts w:ascii="Arial" w:hAnsi="Arial" w:cs="Arial"/>
          <w:w w:val="115"/>
        </w:rPr>
        <w:t>ΤΗΛΕΠΙΚΟΙΝΩΝΙΕΣ –</w:t>
      </w:r>
      <w:r w:rsidRPr="00C70783">
        <w:rPr>
          <w:rFonts w:ascii="Arial" w:hAnsi="Arial" w:cs="Arial"/>
          <w:spacing w:val="-73"/>
          <w:w w:val="115"/>
        </w:rPr>
        <w:t xml:space="preserve"> </w:t>
      </w:r>
      <w:r w:rsidR="0000567D">
        <w:rPr>
          <w:rFonts w:ascii="Arial" w:hAnsi="Arial" w:cs="Arial"/>
          <w:spacing w:val="-73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ΔΟΡΥΦΟΡΙΚΑ</w:t>
      </w:r>
      <w:bookmarkEnd w:id="71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6B2E91B3" w14:textId="77777777" w:rsidTr="00251A65">
        <w:trPr>
          <w:trHeight w:val="692"/>
        </w:trPr>
        <w:tc>
          <w:tcPr>
            <w:tcW w:w="2712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5A675BF4" w14:textId="77777777" w:rsidR="00F627EB" w:rsidRPr="00C70783" w:rsidRDefault="00F627EB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A3F838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01A56408" w14:textId="77777777" w:rsidR="00F627E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40FB2ACC" w14:textId="77777777" w:rsidR="00F627EB" w:rsidRPr="00C70783" w:rsidRDefault="00441FC5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7EA5AE2C" w14:textId="77777777" w:rsidR="00F627EB" w:rsidRPr="00C70783" w:rsidRDefault="00494C8C" w:rsidP="00483C76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3517C007" w14:textId="77777777" w:rsidR="00F627EB" w:rsidRPr="00C70783" w:rsidRDefault="00127A16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380C" w:rsidRPr="00C70783" w14:paraId="3DB6AD6E" w14:textId="77777777" w:rsidTr="00251A65">
        <w:trPr>
          <w:trHeight w:val="309"/>
        </w:trPr>
        <w:tc>
          <w:tcPr>
            <w:tcW w:w="27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nil"/>
              <w:right w:val="nil"/>
            </w:tcBorders>
          </w:tcPr>
          <w:p w14:paraId="633E1B25" w14:textId="40461AF6" w:rsidR="00F8380C" w:rsidRPr="00494C8C" w:rsidRDefault="00F8380C" w:rsidP="00F8380C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60A4492F" w14:textId="3B68D87E" w:rsidR="00F8380C" w:rsidRPr="00483C76" w:rsidRDefault="00F8380C" w:rsidP="00F8380C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19987BC0" w14:textId="209CD374" w:rsidR="00F8380C" w:rsidRPr="00C70783" w:rsidRDefault="00F8380C" w:rsidP="00F8380C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09D028E7" w14:textId="252F3F51" w:rsidR="00F8380C" w:rsidRPr="00C70783" w:rsidRDefault="00F8380C" w:rsidP="00F8380C">
            <w:pPr>
              <w:pStyle w:val="TableParagraph"/>
              <w:spacing w:before="116"/>
              <w:ind w:right="314"/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8DB3E2" w:themeColor="text2" w:themeTint="66"/>
              <w:left w:val="nil"/>
              <w:bottom w:val="nil"/>
              <w:right w:val="single" w:sz="4" w:space="0" w:color="8DB3E2" w:themeColor="text2" w:themeTint="66"/>
            </w:tcBorders>
          </w:tcPr>
          <w:p w14:paraId="11BDE995" w14:textId="1E9715E2" w:rsidR="00F8380C" w:rsidRPr="00C70783" w:rsidRDefault="00F8380C" w:rsidP="00F8380C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F8380C" w:rsidRPr="00C70783" w14:paraId="1958D4D3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2428268F" w14:textId="77777777" w:rsidR="00F8380C" w:rsidRPr="003F1373" w:rsidRDefault="00F8380C" w:rsidP="00F8380C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C0E5F" w14:textId="77777777" w:rsidR="00F8380C" w:rsidRPr="003F1373" w:rsidRDefault="00F8380C" w:rsidP="00F838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024DB" w14:textId="2AE5E9C7" w:rsidR="001D5BEE" w:rsidRPr="00251A65" w:rsidRDefault="00F8380C" w:rsidP="00F8380C">
            <w:pPr>
              <w:pStyle w:val="TableParagraph"/>
              <w:ind w:right="304"/>
              <w:rPr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251A65">
              <w:rPr>
                <w:sz w:val="18"/>
                <w:szCs w:val="18"/>
                <w:lang w:val="en-US"/>
              </w:rPr>
              <w:t>gkoukas@vectortechnologies.gr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B2D74D" w14:textId="75C151BF" w:rsidR="00F8380C" w:rsidRDefault="00295F4E" w:rsidP="00F8380C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</w:t>
            </w:r>
            <w:r w:rsidR="00F8380C"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6EFA749E" w14:textId="77777777" w:rsidR="00F8380C" w:rsidRPr="003F1373" w:rsidRDefault="00F8380C" w:rsidP="00F8380C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1D5BEE" w:rsidRPr="00C70783" w14:paraId="15FA16E0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00DD49CE" w14:textId="000150F7" w:rsidR="001D5BEE" w:rsidRPr="001D5BEE" w:rsidRDefault="001D5BEE" w:rsidP="001D5BEE">
            <w:pPr>
              <w:pStyle w:val="TableParagraph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OPEN TECHNOLOGIES FOR BUSINESS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A0970F" w14:textId="7312FBFF" w:rsidR="001D5BEE" w:rsidRPr="001D5BEE" w:rsidRDefault="001D5BEE" w:rsidP="00F8380C">
            <w:pPr>
              <w:pStyle w:val="TableParagraph"/>
              <w:rPr>
                <w:bCs/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ΑΓΙΑ ΠΑΡΑΣΕΥΗ-ΑΤΤΙΚΗ</w:t>
            </w:r>
            <w:r w:rsidRPr="001D5BEE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1D5BEE">
              <w:rPr>
                <w:bCs/>
                <w:sz w:val="18"/>
                <w:szCs w:val="18"/>
              </w:rPr>
              <w:t>Σολ</w:t>
            </w:r>
            <w:r>
              <w:rPr>
                <w:bCs/>
                <w:sz w:val="18"/>
                <w:szCs w:val="18"/>
              </w:rPr>
              <w:t>ω</w:t>
            </w:r>
            <w:r w:rsidRPr="001D5BEE">
              <w:rPr>
                <w:bCs/>
                <w:sz w:val="18"/>
                <w:szCs w:val="18"/>
              </w:rPr>
              <w:t xml:space="preserve">μού </w:t>
            </w:r>
            <w:r w:rsidRPr="00251A65">
              <w:rPr>
                <w:bCs/>
                <w:sz w:val="18"/>
                <w:szCs w:val="18"/>
              </w:rPr>
              <w:t>10</w:t>
            </w:r>
          </w:p>
          <w:p w14:paraId="446525B3" w14:textId="42879C82" w:rsidR="001D5BEE" w:rsidRDefault="001D5BEE" w:rsidP="00F8380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6410E7" w14:textId="35D06CE4" w:rsidR="001D5BEE" w:rsidRPr="00251A65" w:rsidRDefault="001D5BEE" w:rsidP="00F8380C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info@opentechnologies.gr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E96128" w14:textId="797A8A38" w:rsidR="001D5BEE" w:rsidRPr="001D5BEE" w:rsidRDefault="001D5BEE" w:rsidP="00F8380C">
            <w:pPr>
              <w:pStyle w:val="TableParagraph"/>
              <w:spacing w:before="48"/>
              <w:rPr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2110135855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8412376" w14:textId="2A72D4D6" w:rsidR="001D5BEE" w:rsidRPr="001D5BEE" w:rsidRDefault="001D5BEE" w:rsidP="00F8380C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1D5BEE">
              <w:rPr>
                <w:bCs/>
                <w:sz w:val="18"/>
                <w:szCs w:val="18"/>
              </w:rPr>
              <w:t>2121062440</w:t>
            </w:r>
          </w:p>
        </w:tc>
      </w:tr>
      <w:tr w:rsidR="00251A65" w:rsidRPr="00C70783" w14:paraId="27CDD77D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6F7DDB71" w14:textId="3D866DDE" w:rsidR="00251A65" w:rsidRPr="00251A65" w:rsidRDefault="00AF6468" w:rsidP="00251A65">
            <w:pPr>
              <w:pStyle w:val="TableParagraph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E6E13">
              <w:rPr>
                <w:w w:val="90"/>
                <w:sz w:val="18"/>
              </w:rPr>
              <w:t>•</w:t>
            </w:r>
            <w:r w:rsidR="00251A65" w:rsidRPr="00251A65">
              <w:rPr>
                <w:sz w:val="18"/>
                <w:szCs w:val="18"/>
              </w:rPr>
              <w:t>ΜΟΡΤΕΚ ΤΗΛΕΠΙΚΟΙΝΩΝΙΕΣ Ε.Π.Ε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5861EE" w14:textId="5DADF5A5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ΠΑΙΑΝΙΑ ΑΓΙΑΣ ΜΑΡΙΝΑΣ</w:t>
            </w:r>
            <w:r w:rsidR="00AF6468">
              <w:rPr>
                <w:bCs/>
                <w:sz w:val="18"/>
                <w:szCs w:val="18"/>
              </w:rPr>
              <w:t xml:space="preserve">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B1C63F" w14:textId="32E817D5" w:rsidR="00251A65" w:rsidRPr="00251A65" w:rsidRDefault="00251A65" w:rsidP="00251A65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info@mortek.gr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0F301C" w14:textId="4B91C5C8" w:rsidR="00251A65" w:rsidRPr="00251A65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2109408601-2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7B5781E" w14:textId="77777777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251A65" w:rsidRPr="00C70783" w14:paraId="1195DFD1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</w:tcPr>
          <w:p w14:paraId="6B56A770" w14:textId="77777777" w:rsidR="00251A65" w:rsidRDefault="00251A65" w:rsidP="00251A65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7662723D" w14:textId="262F9BC1" w:rsidR="00251A65" w:rsidRDefault="00251A65" w:rsidP="00251A65">
            <w:pPr>
              <w:pStyle w:val="TableParagrap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39C5866C" w14:textId="77777777" w:rsidR="00251A65" w:rsidRDefault="00251A65" w:rsidP="00251A65">
            <w:pPr>
              <w:pStyle w:val="TableParagraph"/>
              <w:ind w:right="304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69C2A53D" w14:textId="77777777" w:rsidR="00251A65" w:rsidRPr="001D5BEE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B4A045A" w14:textId="77777777" w:rsidR="00251A65" w:rsidRPr="001D5BEE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</w:tbl>
    <w:p w14:paraId="7FE96D34" w14:textId="77777777" w:rsidR="007641D9" w:rsidRDefault="007641D9" w:rsidP="00673E6E">
      <w:pPr>
        <w:pStyle w:val="Heading1"/>
        <w:ind w:left="0"/>
        <w:jc w:val="left"/>
        <w:rPr>
          <w:rFonts w:ascii="Arial" w:hAnsi="Arial" w:cs="Arial"/>
          <w:color w:val="365F91"/>
          <w:w w:val="110"/>
        </w:rPr>
      </w:pPr>
      <w:bookmarkStart w:id="72" w:name="_bookmark37"/>
      <w:bookmarkEnd w:id="72"/>
    </w:p>
    <w:p w14:paraId="4032472E" w14:textId="77777777" w:rsidR="00407095" w:rsidRDefault="00407095">
      <w:pPr>
        <w:pStyle w:val="Heading1"/>
        <w:rPr>
          <w:rFonts w:ascii="Arial" w:hAnsi="Arial" w:cs="Arial"/>
          <w:color w:val="365F91"/>
          <w:w w:val="110"/>
        </w:rPr>
      </w:pPr>
      <w:bookmarkStart w:id="73" w:name="_Toc157158679"/>
    </w:p>
    <w:p w14:paraId="220EF071" w14:textId="21FE9F4E" w:rsidR="00F627EB" w:rsidRPr="00C70783" w:rsidRDefault="00127A16">
      <w:pPr>
        <w:pStyle w:val="Heading1"/>
        <w:rPr>
          <w:rFonts w:ascii="Arial" w:hAnsi="Arial" w:cs="Arial"/>
        </w:rPr>
      </w:pPr>
      <w:r w:rsidRPr="00C70783">
        <w:rPr>
          <w:rFonts w:ascii="Arial" w:hAnsi="Arial" w:cs="Arial"/>
          <w:color w:val="365F91"/>
          <w:w w:val="110"/>
        </w:rPr>
        <w:t>ΔΟΜΙΚΑ ΥΛΙΚΑ</w:t>
      </w:r>
      <w:bookmarkEnd w:id="73"/>
    </w:p>
    <w:p w14:paraId="322AD813" w14:textId="77777777" w:rsidR="00F627EB" w:rsidRPr="00C70783" w:rsidRDefault="00707ACE" w:rsidP="00707ACE">
      <w:pPr>
        <w:pStyle w:val="Heading2"/>
        <w:rPr>
          <w:rFonts w:ascii="Arial" w:hAnsi="Arial" w:cs="Arial"/>
        </w:rPr>
      </w:pPr>
      <w:bookmarkStart w:id="74" w:name="_bookmark38"/>
      <w:bookmarkEnd w:id="74"/>
      <w:r>
        <w:rPr>
          <w:rFonts w:ascii="Arial" w:hAnsi="Arial" w:cs="Arial"/>
          <w:w w:val="115"/>
        </w:rPr>
        <w:t xml:space="preserve">  </w:t>
      </w:r>
      <w:bookmarkStart w:id="75" w:name="_Toc157158680"/>
      <w:r w:rsidR="00127A16" w:rsidRPr="00C70783">
        <w:rPr>
          <w:rFonts w:ascii="Arial" w:hAnsi="Arial" w:cs="Arial"/>
          <w:w w:val="115"/>
        </w:rPr>
        <w:t>ΕΡΓΑΛΕΙΑ – ΧΡΩΜΑΤΑ – ΗΛΕΚΤΡΙΚΑ ΜΗΧΑΝΗΜΑΤΑ – ΥΔΡΑΥΛΙΚΑ ΕΙΔΗ</w:t>
      </w:r>
      <w:bookmarkEnd w:id="7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94"/>
        <w:gridCol w:w="1417"/>
        <w:gridCol w:w="1134"/>
      </w:tblGrid>
      <w:tr w:rsidR="00F627EB" w:rsidRPr="00C70783" w14:paraId="41BEA6CA" w14:textId="77777777" w:rsidTr="00B83B81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B00D2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CF51FC7" w14:textId="77777777" w:rsidR="00F627EB" w:rsidRPr="00483C76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D0FF3F" w14:textId="77777777" w:rsidR="00F627EB" w:rsidRPr="00483C76" w:rsidRDefault="00E342FF" w:rsidP="00483C76">
            <w:pPr>
              <w:pStyle w:val="TableParagraph"/>
              <w:spacing w:before="215"/>
              <w:ind w:left="29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DCC15D" w14:textId="77777777" w:rsidR="00F627EB" w:rsidRPr="00C70783" w:rsidRDefault="00127A16" w:rsidP="00483C7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DF316CE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5E405BD" w14:textId="77777777" w:rsidTr="00B83B81">
        <w:trPr>
          <w:trHeight w:val="50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1177F0" w14:textId="77777777" w:rsidR="00F627EB" w:rsidRPr="00C70783" w:rsidRDefault="00823CE0" w:rsidP="00A7049E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</w:tcPr>
          <w:p w14:paraId="1B3302E3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483C76" w:rsidRPr="00483C76">
              <w:rPr>
                <w:sz w:val="18"/>
              </w:rPr>
              <w:t xml:space="preserve"> </w:t>
            </w:r>
          </w:p>
          <w:p w14:paraId="0F0289FF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 w:rsidRPr="00483C76">
              <w:rPr>
                <w:sz w:val="18"/>
              </w:rPr>
              <w:t>19006</w:t>
            </w:r>
          </w:p>
        </w:tc>
        <w:tc>
          <w:tcPr>
            <w:tcW w:w="2594" w:type="dxa"/>
          </w:tcPr>
          <w:p w14:paraId="6F74B2B5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6AF8B6FF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62914E8B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7F18B6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C01C39" w:rsidRPr="00C70783" w14:paraId="7026535B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7BCF4CF" w14:textId="77777777" w:rsidR="00C01C39" w:rsidRDefault="00C01C39" w:rsidP="00A7049E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</w:t>
            </w:r>
            <w:r w:rsidR="0004714E">
              <w:rPr>
                <w:w w:val="90"/>
                <w:sz w:val="18"/>
              </w:rPr>
              <w:t xml:space="preserve"> ΕΡΓΟΣΤΑΣΙΟ ΧΡΩΜΑΤΩΝ ΚΑΙ ΒΕΡΝΙΚΙΩΝ</w:t>
            </w:r>
          </w:p>
        </w:tc>
        <w:tc>
          <w:tcPr>
            <w:tcW w:w="2835" w:type="dxa"/>
          </w:tcPr>
          <w:p w14:paraId="1708782D" w14:textId="77777777" w:rsidR="00C01C39" w:rsidRPr="00C70783" w:rsidRDefault="00C01C39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594" w:type="dxa"/>
          </w:tcPr>
          <w:p w14:paraId="3AF71B0F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</w:tcPr>
          <w:p w14:paraId="34D5D795" w14:textId="77777777" w:rsidR="00C01C39" w:rsidRPr="00C01C39" w:rsidRDefault="00C01C39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C2D66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F627EB" w:rsidRPr="00C70783" w14:paraId="23631F76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958B7D5" w14:textId="77777777" w:rsidR="00F627EB" w:rsidRPr="00C70783" w:rsidRDefault="00823CE0" w:rsidP="00A7049E">
            <w:pPr>
              <w:pStyle w:val="TableParagraph"/>
              <w:spacing w:line="295" w:lineRule="auto"/>
              <w:ind w:left="108" w:right="30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83C76">
              <w:rPr>
                <w:w w:val="85"/>
                <w:sz w:val="18"/>
              </w:rPr>
              <w:t>KΟΙΝΩΝΙΑ</w:t>
            </w:r>
            <w:r w:rsidR="00483C76">
              <w:rPr>
                <w:w w:val="8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ΚΛΗΡΟΝΟΜΩΝ ΒΑΣΙΛΕΙΟΥ </w:t>
            </w:r>
            <w:r w:rsidR="00127A16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2B911DE7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483C76">
              <w:rPr>
                <w:sz w:val="18"/>
                <w:lang w:val="en-US"/>
              </w:rPr>
              <w:t xml:space="preserve"> </w:t>
            </w:r>
          </w:p>
          <w:p w14:paraId="7934F13E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11853</w:t>
            </w:r>
          </w:p>
        </w:tc>
        <w:tc>
          <w:tcPr>
            <w:tcW w:w="2594" w:type="dxa"/>
          </w:tcPr>
          <w:p w14:paraId="7F17DEEA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1CFBFE7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01D55D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F627EB" w:rsidRPr="00C70783" w14:paraId="1B1A66FE" w14:textId="77777777" w:rsidTr="00B83B81">
        <w:trPr>
          <w:trHeight w:val="47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CBAC111" w14:textId="77777777" w:rsidR="00F627EB" w:rsidRPr="00C70783" w:rsidRDefault="00823CE0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138D82CB" w14:textId="77777777" w:rsidR="00F627EB" w:rsidRPr="00483C76" w:rsidRDefault="00127A16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16341</w:t>
            </w:r>
          </w:p>
        </w:tc>
        <w:tc>
          <w:tcPr>
            <w:tcW w:w="2594" w:type="dxa"/>
          </w:tcPr>
          <w:p w14:paraId="36DF6284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32D32158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68B2FA11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305ADC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DE67E1" w:rsidRPr="00C70783" w14:paraId="15A71AFB" w14:textId="77777777" w:rsidTr="00B83B81">
        <w:trPr>
          <w:trHeight w:val="34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EEDD32C" w14:textId="77777777" w:rsidR="00DE67E1" w:rsidRPr="00C70783" w:rsidRDefault="00823CE0" w:rsidP="00A7049E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67E1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</w:tcPr>
          <w:p w14:paraId="64CB21F6" w14:textId="77777777" w:rsidR="00DE67E1" w:rsidRPr="00483C76" w:rsidRDefault="00374F90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</w:t>
            </w:r>
            <w:r w:rsidRPr="00C70783">
              <w:rPr>
                <w:sz w:val="18"/>
                <w:lang w:val="en-US"/>
              </w:rPr>
              <w:t xml:space="preserve"> </w:t>
            </w:r>
            <w:r w:rsidR="00DE67E1" w:rsidRPr="00C70783">
              <w:rPr>
                <w:sz w:val="18"/>
              </w:rPr>
              <w:t>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16346</w:t>
            </w:r>
          </w:p>
        </w:tc>
        <w:tc>
          <w:tcPr>
            <w:tcW w:w="2594" w:type="dxa"/>
          </w:tcPr>
          <w:p w14:paraId="5FE2D88B" w14:textId="77777777" w:rsidR="00DE67E1" w:rsidRPr="00C70783" w:rsidRDefault="00924670" w:rsidP="005525FC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1C9A4835" w14:textId="77777777" w:rsidR="00DE67E1" w:rsidRPr="00C70783" w:rsidRDefault="00DE67E1" w:rsidP="00DF72DF">
            <w:pPr>
              <w:pStyle w:val="TableParagraph"/>
              <w:tabs>
                <w:tab w:val="left" w:pos="708"/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D0C875" w14:textId="77777777" w:rsidR="00DE67E1" w:rsidRPr="00C70783" w:rsidRDefault="00DE67E1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1A03E0" w:rsidRPr="00C70783" w14:paraId="57BF404B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6C2C6EE" w14:textId="77777777" w:rsidR="001A03E0" w:rsidRDefault="001A03E0" w:rsidP="00417E64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395677B2" w14:textId="77777777" w:rsidR="001A03E0" w:rsidRDefault="001A03E0" w:rsidP="00417E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453ABC55" w14:textId="77777777" w:rsidR="001A03E0" w:rsidRPr="001031EA" w:rsidRDefault="001A03E0" w:rsidP="001A03E0">
            <w:pPr>
              <w:rPr>
                <w:w w:val="9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</w:tc>
        <w:tc>
          <w:tcPr>
            <w:tcW w:w="2594" w:type="dxa"/>
          </w:tcPr>
          <w:p w14:paraId="7957EC75" w14:textId="77777777" w:rsidR="001A03E0" w:rsidRPr="001031EA" w:rsidRDefault="001A03E0" w:rsidP="00417E64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3D172DB4" w14:textId="77777777" w:rsidR="001A03E0" w:rsidRPr="001031EA" w:rsidRDefault="001A03E0" w:rsidP="00417E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412D21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086D238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DF9CCE2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335F32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DE67E1" w:rsidRPr="00C70783" w14:paraId="1FCA9C1D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F125E80" w14:textId="77777777" w:rsidR="00DE67E1" w:rsidRPr="0039625E" w:rsidRDefault="0039625E" w:rsidP="00A7049E">
            <w:pPr>
              <w:pStyle w:val="TableParagraph"/>
              <w:spacing w:before="101"/>
              <w:ind w:left="107"/>
              <w:rPr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LECOTEX</w:t>
            </w:r>
          </w:p>
        </w:tc>
        <w:tc>
          <w:tcPr>
            <w:tcW w:w="2835" w:type="dxa"/>
          </w:tcPr>
          <w:p w14:paraId="5EC04BDC" w14:textId="77777777" w:rsidR="0039625E" w:rsidRPr="007F4476" w:rsidRDefault="0039625E" w:rsidP="0039625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 xml:space="preserve">Άνω </w:t>
            </w:r>
            <w:proofErr w:type="spellStart"/>
            <w:r>
              <w:rPr>
                <w:sz w:val="18"/>
              </w:rPr>
              <w:t>Καρπουνάρι</w:t>
            </w:r>
            <w:proofErr w:type="spellEnd"/>
            <w:r>
              <w:rPr>
                <w:sz w:val="18"/>
              </w:rPr>
              <w:t>, Λουτράκι     ΤΚ: 20300</w:t>
            </w:r>
          </w:p>
        </w:tc>
        <w:tc>
          <w:tcPr>
            <w:tcW w:w="2594" w:type="dxa"/>
          </w:tcPr>
          <w:p w14:paraId="122B1E53" w14:textId="77777777" w:rsidR="00DE67E1" w:rsidRPr="007F4476" w:rsidRDefault="0039625E" w:rsidP="007F447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info@lecotexgr.com</w:t>
            </w:r>
          </w:p>
        </w:tc>
        <w:tc>
          <w:tcPr>
            <w:tcW w:w="1417" w:type="dxa"/>
          </w:tcPr>
          <w:p w14:paraId="1B37231B" w14:textId="77777777" w:rsidR="00DE67E1" w:rsidRPr="007F4476" w:rsidRDefault="0039625E" w:rsidP="00DF72D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2744028280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4A8B31" w14:textId="77777777" w:rsidR="00DE67E1" w:rsidRPr="007F4476" w:rsidRDefault="0039625E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2744067438</w:t>
            </w:r>
          </w:p>
        </w:tc>
      </w:tr>
      <w:tr w:rsidR="0039625E" w:rsidRPr="00C70783" w14:paraId="2F21DD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AD3B8B0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6760FB98" w14:textId="77777777" w:rsidR="0039625E" w:rsidRPr="007F4476" w:rsidRDefault="0039625E" w:rsidP="0000567D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94" w:type="dxa"/>
          </w:tcPr>
          <w:p w14:paraId="0EA0F740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039FD7C" w14:textId="77777777" w:rsidR="0039625E" w:rsidRPr="007F4476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BE5077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9625E" w:rsidRPr="00C70783" w14:paraId="59EB73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14C31EE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32446F6" w14:textId="77777777" w:rsidR="0039625E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28ης Οκτωβρίου 9 Αυλώνας</w:t>
            </w:r>
            <w:r>
              <w:rPr>
                <w:sz w:val="18"/>
                <w:lang w:val="en-US"/>
              </w:rPr>
              <w:t xml:space="preserve"> </w:t>
            </w:r>
          </w:p>
          <w:p w14:paraId="41C31A7E" w14:textId="77777777" w:rsidR="0039625E" w:rsidRPr="00483C76" w:rsidRDefault="0039625E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19011</w:t>
            </w:r>
          </w:p>
        </w:tc>
        <w:tc>
          <w:tcPr>
            <w:tcW w:w="2594" w:type="dxa"/>
          </w:tcPr>
          <w:p w14:paraId="74DC266B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3CBABE1F" w14:textId="77777777" w:rsidR="0039625E" w:rsidRPr="00C70783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31C90CA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39625E" w:rsidRPr="00C70783" w14:paraId="384233E8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8CBC73B" w14:textId="77777777" w:rsidR="0039625E" w:rsidRPr="00C70783" w:rsidRDefault="0039625E" w:rsidP="0000567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7CA704BC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E6DAC7D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94" w:type="dxa"/>
          </w:tcPr>
          <w:p w14:paraId="407F0B8E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64EB1FC0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B2DE86F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B3AC271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39625E" w:rsidRPr="00C70783" w14:paraId="48E5917D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ECE105D" w14:textId="77777777" w:rsidR="0039625E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•ΑΡΚΕΣΙΟΣ ΕΜΠΟΡΙΚΗ ΟΕ</w:t>
            </w:r>
          </w:p>
        </w:tc>
        <w:tc>
          <w:tcPr>
            <w:tcW w:w="2835" w:type="dxa"/>
          </w:tcPr>
          <w:p w14:paraId="2256ABC2" w14:textId="77777777" w:rsidR="0039625E" w:rsidRPr="00C70783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F30B81">
              <w:rPr>
                <w:bCs/>
                <w:sz w:val="18"/>
              </w:rPr>
              <w:t>4</w:t>
            </w:r>
            <w:r w:rsidRPr="00F30B81">
              <w:rPr>
                <w:bCs/>
                <w:sz w:val="18"/>
                <w:vertAlign w:val="superscript"/>
              </w:rPr>
              <w:t>ο</w:t>
            </w:r>
            <w:r w:rsidRPr="00F30B81">
              <w:rPr>
                <w:bCs/>
                <w:sz w:val="18"/>
              </w:rPr>
              <w:t xml:space="preserve"> ΧΛΜ ΛΕΩΦ. ΕΥΕΛΠΙΔΩΝ</w:t>
            </w:r>
          </w:p>
        </w:tc>
        <w:tc>
          <w:tcPr>
            <w:tcW w:w="2594" w:type="dxa"/>
          </w:tcPr>
          <w:p w14:paraId="7208017F" w14:textId="77777777" w:rsidR="0039625E" w:rsidRPr="009E71D7" w:rsidRDefault="00DB6FB8" w:rsidP="0000567D">
            <w:pPr>
              <w:pStyle w:val="TableParagraph"/>
              <w:rPr>
                <w:sz w:val="18"/>
                <w:lang w:val="en-US"/>
              </w:rPr>
            </w:pPr>
            <w:hyperlink r:id="rId80" w:history="1">
              <w:r w:rsidR="0039625E" w:rsidRPr="00CA37E0">
                <w:rPr>
                  <w:rStyle w:val="Hyperlink"/>
                  <w:bCs/>
                  <w:sz w:val="20"/>
                  <w:lang w:val="en-US"/>
                </w:rPr>
                <w:t>info@arkesios.gr</w:t>
              </w:r>
            </w:hyperlink>
          </w:p>
        </w:tc>
        <w:tc>
          <w:tcPr>
            <w:tcW w:w="1417" w:type="dxa"/>
          </w:tcPr>
          <w:p w14:paraId="382E650A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bCs/>
                <w:sz w:val="18"/>
              </w:rPr>
              <w:t xml:space="preserve">   </w:t>
            </w:r>
            <w:r w:rsidRPr="00F30B81">
              <w:rPr>
                <w:bCs/>
                <w:sz w:val="18"/>
              </w:rPr>
              <w:t>2109655113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6E70CDE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39625E" w:rsidRPr="00C70783" w14:paraId="6CDC2C0D" w14:textId="77777777" w:rsidTr="0039625E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A0B5761" w14:textId="77777777" w:rsidR="0039625E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835" w:type="dxa"/>
          </w:tcPr>
          <w:p w14:paraId="1023FE75" w14:textId="77777777" w:rsidR="0039625E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4FE5764A" w14:textId="77777777" w:rsidR="0039625E" w:rsidRPr="00C70783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594" w:type="dxa"/>
          </w:tcPr>
          <w:p w14:paraId="30F7E008" w14:textId="77777777" w:rsidR="0039625E" w:rsidRPr="009E71D7" w:rsidRDefault="00DB6FB8" w:rsidP="0000567D">
            <w:pPr>
              <w:pStyle w:val="TableParagraph"/>
              <w:rPr>
                <w:sz w:val="18"/>
                <w:lang w:val="en-US"/>
              </w:rPr>
            </w:pPr>
            <w:hyperlink r:id="rId81" w:history="1">
              <w:r w:rsidR="0039625E" w:rsidRPr="009E2194">
                <w:rPr>
                  <w:rStyle w:val="Hyperlink"/>
                  <w:sz w:val="18"/>
                  <w:lang w:val="en-US"/>
                </w:rPr>
                <w:t>info@thetismarineco.gr</w:t>
              </w:r>
            </w:hyperlink>
          </w:p>
        </w:tc>
        <w:tc>
          <w:tcPr>
            <w:tcW w:w="1417" w:type="dxa"/>
          </w:tcPr>
          <w:p w14:paraId="305A6302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94FDE0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39625E" w:rsidRPr="00C70783" w14:paraId="1F18E619" w14:textId="77777777" w:rsidTr="0006312D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592D8F8" w14:textId="1258A7DC" w:rsidR="0039625E" w:rsidRPr="00B83B81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835" w:type="dxa"/>
          </w:tcPr>
          <w:p w14:paraId="2DD8ABBC" w14:textId="30C861B2" w:rsidR="0039625E" w:rsidRPr="00B83B81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594" w:type="dxa"/>
          </w:tcPr>
          <w:p w14:paraId="6C4116BF" w14:textId="62A360E0" w:rsidR="0039625E" w:rsidRPr="00B83B81" w:rsidRDefault="0039625E" w:rsidP="0000567D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8129A38" w14:textId="77390C8C" w:rsidR="0039625E" w:rsidRPr="00B83B81" w:rsidRDefault="0039625E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CB32180" w14:textId="77777777" w:rsidR="0039625E" w:rsidRPr="00B83B81" w:rsidRDefault="0039625E" w:rsidP="0000567D">
            <w:pPr>
              <w:pStyle w:val="TableParagraph"/>
              <w:rPr>
                <w:sz w:val="18"/>
              </w:rPr>
            </w:pPr>
          </w:p>
        </w:tc>
      </w:tr>
      <w:tr w:rsidR="0006312D" w:rsidRPr="00C70783" w14:paraId="5ED0163D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F4E7F13" w14:textId="012EC3ED" w:rsidR="0006312D" w:rsidRDefault="0006312D" w:rsidP="000A4DE3">
            <w:pPr>
              <w:pStyle w:val="TableParagraph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516DA962" w14:textId="0E4827E2" w:rsidR="0006312D" w:rsidRDefault="0006312D" w:rsidP="0006312D">
            <w:pPr>
              <w:pStyle w:val="TableParagraph"/>
              <w:spacing w:before="1" w:line="295" w:lineRule="auto"/>
              <w:rPr>
                <w:w w:val="95"/>
                <w:sz w:val="18"/>
                <w:lang w:val="en-US"/>
              </w:rPr>
            </w:pPr>
          </w:p>
        </w:tc>
        <w:tc>
          <w:tcPr>
            <w:tcW w:w="2594" w:type="dxa"/>
            <w:tcBorders>
              <w:bottom w:val="single" w:sz="12" w:space="0" w:color="006FC0"/>
            </w:tcBorders>
          </w:tcPr>
          <w:p w14:paraId="7707F841" w14:textId="3DD422CF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7CBC5C9" w14:textId="6105FD52" w:rsidR="0006312D" w:rsidRDefault="0006312D" w:rsidP="0006312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F6F605A" w14:textId="77777777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</w:tr>
    </w:tbl>
    <w:p w14:paraId="19400235" w14:textId="77777777" w:rsidR="00DF72DF" w:rsidRDefault="00DF72DF" w:rsidP="00F0076A">
      <w:pPr>
        <w:pStyle w:val="Heading2"/>
        <w:jc w:val="center"/>
        <w:rPr>
          <w:rFonts w:ascii="Arial" w:hAnsi="Arial" w:cs="Arial"/>
          <w:w w:val="110"/>
        </w:rPr>
      </w:pPr>
      <w:bookmarkStart w:id="76" w:name="_bookmark39"/>
      <w:bookmarkEnd w:id="76"/>
    </w:p>
    <w:p w14:paraId="47A17CC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7" w:name="_Toc157158681"/>
      <w:r w:rsidRPr="00C70783">
        <w:rPr>
          <w:rFonts w:ascii="Arial" w:hAnsi="Arial" w:cs="Arial"/>
          <w:w w:val="110"/>
        </w:rPr>
        <w:t>ΕΜΠΟΡΙΟ ΕΙΔΩΝ ΥΓΙΕΙΝΗΣ – ΣΥΣΚΕΥΕΣ ΘΕΡΜΑΝΣΗΣ – ΠΛΑΚΑΚΙΑ</w:t>
      </w:r>
      <w:bookmarkEnd w:id="7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976"/>
        <w:gridCol w:w="2552"/>
        <w:gridCol w:w="1417"/>
        <w:gridCol w:w="1134"/>
      </w:tblGrid>
      <w:tr w:rsidR="00F627EB" w:rsidRPr="00C70783" w14:paraId="4E353672" w14:textId="77777777" w:rsidTr="00AC376E">
        <w:trPr>
          <w:trHeight w:val="64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93CA9C0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48DADB" w14:textId="77777777" w:rsidR="00F627EB" w:rsidRPr="00C70783" w:rsidRDefault="00127A16">
            <w:pPr>
              <w:pStyle w:val="TableParagraph"/>
              <w:spacing w:before="215"/>
              <w:ind w:left="72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DB121A">
              <w:rPr>
                <w:b/>
              </w:rPr>
              <w:t xml:space="preserve"> </w:t>
            </w:r>
            <w:r w:rsidR="007C05A6">
              <w:rPr>
                <w:b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00CE90" w14:textId="77777777" w:rsidR="00F627EB" w:rsidRPr="00C70783" w:rsidRDefault="00AC376E">
            <w:pPr>
              <w:pStyle w:val="TableParagraph"/>
              <w:spacing w:before="215"/>
              <w:ind w:left="296"/>
              <w:rPr>
                <w:b/>
              </w:rPr>
            </w:pPr>
            <w:r w:rsidRPr="00B83B81">
              <w:rPr>
                <w:b/>
              </w:rPr>
              <w:t xml:space="preserve">      </w:t>
            </w:r>
            <w:r w:rsidR="00483C76">
              <w:rPr>
                <w:b/>
                <w:lang w:val="en-US"/>
              </w:rPr>
              <w:t>e</w:t>
            </w:r>
            <w:r w:rsidR="00483C76" w:rsidRPr="00B83B81">
              <w:rPr>
                <w:b/>
              </w:rPr>
              <w:t>-</w:t>
            </w:r>
            <w:r w:rsidR="00483C76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7013D56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59AC99B" w14:textId="77777777" w:rsidR="00F627EB" w:rsidRPr="00C70783" w:rsidRDefault="00127A16">
            <w:pPr>
              <w:pStyle w:val="TableParagraph"/>
              <w:spacing w:before="215"/>
              <w:ind w:left="36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8593F" w:rsidRPr="00C70783" w14:paraId="6B2894C3" w14:textId="77777777" w:rsidTr="00AC376E">
        <w:trPr>
          <w:trHeight w:val="52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A76860F" w14:textId="77777777" w:rsidR="00A8593F" w:rsidRPr="00C70783" w:rsidRDefault="00823CE0" w:rsidP="00823CE0">
            <w:pPr>
              <w:pStyle w:val="TableParagraph"/>
              <w:spacing w:before="14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976" w:type="dxa"/>
            <w:tcBorders>
              <w:top w:val="single" w:sz="12" w:space="0" w:color="006FC0"/>
            </w:tcBorders>
          </w:tcPr>
          <w:p w14:paraId="6001D4B3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DB121A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 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16341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4149BC68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DB121A">
              <w:rPr>
                <w:sz w:val="18"/>
              </w:rPr>
              <w:t>tsallascolours@yahoo.gr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4CDB267" w14:textId="77777777" w:rsidR="00A8593F" w:rsidRPr="00C70783" w:rsidRDefault="00A8593F" w:rsidP="00DF72DF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22420458" w14:textId="77777777" w:rsidR="00A8593F" w:rsidRPr="00C70783" w:rsidRDefault="00A8593F" w:rsidP="00DF72DF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9AD5F29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A8593F" w:rsidRPr="00C70783" w14:paraId="61731AD6" w14:textId="77777777" w:rsidTr="00AC376E">
        <w:trPr>
          <w:trHeight w:val="4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EDFFA20" w14:textId="77777777" w:rsidR="00A8593F" w:rsidRPr="00C70783" w:rsidRDefault="00823CE0" w:rsidP="00823CE0">
            <w:pPr>
              <w:pStyle w:val="TableParagraph"/>
              <w:spacing w:before="103" w:line="292" w:lineRule="auto"/>
              <w:ind w:left="107" w:right="346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85"/>
                <w:sz w:val="18"/>
              </w:rPr>
              <w:t xml:space="preserve">KΟΙΝΩΝΙΑ ΚΛΗΡΟΝΟΜΩΝ ΒΑΣΙΛΕΙΟΥ </w:t>
            </w:r>
            <w:r w:rsidR="00A8593F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976" w:type="dxa"/>
          </w:tcPr>
          <w:p w14:paraId="418B45B6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DB121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11853</w:t>
            </w:r>
          </w:p>
        </w:tc>
        <w:tc>
          <w:tcPr>
            <w:tcW w:w="2552" w:type="dxa"/>
          </w:tcPr>
          <w:p w14:paraId="16FE37C7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31AE8CE9" w14:textId="77777777" w:rsidR="00A8593F" w:rsidRPr="00C70783" w:rsidRDefault="00A8593F" w:rsidP="00DF72DF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60824A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7F4476" w:rsidRPr="00D7630F" w14:paraId="73B66390" w14:textId="77777777" w:rsidTr="00AC376E">
        <w:trPr>
          <w:trHeight w:val="30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7D9684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976" w:type="dxa"/>
          </w:tcPr>
          <w:p w14:paraId="0A82FC5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52" w:type="dxa"/>
          </w:tcPr>
          <w:p w14:paraId="5E162E3A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13F84482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68F61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29E9190A" w14:textId="77777777" w:rsidTr="00A251D3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71691E2" w14:textId="77777777" w:rsidR="007F4476" w:rsidRPr="00C70783" w:rsidRDefault="007F4476" w:rsidP="00E52EC6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EM4C (ΔΟΜΙΚΑ ΥΛΙΚΑ)</w:t>
            </w:r>
          </w:p>
        </w:tc>
        <w:tc>
          <w:tcPr>
            <w:tcW w:w="2976" w:type="dxa"/>
          </w:tcPr>
          <w:p w14:paraId="77E76DA1" w14:textId="77777777" w:rsidR="007F4476" w:rsidRPr="00C70783" w:rsidRDefault="007F4476" w:rsidP="00E52EC6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Ευδόξου 3, Πειραιάς</w:t>
            </w:r>
            <w:r>
              <w:rPr>
                <w:sz w:val="18"/>
              </w:rPr>
              <w:t xml:space="preserve"> ΤΚ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18540</w:t>
            </w:r>
          </w:p>
        </w:tc>
        <w:tc>
          <w:tcPr>
            <w:tcW w:w="2552" w:type="dxa"/>
          </w:tcPr>
          <w:p w14:paraId="0465B43A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AC376E">
              <w:rPr>
                <w:sz w:val="18"/>
              </w:rPr>
              <w:t>info@em4c.gr</w:t>
            </w:r>
          </w:p>
        </w:tc>
        <w:tc>
          <w:tcPr>
            <w:tcW w:w="1417" w:type="dxa"/>
          </w:tcPr>
          <w:p w14:paraId="4CBFB690" w14:textId="77777777" w:rsidR="007F4476" w:rsidRPr="00C70783" w:rsidRDefault="007F4476" w:rsidP="00E52EC6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2106990041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CB9391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2106990044</w:t>
            </w:r>
          </w:p>
        </w:tc>
      </w:tr>
      <w:tr w:rsidR="007F4476" w:rsidRPr="00C70783" w14:paraId="21D8D7E7" w14:textId="77777777" w:rsidTr="007F4476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E7255BE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0"/>
                <w:sz w:val="18"/>
              </w:rPr>
              <w:t xml:space="preserve">ΣΑΡΑΧΟΣ ΓΕΩΡΓΙΟΣ (ΥΠΕΡΥΘΡΗ </w:t>
            </w:r>
            <w:r w:rsidRPr="00C70783">
              <w:rPr>
                <w:w w:val="90"/>
                <w:sz w:val="18"/>
              </w:rPr>
              <w:t>ΘΕΡΜΑΝΣΗ)</w:t>
            </w:r>
          </w:p>
        </w:tc>
        <w:tc>
          <w:tcPr>
            <w:tcW w:w="2976" w:type="dxa"/>
          </w:tcPr>
          <w:p w14:paraId="3350544F" w14:textId="77777777" w:rsidR="007F4476" w:rsidRPr="00C70783" w:rsidRDefault="007F4476" w:rsidP="00E52EC6">
            <w:pPr>
              <w:pStyle w:val="TableParagraph"/>
              <w:spacing w:before="10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 xml:space="preserve">      </w:t>
            </w:r>
            <w:r>
              <w:rPr>
                <w:sz w:val="18"/>
              </w:rPr>
              <w:t>ΤΚ 16346</w:t>
            </w:r>
          </w:p>
        </w:tc>
        <w:tc>
          <w:tcPr>
            <w:tcW w:w="2552" w:type="dxa"/>
          </w:tcPr>
          <w:p w14:paraId="2BBF1EF6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5E13890D" w14:textId="77777777" w:rsidR="007F4476" w:rsidRPr="00C70783" w:rsidRDefault="007F4476" w:rsidP="00E52EC6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D8EB7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7F4476" w:rsidRPr="00C70783" w14:paraId="1A6B8DED" w14:textId="77777777" w:rsidTr="00125729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6DF6F18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976" w:type="dxa"/>
          </w:tcPr>
          <w:p w14:paraId="14B5ABB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18891D3E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52" w:type="dxa"/>
          </w:tcPr>
          <w:p w14:paraId="5F3388DF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16B97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DD4E325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B1AB3A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125729" w:rsidRPr="00C70783" w14:paraId="6A0D124B" w14:textId="77777777" w:rsidTr="00AC376E">
        <w:trPr>
          <w:trHeight w:val="211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23382D36" w14:textId="6AE9B869" w:rsidR="00125729" w:rsidRPr="00125729" w:rsidRDefault="00125729" w:rsidP="00125729">
            <w:pPr>
              <w:pStyle w:val="TableParagraph"/>
              <w:spacing w:before="161"/>
              <w:ind w:left="107"/>
              <w:rPr>
                <w:w w:val="90"/>
                <w:sz w:val="18"/>
                <w:szCs w:val="18"/>
              </w:rPr>
            </w:pPr>
            <w:r w:rsidRPr="00125729">
              <w:rPr>
                <w:w w:val="90"/>
                <w:sz w:val="18"/>
                <w:szCs w:val="18"/>
              </w:rPr>
              <w:t>•</w:t>
            </w:r>
            <w:r w:rsidRPr="00125729">
              <w:rPr>
                <w:sz w:val="18"/>
                <w:szCs w:val="18"/>
              </w:rPr>
              <w:t xml:space="preserve"> Ε.ΒΑΡΕΛΑΣ Ε.Π.Ε</w:t>
            </w:r>
          </w:p>
        </w:tc>
        <w:tc>
          <w:tcPr>
            <w:tcW w:w="2976" w:type="dxa"/>
            <w:tcBorders>
              <w:bottom w:val="single" w:sz="12" w:space="0" w:color="006FC0"/>
            </w:tcBorders>
          </w:tcPr>
          <w:p w14:paraId="3D2B401E" w14:textId="76AF71AA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</w:rPr>
              <w:t xml:space="preserve">ΑΓ ΝΙΚΟΛΑΟΥ 85 </w:t>
            </w:r>
            <w:r w:rsidRPr="00125729">
              <w:rPr>
                <w:sz w:val="18"/>
                <w:szCs w:val="18"/>
              </w:rPr>
              <w:t>ΙΛΙΟΝ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3F478E06" w14:textId="62C478AD" w:rsidR="00125729" w:rsidRPr="00125729" w:rsidRDefault="00125729" w:rsidP="00125729">
            <w:pPr>
              <w:pStyle w:val="TableParagraph"/>
              <w:jc w:val="both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  <w:lang w:val="en-US"/>
              </w:rPr>
              <w:t>officeadmin@varelas.com.gr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7204ED4" w14:textId="5AEE526F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sz w:val="18"/>
                <w:szCs w:val="18"/>
              </w:rPr>
              <w:t>2105059147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D7CDBE7" w14:textId="77777777" w:rsidR="00125729" w:rsidRPr="00D7630F" w:rsidRDefault="00125729" w:rsidP="00125729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2B3078AB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8" w:name="_bookmark40"/>
      <w:bookmarkStart w:id="79" w:name="_Toc157158682"/>
      <w:bookmarkEnd w:id="78"/>
      <w:r w:rsidRPr="00C70783">
        <w:rPr>
          <w:rFonts w:ascii="Arial" w:hAnsi="Arial" w:cs="Arial"/>
          <w:w w:val="105"/>
        </w:rPr>
        <w:t>ΗΛΕΚΤΡΟΛΟΓΙΚΟ</w:t>
      </w:r>
      <w:r w:rsidR="00D47405">
        <w:rPr>
          <w:rFonts w:ascii="Arial" w:hAnsi="Arial" w:cs="Arial"/>
          <w:w w:val="105"/>
        </w:rPr>
        <w:t xml:space="preserve"> - </w:t>
      </w:r>
      <w:r w:rsidRPr="00C70783">
        <w:rPr>
          <w:rFonts w:ascii="Arial" w:hAnsi="Arial" w:cs="Arial"/>
          <w:w w:val="105"/>
        </w:rPr>
        <w:t xml:space="preserve"> </w:t>
      </w:r>
      <w:r w:rsidR="00D47405">
        <w:rPr>
          <w:rFonts w:ascii="Arial" w:hAnsi="Arial" w:cs="Arial"/>
          <w:w w:val="105"/>
        </w:rPr>
        <w:t xml:space="preserve">ΗΛΕΚΤΡΟΝΙΚΟ </w:t>
      </w:r>
      <w:r w:rsidRPr="00C70783">
        <w:rPr>
          <w:rFonts w:ascii="Arial" w:hAnsi="Arial" w:cs="Arial"/>
          <w:w w:val="105"/>
        </w:rPr>
        <w:t>ΥΛΙΚΟ</w:t>
      </w:r>
      <w:bookmarkEnd w:id="79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694"/>
        <w:gridCol w:w="2694"/>
        <w:gridCol w:w="1417"/>
        <w:gridCol w:w="1134"/>
      </w:tblGrid>
      <w:tr w:rsidR="00F627EB" w:rsidRPr="00C70783" w14:paraId="4F71D77C" w14:textId="77777777" w:rsidTr="009E71D7">
        <w:trPr>
          <w:trHeight w:val="495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91FB1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45B237B" w14:textId="77777777" w:rsidR="00F627EB" w:rsidRPr="00AC376E" w:rsidRDefault="00AC376E" w:rsidP="00AC376E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6D1C73" w14:textId="77777777" w:rsidR="00F627EB" w:rsidRPr="00C70783" w:rsidRDefault="00AC376E">
            <w:pPr>
              <w:pStyle w:val="TableParagraph"/>
              <w:spacing w:before="215"/>
              <w:ind w:left="266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E9176E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C34C4E2" w14:textId="77777777" w:rsidR="00F627EB" w:rsidRPr="00C70783" w:rsidRDefault="00127A16">
            <w:pPr>
              <w:pStyle w:val="TableParagraph"/>
              <w:spacing w:before="215"/>
              <w:ind w:left="36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4B016281" w14:textId="77777777" w:rsidTr="009E71D7">
        <w:trPr>
          <w:trHeight w:val="4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D649187" w14:textId="77777777" w:rsidR="00F627EB" w:rsidRPr="00C70783" w:rsidRDefault="00823CE0" w:rsidP="00D93A78">
            <w:pPr>
              <w:pStyle w:val="TableParagraph"/>
              <w:spacing w:before="14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A3791" w:rsidRPr="00C70783">
              <w:rPr>
                <w:w w:val="90"/>
                <w:sz w:val="18"/>
              </w:rPr>
              <w:t>ΕΒΙΑΡ ΑΕ</w:t>
            </w:r>
          </w:p>
        </w:tc>
        <w:tc>
          <w:tcPr>
            <w:tcW w:w="2694" w:type="dxa"/>
          </w:tcPr>
          <w:p w14:paraId="762FCDF1" w14:textId="77777777" w:rsidR="00F627EB" w:rsidRPr="00AC376E" w:rsidRDefault="00AA3791" w:rsidP="00DF72DF">
            <w:pPr>
              <w:pStyle w:val="TableParagraph"/>
              <w:spacing w:before="146"/>
              <w:ind w:left="142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20, Αιγάλεω</w:t>
            </w:r>
            <w:r w:rsidR="00AC376E"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AC376E">
              <w:rPr>
                <w:sz w:val="18"/>
                <w:lang w:val="en-US"/>
              </w:rPr>
              <w:t>12244</w:t>
            </w:r>
          </w:p>
        </w:tc>
        <w:tc>
          <w:tcPr>
            <w:tcW w:w="2694" w:type="dxa"/>
          </w:tcPr>
          <w:p w14:paraId="22FC97F4" w14:textId="77777777" w:rsidR="00F627EB" w:rsidRPr="00C70783" w:rsidRDefault="00AC376E" w:rsidP="00A7049E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AC376E">
              <w:rPr>
                <w:sz w:val="18"/>
              </w:rPr>
              <w:t>dioikisi@eviar.gr</w:t>
            </w:r>
          </w:p>
        </w:tc>
        <w:tc>
          <w:tcPr>
            <w:tcW w:w="1417" w:type="dxa"/>
          </w:tcPr>
          <w:p w14:paraId="4F5E39CA" w14:textId="77777777" w:rsidR="00F627EB" w:rsidRPr="00C70783" w:rsidRDefault="00AA3791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DBE587" w14:textId="77777777" w:rsidR="00F627EB" w:rsidRPr="00C70783" w:rsidRDefault="00AA3791" w:rsidP="00DB121A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1F2D7B" w:rsidRPr="00C70783" w14:paraId="05146FBB" w14:textId="77777777" w:rsidTr="009E71D7">
        <w:trPr>
          <w:trHeight w:val="2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F2CCF73" w14:textId="77777777" w:rsidR="00DF72DF" w:rsidRDefault="00823CE0" w:rsidP="00D93A78">
            <w:pPr>
              <w:pStyle w:val="TableParagraph"/>
              <w:spacing w:before="1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F2D7B" w:rsidRPr="00C70783">
              <w:rPr>
                <w:w w:val="95"/>
                <w:sz w:val="18"/>
              </w:rPr>
              <w:t xml:space="preserve">ΑΝΑΣΤΑΣΙΟΣ ΔΕΝΔΡΙΝΟΣ </w:t>
            </w:r>
          </w:p>
          <w:p w14:paraId="451F276C" w14:textId="77777777" w:rsidR="001F2D7B" w:rsidRPr="00C70783" w:rsidRDefault="001F2D7B" w:rsidP="00D93A78">
            <w:pPr>
              <w:pStyle w:val="TableParagraph"/>
              <w:spacing w:before="1"/>
              <w:ind w:left="161"/>
              <w:rPr>
                <w:b/>
                <w:sz w:val="19"/>
              </w:rPr>
            </w:pPr>
            <w:r w:rsidRPr="00C70783">
              <w:rPr>
                <w:w w:val="95"/>
                <w:sz w:val="18"/>
              </w:rPr>
              <w:t>&amp; ΣΙΑ ΕΕ</w:t>
            </w:r>
          </w:p>
        </w:tc>
        <w:tc>
          <w:tcPr>
            <w:tcW w:w="2694" w:type="dxa"/>
          </w:tcPr>
          <w:p w14:paraId="5738405C" w14:textId="77777777" w:rsidR="001F2D7B" w:rsidRPr="00AC376E" w:rsidRDefault="00AC376E" w:rsidP="00DF72DF">
            <w:pPr>
              <w:pStyle w:val="TableParagraph"/>
              <w:spacing w:before="7"/>
              <w:ind w:left="142" w:hanging="207"/>
              <w:rPr>
                <w:b/>
                <w:sz w:val="19"/>
                <w:lang w:val="en-US"/>
              </w:rPr>
            </w:pPr>
            <w:r>
              <w:rPr>
                <w:sz w:val="18"/>
              </w:rPr>
              <w:t xml:space="preserve">    </w:t>
            </w:r>
            <w:r w:rsidR="00127294">
              <w:rPr>
                <w:sz w:val="18"/>
              </w:rPr>
              <w:t xml:space="preserve"> </w:t>
            </w:r>
            <w:r w:rsidR="00D47405" w:rsidRPr="00C70783">
              <w:rPr>
                <w:sz w:val="18"/>
              </w:rPr>
              <w:t>Φορμίωνος</w:t>
            </w:r>
            <w:r w:rsidR="001F2D7B" w:rsidRPr="00C70783">
              <w:rPr>
                <w:sz w:val="18"/>
              </w:rPr>
              <w:t xml:space="preserve"> 63-65, Καισαριανή</w:t>
            </w:r>
            <w:r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16121</w:t>
            </w:r>
          </w:p>
        </w:tc>
        <w:tc>
          <w:tcPr>
            <w:tcW w:w="2694" w:type="dxa"/>
          </w:tcPr>
          <w:p w14:paraId="2409F95E" w14:textId="77777777" w:rsidR="001F2D7B" w:rsidRPr="00C70783" w:rsidRDefault="00A7049E" w:rsidP="00A7049E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>
              <w:rPr>
                <w:sz w:val="18"/>
              </w:rPr>
              <w:t xml:space="preserve"> </w:t>
            </w:r>
            <w:r w:rsidR="00AC376E" w:rsidRPr="00AC376E">
              <w:rPr>
                <w:sz w:val="18"/>
              </w:rPr>
              <w:t>info@dendrinos.gr</w:t>
            </w:r>
          </w:p>
        </w:tc>
        <w:tc>
          <w:tcPr>
            <w:tcW w:w="1417" w:type="dxa"/>
          </w:tcPr>
          <w:p w14:paraId="2DB04CDD" w14:textId="77777777" w:rsidR="001F2D7B" w:rsidRDefault="001F2D7B" w:rsidP="00DF72DF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2107512898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F817939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2107560558</w:t>
            </w:r>
          </w:p>
        </w:tc>
      </w:tr>
      <w:tr w:rsidR="001F2D7B" w:rsidRPr="00C70783" w14:paraId="1C9804D8" w14:textId="77777777" w:rsidTr="009E71D7">
        <w:trPr>
          <w:trHeight w:val="52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C0EFB3F" w14:textId="77777777" w:rsidR="001F2D7B" w:rsidRPr="00C70783" w:rsidRDefault="00823CE0" w:rsidP="00D93A78">
            <w:pPr>
              <w:pStyle w:val="TableParagraph"/>
              <w:spacing w:before="7"/>
              <w:ind w:left="161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="00673E6E">
              <w:rPr>
                <w:w w:val="90"/>
                <w:sz w:val="18"/>
              </w:rPr>
              <w:t xml:space="preserve"> </w:t>
            </w:r>
            <w:r w:rsidR="001F2D7B" w:rsidRPr="00C70783">
              <w:rPr>
                <w:w w:val="90"/>
                <w:sz w:val="18"/>
              </w:rPr>
              <w:t>Β. ΚΑΥΚΑΣ ΑΕ</w:t>
            </w:r>
          </w:p>
        </w:tc>
        <w:tc>
          <w:tcPr>
            <w:tcW w:w="2694" w:type="dxa"/>
          </w:tcPr>
          <w:p w14:paraId="65C9A76E" w14:textId="77777777" w:rsidR="001F2D7B" w:rsidRPr="00EF1053" w:rsidRDefault="001F2D7B" w:rsidP="00DF72DF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 w:rsidRPr="00C70783">
              <w:rPr>
                <w:sz w:val="18"/>
              </w:rPr>
              <w:t>1 χιλ Λ. Μαρκόπουλου, Παιανία</w:t>
            </w:r>
            <w:r w:rsidR="00AC376E" w:rsidRPr="00EF1053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AC376E" w:rsidRPr="00EF1053">
              <w:rPr>
                <w:sz w:val="18"/>
              </w:rPr>
              <w:t>19002</w:t>
            </w:r>
          </w:p>
        </w:tc>
        <w:tc>
          <w:tcPr>
            <w:tcW w:w="2694" w:type="dxa"/>
          </w:tcPr>
          <w:p w14:paraId="0429176F" w14:textId="77777777" w:rsidR="001F2D7B" w:rsidRPr="00EF1053" w:rsidRDefault="00AC376E" w:rsidP="00A7049E">
            <w:pPr>
              <w:pStyle w:val="TableParagraph"/>
              <w:spacing w:before="7"/>
              <w:ind w:left="142" w:right="-142"/>
              <w:rPr>
                <w:b/>
                <w:sz w:val="19"/>
              </w:rPr>
            </w:pPr>
            <w:r w:rsidRPr="00AC376E">
              <w:rPr>
                <w:sz w:val="18"/>
                <w:lang w:val="en-US"/>
              </w:rPr>
              <w:t>dep</w:t>
            </w:r>
            <w:r w:rsidRPr="00EF1053">
              <w:rPr>
                <w:sz w:val="18"/>
              </w:rPr>
              <w:t>_</w:t>
            </w:r>
            <w:proofErr w:type="spellStart"/>
            <w:r w:rsidRPr="00AC376E">
              <w:rPr>
                <w:sz w:val="18"/>
                <w:lang w:val="en-US"/>
              </w:rPr>
              <w:t>publicsector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  <w:r w:rsidRPr="00EF1053">
              <w:rPr>
                <w:sz w:val="18"/>
              </w:rPr>
              <w:t xml:space="preserve">, </w:t>
            </w:r>
            <w:proofErr w:type="spellStart"/>
            <w:r w:rsidRPr="00AC376E">
              <w:rPr>
                <w:sz w:val="18"/>
                <w:lang w:val="en-US"/>
              </w:rPr>
              <w:t>gerakas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774A317" w14:textId="77777777" w:rsidR="001F2D7B" w:rsidRDefault="001F2D7B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2163003000</w:t>
            </w:r>
            <w:r>
              <w:rPr>
                <w:sz w:val="18"/>
              </w:rPr>
              <w:t xml:space="preserve">             </w:t>
            </w:r>
            <w:r w:rsidRPr="00C70783">
              <w:rPr>
                <w:sz w:val="18"/>
              </w:rPr>
              <w:t>6974766702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A171D0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2106613384</w:t>
            </w:r>
          </w:p>
        </w:tc>
      </w:tr>
      <w:tr w:rsidR="00F627EB" w:rsidRPr="00C70783" w14:paraId="408235C6" w14:textId="77777777" w:rsidTr="009E71D7">
        <w:trPr>
          <w:trHeight w:val="46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EFE8280" w14:textId="77777777" w:rsidR="00F627EB" w:rsidRPr="00C70783" w:rsidRDefault="00823CE0" w:rsidP="00D93A78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ΣΟΥΣΟΣ ΚΩΝ</w:t>
            </w:r>
            <w:r w:rsidR="00EF1053">
              <w:rPr>
                <w:w w:val="95"/>
                <w:sz w:val="18"/>
              </w:rPr>
              <w:t>ΤΚ</w:t>
            </w:r>
            <w:r w:rsidR="00127A16" w:rsidRPr="00C70783">
              <w:rPr>
                <w:w w:val="95"/>
                <w:sz w:val="18"/>
              </w:rPr>
              <w:t>ΝΟΣ ΤΡΥΦΩΝ</w:t>
            </w:r>
          </w:p>
        </w:tc>
        <w:tc>
          <w:tcPr>
            <w:tcW w:w="2694" w:type="dxa"/>
          </w:tcPr>
          <w:p w14:paraId="54E12C89" w14:textId="77777777" w:rsidR="00F627EB" w:rsidRPr="00AC376E" w:rsidRDefault="00F91B4F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>Λ. Πεντέλης 20, Χαλάνδρι</w:t>
            </w:r>
            <w:r w:rsidR="00AC376E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   </w:t>
            </w:r>
            <w:r w:rsidR="00EF1053">
              <w:rPr>
                <w:sz w:val="18"/>
                <w:lang w:val="en-US"/>
              </w:rPr>
              <w:t>ΤΚ</w:t>
            </w:r>
            <w:r w:rsidR="004B13DA">
              <w:rPr>
                <w:sz w:val="18"/>
              </w:rPr>
              <w:t xml:space="preserve"> </w:t>
            </w:r>
            <w:r w:rsidR="00AC376E">
              <w:rPr>
                <w:sz w:val="18"/>
                <w:lang w:val="en-US"/>
              </w:rPr>
              <w:t>15234</w:t>
            </w:r>
          </w:p>
        </w:tc>
        <w:tc>
          <w:tcPr>
            <w:tcW w:w="2694" w:type="dxa"/>
          </w:tcPr>
          <w:p w14:paraId="5D765AE9" w14:textId="77777777" w:rsidR="00F627EB" w:rsidRPr="007C684A" w:rsidRDefault="00AC376E" w:rsidP="007C684A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AC376E">
              <w:rPr>
                <w:sz w:val="19"/>
                <w:lang w:val="en-US"/>
              </w:rPr>
              <w:t xml:space="preserve">stroformielectrics@gmail.com, </w:t>
            </w:r>
            <w:r w:rsidR="00A7049E" w:rsidRPr="00A7049E">
              <w:rPr>
                <w:sz w:val="19"/>
                <w:lang w:val="en-US"/>
              </w:rPr>
              <w:t xml:space="preserve"> </w:t>
            </w:r>
            <w:r w:rsidRPr="00AC376E">
              <w:rPr>
                <w:sz w:val="19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208A8000" w14:textId="77777777" w:rsidR="00F627EB" w:rsidRPr="00E80A23" w:rsidRDefault="00F91B4F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2117702221</w:t>
            </w:r>
          </w:p>
          <w:p w14:paraId="7C5D544A" w14:textId="77777777" w:rsidR="00F627EB" w:rsidRPr="00E80A23" w:rsidRDefault="00127A16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</w:t>
            </w:r>
            <w:r w:rsidR="00F91B4F" w:rsidRPr="00E80A23">
              <w:rPr>
                <w:sz w:val="19"/>
                <w:lang w:val="en-US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77A859" w14:textId="77777777" w:rsidR="00F627EB" w:rsidRPr="00E80A23" w:rsidRDefault="00127A16" w:rsidP="00E80A23">
            <w:pPr>
              <w:pStyle w:val="TableParagraph"/>
              <w:spacing w:before="7"/>
              <w:ind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2117802222</w:t>
            </w:r>
          </w:p>
        </w:tc>
      </w:tr>
      <w:tr w:rsidR="007C684A" w:rsidRPr="00C70783" w14:paraId="7AA04BA7" w14:textId="77777777" w:rsidTr="009E71D7">
        <w:trPr>
          <w:trHeight w:val="38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A7852F2" w14:textId="77777777" w:rsidR="007C684A" w:rsidRPr="00C70783" w:rsidRDefault="007C684A" w:rsidP="007C684A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ΠΑΠΑΝΤΩΝΙΟΥ ΘΕΟΔ ΚΑΙ ΣΙΑ</w:t>
            </w:r>
          </w:p>
        </w:tc>
        <w:tc>
          <w:tcPr>
            <w:tcW w:w="2694" w:type="dxa"/>
          </w:tcPr>
          <w:p w14:paraId="5512F8B0" w14:textId="77777777" w:rsidR="007C684A" w:rsidRPr="00EF1053" w:rsidRDefault="007C684A" w:rsidP="007C684A">
            <w:pPr>
              <w:pStyle w:val="TableParagraph"/>
              <w:spacing w:line="293" w:lineRule="auto"/>
              <w:ind w:left="142" w:right="164"/>
              <w:rPr>
                <w:sz w:val="18"/>
              </w:rPr>
            </w:pPr>
            <w:r w:rsidRPr="00303AAE">
              <w:rPr>
                <w:sz w:val="18"/>
              </w:rPr>
              <w:t>Άγιοι</w:t>
            </w:r>
            <w:r w:rsidRPr="00C70783">
              <w:rPr>
                <w:w w:val="95"/>
                <w:sz w:val="18"/>
              </w:rPr>
              <w:t xml:space="preserve"> </w:t>
            </w:r>
            <w:proofErr w:type="spellStart"/>
            <w:r w:rsidRPr="00C70783">
              <w:rPr>
                <w:w w:val="95"/>
                <w:sz w:val="18"/>
              </w:rPr>
              <w:t>Ανάργ</w:t>
            </w:r>
            <w:proofErr w:type="spellEnd"/>
            <w:r w:rsidRPr="00C70783">
              <w:rPr>
                <w:w w:val="95"/>
                <w:sz w:val="18"/>
              </w:rPr>
              <w:t xml:space="preserve">, </w:t>
            </w:r>
            <w:proofErr w:type="spellStart"/>
            <w:r w:rsidRPr="00C70783">
              <w:rPr>
                <w:w w:val="95"/>
                <w:sz w:val="18"/>
              </w:rPr>
              <w:t>Λεωφ</w:t>
            </w:r>
            <w:proofErr w:type="spellEnd"/>
            <w:r w:rsidRPr="00C70783">
              <w:rPr>
                <w:w w:val="95"/>
                <w:sz w:val="18"/>
              </w:rPr>
              <w:t xml:space="preserve"> Δημοκρατίας </w:t>
            </w:r>
            <w:r w:rsidRPr="00C70783">
              <w:rPr>
                <w:sz w:val="18"/>
              </w:rPr>
              <w:t>193</w:t>
            </w:r>
            <w:r w:rsidRPr="00EF1053">
              <w:rPr>
                <w:sz w:val="18"/>
              </w:rPr>
              <w:t xml:space="preserve"> ΤΚ</w:t>
            </w:r>
            <w:r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13562</w:t>
            </w:r>
          </w:p>
        </w:tc>
        <w:tc>
          <w:tcPr>
            <w:tcW w:w="2694" w:type="dxa"/>
          </w:tcPr>
          <w:p w14:paraId="53DB4B8E" w14:textId="77777777" w:rsidR="007C684A" w:rsidRPr="00C70783" w:rsidRDefault="007C684A" w:rsidP="007C684A">
            <w:pPr>
              <w:pStyle w:val="TableParagraph"/>
              <w:ind w:left="142"/>
              <w:rPr>
                <w:sz w:val="18"/>
              </w:rPr>
            </w:pPr>
            <w:r w:rsidRPr="00AC376E">
              <w:rPr>
                <w:sz w:val="18"/>
              </w:rPr>
              <w:t>info@papantoniou.gr</w:t>
            </w:r>
          </w:p>
        </w:tc>
        <w:tc>
          <w:tcPr>
            <w:tcW w:w="1417" w:type="dxa"/>
          </w:tcPr>
          <w:p w14:paraId="1EEE7BB4" w14:textId="77777777" w:rsidR="007C684A" w:rsidRPr="00C70783" w:rsidRDefault="007C684A" w:rsidP="007C684A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2102634241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0C5832" w14:textId="77777777" w:rsidR="007C684A" w:rsidRPr="00C70783" w:rsidRDefault="007C684A" w:rsidP="007C684A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2102617513</w:t>
            </w:r>
          </w:p>
        </w:tc>
      </w:tr>
      <w:tr w:rsidR="007F4476" w:rsidRPr="00C70783" w14:paraId="63996F96" w14:textId="77777777" w:rsidTr="009E71D7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834F89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4" w:type="dxa"/>
          </w:tcPr>
          <w:p w14:paraId="328F1D0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4" w:type="dxa"/>
          </w:tcPr>
          <w:p w14:paraId="375867E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5981AFB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750033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7848086E" w14:textId="77777777" w:rsidTr="00A251D3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5AB652" w14:textId="77777777" w:rsidR="007F4476" w:rsidRPr="00127294" w:rsidRDefault="007F4476" w:rsidP="00E52EC6">
            <w:pPr>
              <w:pStyle w:val="TableParagraph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ΑΝΤΡΕ ΑΕΒΕ (ΦΩΤΙΣΜΟΣ </w:t>
            </w:r>
            <w:r>
              <w:rPr>
                <w:w w:val="95"/>
                <w:sz w:val="18"/>
                <w:lang w:val="en-US"/>
              </w:rPr>
              <w:t>LED)</w:t>
            </w:r>
          </w:p>
        </w:tc>
        <w:tc>
          <w:tcPr>
            <w:tcW w:w="2694" w:type="dxa"/>
          </w:tcPr>
          <w:p w14:paraId="03111FB1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ΕΛ.ΒΕΝΙΖΕΛΟΥ 29 </w:t>
            </w:r>
            <w:r>
              <w:rPr>
                <w:sz w:val="18"/>
                <w:lang w:val="en-US"/>
              </w:rPr>
              <w:t xml:space="preserve"> ΤΚ 14565</w:t>
            </w:r>
          </w:p>
        </w:tc>
        <w:tc>
          <w:tcPr>
            <w:tcW w:w="2694" w:type="dxa"/>
          </w:tcPr>
          <w:p w14:paraId="42F969BF" w14:textId="77777777" w:rsidR="007F4476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antre@otenet.gr</w:t>
            </w:r>
          </w:p>
        </w:tc>
        <w:tc>
          <w:tcPr>
            <w:tcW w:w="1417" w:type="dxa"/>
          </w:tcPr>
          <w:p w14:paraId="755A90D0" w14:textId="77777777" w:rsidR="007F4476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>
              <w:rPr>
                <w:sz w:val="18"/>
              </w:rPr>
              <w:t>2108140050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276E5" w14:textId="77777777" w:rsidR="007F4476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2106218640</w:t>
            </w:r>
          </w:p>
        </w:tc>
      </w:tr>
      <w:tr w:rsidR="007F4476" w:rsidRPr="00C70783" w14:paraId="3B4267BC" w14:textId="77777777" w:rsidTr="007534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E784A9C" w14:textId="77777777" w:rsidR="007F4476" w:rsidRPr="00C70783" w:rsidRDefault="007F4476" w:rsidP="00E52EC6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ΦΑΝΟΣ Κ - ΦΑΝΟΣ Ν ΚΑΙ ΣΙΑ</w:t>
            </w:r>
          </w:p>
        </w:tc>
        <w:tc>
          <w:tcPr>
            <w:tcW w:w="2694" w:type="dxa"/>
          </w:tcPr>
          <w:p w14:paraId="67D33D2D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Σολωμού 39, Αθήνα</w:t>
            </w:r>
            <w:r>
              <w:rPr>
                <w:sz w:val="18"/>
                <w:lang w:val="en-US"/>
              </w:rPr>
              <w:t xml:space="preserve"> ΤΚ 10682</w:t>
            </w:r>
          </w:p>
        </w:tc>
        <w:tc>
          <w:tcPr>
            <w:tcW w:w="2694" w:type="dxa"/>
          </w:tcPr>
          <w:p w14:paraId="2DDEE6F4" w14:textId="77777777" w:rsidR="007F4476" w:rsidRPr="00C70783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fanoselectronic@yahoo.gr</w:t>
            </w:r>
          </w:p>
        </w:tc>
        <w:tc>
          <w:tcPr>
            <w:tcW w:w="1417" w:type="dxa"/>
          </w:tcPr>
          <w:p w14:paraId="5B4EDEEE" w14:textId="77777777" w:rsidR="007F4476" w:rsidRPr="00C70783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2103828748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CB2474" w14:textId="77777777" w:rsidR="007F4476" w:rsidRPr="00C70783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 w:rsidRPr="00C70783">
              <w:rPr>
                <w:sz w:val="18"/>
              </w:rPr>
              <w:t>2103847896</w:t>
            </w:r>
          </w:p>
        </w:tc>
      </w:tr>
      <w:tr w:rsidR="007F4476" w:rsidRPr="00C70783" w14:paraId="6086518F" w14:textId="77777777" w:rsidTr="007C684A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D9258DB" w14:textId="77777777" w:rsidR="007F4476" w:rsidRDefault="007F4476" w:rsidP="00E52EC6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694" w:type="dxa"/>
          </w:tcPr>
          <w:p w14:paraId="7267C749" w14:textId="77777777" w:rsidR="007F4476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125533EF" w14:textId="77777777" w:rsidR="007F4476" w:rsidRPr="00C70783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694" w:type="dxa"/>
          </w:tcPr>
          <w:p w14:paraId="69B60767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Pr="0075344C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0746E160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540C304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7F4476" w:rsidRPr="00C70783" w14:paraId="1C15AF5A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BF3C460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694" w:type="dxa"/>
          </w:tcPr>
          <w:p w14:paraId="71C16027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292AAB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4" w:type="dxa"/>
          </w:tcPr>
          <w:p w14:paraId="6FACBDC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0FA0A3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3677272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29E404D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41217320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06F4E052" w14:textId="77777777" w:rsidR="007F4476" w:rsidRDefault="007F4476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ΗΛΕΚΤΡΟΙΝΒΕΣΤ Α.Ε.</w:t>
            </w:r>
          </w:p>
        </w:tc>
        <w:tc>
          <w:tcPr>
            <w:tcW w:w="2694" w:type="dxa"/>
          </w:tcPr>
          <w:p w14:paraId="7B4E6E58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Θεσσαλονίκης 111, Μοσχάτο ΤΚ 18346</w:t>
            </w:r>
          </w:p>
        </w:tc>
        <w:tc>
          <w:tcPr>
            <w:tcW w:w="2694" w:type="dxa"/>
          </w:tcPr>
          <w:p w14:paraId="0AEC2DE4" w14:textId="77777777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  <w:r w:rsidRPr="0075344C">
              <w:rPr>
                <w:sz w:val="18"/>
                <w:lang w:val="en-US"/>
              </w:rPr>
              <w:t>accounting@</w:t>
            </w:r>
            <w:proofErr w:type="spellStart"/>
            <w:r w:rsidRPr="007C684A">
              <w:rPr>
                <w:sz w:val="18"/>
              </w:rPr>
              <w:t>meidanis</w:t>
            </w:r>
            <w:proofErr w:type="spellEnd"/>
            <w:r w:rsidRPr="0075344C">
              <w:rPr>
                <w:sz w:val="18"/>
                <w:lang w:val="en-US"/>
              </w:rPr>
              <w:t>.gr</w:t>
            </w:r>
          </w:p>
        </w:tc>
        <w:tc>
          <w:tcPr>
            <w:tcW w:w="1417" w:type="dxa"/>
          </w:tcPr>
          <w:p w14:paraId="21A94A7D" w14:textId="77777777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2104834050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69B5BE6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</w:p>
        </w:tc>
      </w:tr>
      <w:tr w:rsidR="003D6535" w:rsidRPr="00C70783" w14:paraId="2652BF7E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3B4A741B" w14:textId="0C3E62DC" w:rsidR="003D6535" w:rsidRPr="00B83B81" w:rsidRDefault="003D6535" w:rsidP="00112797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052EC229" w14:textId="78F93A4C" w:rsidR="003D6535" w:rsidRPr="00B83B81" w:rsidRDefault="003D6535" w:rsidP="00112797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694" w:type="dxa"/>
          </w:tcPr>
          <w:p w14:paraId="6DDB469B" w14:textId="349CA881" w:rsidR="003D6535" w:rsidRPr="00B83B81" w:rsidRDefault="003D6535" w:rsidP="00112797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0308C7E" w14:textId="6E2C4D41" w:rsidR="003D6535" w:rsidRPr="00B83B81" w:rsidRDefault="003D6535" w:rsidP="00112797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8A6BB5" w14:textId="77777777" w:rsidR="003D6535" w:rsidRPr="00B83B81" w:rsidRDefault="003D6535" w:rsidP="00112797">
            <w:pPr>
              <w:pStyle w:val="TableParagraph"/>
              <w:rPr>
                <w:sz w:val="18"/>
              </w:rPr>
            </w:pPr>
          </w:p>
        </w:tc>
      </w:tr>
      <w:tr w:rsidR="001A74EE" w:rsidRPr="00C70783" w14:paraId="50B63B5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4F891C37" w14:textId="77777777" w:rsidR="001A74EE" w:rsidRPr="00C70783" w:rsidRDefault="001A74EE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694" w:type="dxa"/>
          </w:tcPr>
          <w:p w14:paraId="5A0C42D8" w14:textId="77777777" w:rsidR="001A74EE" w:rsidRPr="00EF1053" w:rsidRDefault="001A74EE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Pr="00EF1053">
              <w:rPr>
                <w:sz w:val="18"/>
              </w:rPr>
              <w:t xml:space="preserve"> ΤΚ</w:t>
            </w:r>
            <w:r w:rsidRPr="00736B1A"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15236</w:t>
            </w:r>
          </w:p>
        </w:tc>
        <w:tc>
          <w:tcPr>
            <w:tcW w:w="2694" w:type="dxa"/>
          </w:tcPr>
          <w:p w14:paraId="236D42A5" w14:textId="77777777" w:rsidR="001A74EE" w:rsidRPr="00C70783" w:rsidRDefault="001A74EE" w:rsidP="00AA2F3C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31A2762E" w14:textId="77777777" w:rsidR="001A74EE" w:rsidRPr="00C70783" w:rsidRDefault="001A74EE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09C8C11" w14:textId="77777777" w:rsidR="001A74EE" w:rsidRPr="00C70783" w:rsidRDefault="001A74EE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B421A0" w:rsidRPr="00C70783" w14:paraId="2A38DEC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D219F27" w14:textId="2C75C750" w:rsidR="00B421A0" w:rsidRDefault="00B421A0" w:rsidP="00AA2F3C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B421A0">
              <w:rPr>
                <w:w w:val="90"/>
                <w:sz w:val="18"/>
              </w:rPr>
              <w:t>ΓΑΛΑΖΟΥΛΑ Ε.Ε.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5DE34F8B" w14:textId="1D14C0D7" w:rsidR="00B421A0" w:rsidRPr="00C70783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NIKHTA 1</w:t>
            </w:r>
            <w:r>
              <w:rPr>
                <w:sz w:val="18"/>
              </w:rPr>
              <w:t xml:space="preserve"> </w:t>
            </w:r>
            <w:r w:rsidRPr="00B421A0">
              <w:rPr>
                <w:sz w:val="18"/>
              </w:rPr>
              <w:t>ΑΜΠΕΛΟΚΗΠΟΙ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746F600F" w14:textId="2983FB50" w:rsidR="00B421A0" w:rsidRPr="00FE6B80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info@galazoula.gr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6FC5141C" w14:textId="487AD062" w:rsidR="00B421A0" w:rsidRPr="00C70783" w:rsidRDefault="00B421A0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B421A0">
              <w:rPr>
                <w:sz w:val="18"/>
              </w:rPr>
              <w:t>2106983530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6A16F54" w14:textId="77777777" w:rsidR="00B421A0" w:rsidRPr="00C70783" w:rsidRDefault="00B421A0" w:rsidP="00AA2F3C">
            <w:pPr>
              <w:pStyle w:val="TableParagraph"/>
              <w:spacing w:before="3"/>
              <w:rPr>
                <w:sz w:val="18"/>
              </w:rPr>
            </w:pPr>
          </w:p>
        </w:tc>
      </w:tr>
    </w:tbl>
    <w:p w14:paraId="7A0F90A2" w14:textId="77777777" w:rsidR="007641D9" w:rsidRPr="00005C5C" w:rsidRDefault="007641D9" w:rsidP="00F0076A">
      <w:pPr>
        <w:pStyle w:val="Heading2"/>
        <w:jc w:val="center"/>
        <w:rPr>
          <w:rFonts w:ascii="Arial" w:hAnsi="Arial" w:cs="Arial"/>
          <w:lang w:val="en-US"/>
        </w:rPr>
      </w:pPr>
    </w:p>
    <w:p w14:paraId="422C85BF" w14:textId="77777777" w:rsidR="00DF72DF" w:rsidRDefault="00DE5763" w:rsidP="00F0076A">
      <w:pPr>
        <w:pStyle w:val="Heading2"/>
        <w:jc w:val="center"/>
        <w:rPr>
          <w:rFonts w:ascii="Arial" w:hAnsi="Arial" w:cs="Arial"/>
          <w:w w:val="115"/>
        </w:rPr>
      </w:pPr>
      <w:bookmarkStart w:id="80" w:name="_Toc157158683"/>
      <w:r w:rsidRPr="00C70783">
        <w:rPr>
          <w:rFonts w:ascii="Arial" w:hAnsi="Arial" w:cs="Arial"/>
        </w:rPr>
        <w:t>ΑΛΟΥΜΙΝΙΑ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ΣΙΔΕΡΑ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ΠΟΡΤΕΣ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ΠΑΡΑΘΥΡΑ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ΠΑΤΩΜΑΤΑ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>–</w:t>
      </w:r>
      <w:bookmarkEnd w:id="80"/>
      <w:r w:rsidRPr="00127294">
        <w:rPr>
          <w:rFonts w:ascii="Arial" w:hAnsi="Arial" w:cs="Arial"/>
          <w:w w:val="115"/>
        </w:rPr>
        <w:t xml:space="preserve"> </w:t>
      </w:r>
    </w:p>
    <w:p w14:paraId="4113C3A2" w14:textId="00A0EB9F" w:rsidR="00DE5763" w:rsidRPr="00127294" w:rsidRDefault="00DE5763" w:rsidP="00F0076A">
      <w:pPr>
        <w:pStyle w:val="Heading2"/>
        <w:jc w:val="center"/>
        <w:rPr>
          <w:rFonts w:ascii="Arial" w:hAnsi="Arial" w:cs="Arial"/>
        </w:rPr>
      </w:pPr>
      <w:bookmarkStart w:id="81" w:name="_Toc157158684"/>
      <w:r w:rsidRPr="00C70783">
        <w:rPr>
          <w:rFonts w:ascii="Arial" w:hAnsi="Arial" w:cs="Arial"/>
          <w:lang w:val="en-US"/>
        </w:rPr>
        <w:t>LAMINATE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ΤΖΑΜΙΑ</w:t>
      </w:r>
      <w:bookmarkEnd w:id="81"/>
      <w:r w:rsidR="005866C9">
        <w:rPr>
          <w:rFonts w:ascii="Arial" w:hAnsi="Arial" w:cs="Arial"/>
        </w:rPr>
        <w:t>-</w:t>
      </w:r>
      <w:r w:rsidR="005866C9" w:rsidRPr="00C70783">
        <w:rPr>
          <w:rFonts w:ascii="Arial" w:hAnsi="Arial" w:cs="Arial"/>
          <w:w w:val="110"/>
        </w:rPr>
        <w:t xml:space="preserve"> ΕΙΔΗ ΚΙΓΚΑΛΕΡΙΑΣ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DE5763" w:rsidRPr="00C70783" w14:paraId="1410DA52" w14:textId="77777777" w:rsidTr="00F628CC">
        <w:trPr>
          <w:trHeight w:val="6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E44F020" w14:textId="77777777" w:rsidR="00DE5763" w:rsidRPr="00C70783" w:rsidRDefault="00DE5763" w:rsidP="004710D2">
            <w:pPr>
              <w:pStyle w:val="TableParagraph"/>
              <w:spacing w:before="210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5BCC009" w14:textId="77777777" w:rsidR="00DE5763" w:rsidRPr="005F1B01" w:rsidRDefault="00DE5763" w:rsidP="004710D2">
            <w:pPr>
              <w:pStyle w:val="TableParagraph"/>
              <w:spacing w:before="210"/>
              <w:ind w:left="59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FECE3" w14:textId="77777777" w:rsidR="00DE5763" w:rsidRPr="005F1B01" w:rsidRDefault="005F1B01" w:rsidP="005F1B01">
            <w:pPr>
              <w:pStyle w:val="TableParagraph"/>
              <w:spacing w:before="21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E342FF">
              <w:rPr>
                <w:b/>
                <w:lang w:val="en-US"/>
              </w:rPr>
              <w:t xml:space="preserve">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4CFB594" w14:textId="77777777" w:rsidR="00DE5763" w:rsidRPr="00C70783" w:rsidRDefault="00DE5763" w:rsidP="005F1B01">
            <w:pPr>
              <w:pStyle w:val="TableParagraph"/>
              <w:spacing w:before="210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F75C4EE" w14:textId="77777777" w:rsidR="00DE5763" w:rsidRPr="00C70783" w:rsidRDefault="005F1B01" w:rsidP="005F1B01">
            <w:pPr>
              <w:pStyle w:val="TableParagraph"/>
              <w:spacing w:before="210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DE5763" w:rsidRPr="00C70783">
              <w:rPr>
                <w:b/>
              </w:rPr>
              <w:t>FAX</w:t>
            </w:r>
          </w:p>
        </w:tc>
      </w:tr>
      <w:tr w:rsidR="00DE5763" w:rsidRPr="00C70783" w14:paraId="022AE81D" w14:textId="77777777" w:rsidTr="00F628CC">
        <w:trPr>
          <w:trHeight w:val="387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5943901" w14:textId="77777777" w:rsidR="00DE5763" w:rsidRPr="00C70783" w:rsidRDefault="00823CE0" w:rsidP="004710D2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5763" w:rsidRPr="00C70783">
              <w:rPr>
                <w:w w:val="90"/>
                <w:sz w:val="18"/>
              </w:rPr>
              <w:t>ΤΣΙΤΡΙΜΠΙΝΗΣ ΠΑΝΑΓΙΩΤΗΣ (ALUMODA)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025BC491" w14:textId="77777777" w:rsidR="00A7049E" w:rsidRDefault="00DE5763" w:rsidP="00303AAE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Aγ</w:t>
            </w:r>
            <w:proofErr w:type="spellEnd"/>
            <w:r w:rsidRPr="00C70783">
              <w:rPr>
                <w:sz w:val="18"/>
              </w:rPr>
              <w:t>. Μαρίνας 7, Παιανία</w:t>
            </w:r>
            <w:r w:rsidR="005F1B01">
              <w:rPr>
                <w:sz w:val="18"/>
                <w:lang w:val="en-US"/>
              </w:rPr>
              <w:t xml:space="preserve"> </w:t>
            </w:r>
          </w:p>
          <w:p w14:paraId="1590A30E" w14:textId="77777777" w:rsidR="00DE5763" w:rsidRPr="005F1B01" w:rsidRDefault="00EF1053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19002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68CC024A" w14:textId="77777777" w:rsidR="00DE5763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alumoda@hotmail.com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580B62F" w14:textId="77777777" w:rsidR="00DE5763" w:rsidRPr="00C70783" w:rsidRDefault="00DE5763" w:rsidP="00A7049E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  <w:r w:rsidR="00A7049E">
              <w:rPr>
                <w:sz w:val="18"/>
              </w:rPr>
              <w:t xml:space="preserve"> </w:t>
            </w:r>
          </w:p>
          <w:p w14:paraId="65DA1917" w14:textId="77777777" w:rsidR="00DE5763" w:rsidRPr="00C70783" w:rsidRDefault="00DE5763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6942016610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B017679" w14:textId="77777777" w:rsidR="00DE5763" w:rsidRPr="00C70783" w:rsidRDefault="00DE5763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</w:p>
        </w:tc>
      </w:tr>
      <w:tr w:rsidR="00B30518" w:rsidRPr="00C70783" w14:paraId="74C1C719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317403B" w14:textId="77777777" w:rsidR="00B30518" w:rsidRPr="00C70783" w:rsidRDefault="00823CE0" w:rsidP="002C7311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="00B30518" w:rsidRPr="00C70783">
              <w:rPr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6E07EAE7" w14:textId="77777777" w:rsidR="00B30518" w:rsidRPr="005F1B01" w:rsidRDefault="00B30518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16341</w:t>
            </w:r>
          </w:p>
        </w:tc>
        <w:tc>
          <w:tcPr>
            <w:tcW w:w="2693" w:type="dxa"/>
          </w:tcPr>
          <w:p w14:paraId="40CB9E19" w14:textId="77777777" w:rsidR="00B30518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5E7CFA6C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7B9FFD2A" w14:textId="77777777" w:rsidR="00B30518" w:rsidRPr="00C70783" w:rsidRDefault="00B30518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3C01EBB" w14:textId="77777777" w:rsidR="00B30518" w:rsidRPr="00C70783" w:rsidRDefault="00B30518" w:rsidP="002C7311">
            <w:pPr>
              <w:pStyle w:val="TableParagraph"/>
              <w:spacing w:line="205" w:lineRule="exact"/>
              <w:ind w:left="263"/>
              <w:rPr>
                <w:sz w:val="18"/>
                <w:lang w:val="en-US"/>
              </w:rPr>
            </w:pPr>
          </w:p>
          <w:p w14:paraId="3C67CA1E" w14:textId="77777777" w:rsidR="00B30518" w:rsidRPr="00C70783" w:rsidRDefault="00B30518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B30518" w:rsidRPr="00C70783" w14:paraId="75A9858E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90000FE" w14:textId="77777777" w:rsidR="00B30518" w:rsidRPr="00C70783" w:rsidRDefault="00823CE0" w:rsidP="002C7311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032F44E" w14:textId="77777777" w:rsidR="00B30518" w:rsidRPr="005F1B01" w:rsidRDefault="00B30518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28ης Οκτωβρίου 9 Αυλώνας</w:t>
            </w:r>
            <w:r w:rsidR="00384C97">
              <w:rPr>
                <w:sz w:val="18"/>
                <w:lang w:val="en-US"/>
              </w:rPr>
              <w:t xml:space="preserve">       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5F1B01">
              <w:rPr>
                <w:sz w:val="18"/>
                <w:lang w:val="en-US"/>
              </w:rPr>
              <w:t>19011</w:t>
            </w:r>
          </w:p>
        </w:tc>
        <w:tc>
          <w:tcPr>
            <w:tcW w:w="2693" w:type="dxa"/>
          </w:tcPr>
          <w:p w14:paraId="5DD31A9E" w14:textId="77777777" w:rsidR="00B30518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06B107C7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08411BE" w14:textId="77777777" w:rsidR="00B30518" w:rsidRPr="00C70783" w:rsidRDefault="00B30518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B30518" w:rsidRPr="00C70783" w14:paraId="027FCF4F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758922" w14:textId="77777777" w:rsidR="00B30518" w:rsidRPr="00C70783" w:rsidRDefault="00823CE0" w:rsidP="00A7049E">
            <w:pPr>
              <w:pStyle w:val="TableParagraph"/>
              <w:spacing w:line="295" w:lineRule="auto"/>
              <w:ind w:left="108" w:right="40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w w:val="85"/>
                <w:sz w:val="18"/>
              </w:rPr>
              <w:t xml:space="preserve">KΟΙΝΩΝΙΑ ΚΛΗΡΟΝΟΜΩΝ ΒΑΣ. </w:t>
            </w:r>
            <w:r w:rsidR="00B30518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4F1A8A3C" w14:textId="77777777" w:rsidR="00B30518" w:rsidRPr="005F1B01" w:rsidRDefault="00B30518" w:rsidP="00303AAE">
            <w:pPr>
              <w:pStyle w:val="TableParagraph"/>
              <w:spacing w:before="14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Ηούς 117, Αθήνα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11853</w:t>
            </w:r>
          </w:p>
        </w:tc>
        <w:tc>
          <w:tcPr>
            <w:tcW w:w="2693" w:type="dxa"/>
          </w:tcPr>
          <w:p w14:paraId="4835F211" w14:textId="77777777" w:rsidR="00B30518" w:rsidRPr="00C70783" w:rsidRDefault="005F1B01" w:rsidP="00303AAE">
            <w:pPr>
              <w:pStyle w:val="TableParagraph"/>
              <w:spacing w:before="141"/>
              <w:rPr>
                <w:sz w:val="18"/>
              </w:rPr>
            </w:pPr>
            <w:r w:rsidRPr="005F1B01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89460F3" w14:textId="77777777" w:rsidR="00B30518" w:rsidRPr="00C70783" w:rsidRDefault="00B30518" w:rsidP="00A7049E">
            <w:pPr>
              <w:pStyle w:val="TableParagraph"/>
              <w:spacing w:before="14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581DE6" w14:textId="77777777" w:rsidR="00B30518" w:rsidRPr="00C70783" w:rsidRDefault="00B30518" w:rsidP="005F1B01">
            <w:pPr>
              <w:pStyle w:val="TableParagraph"/>
              <w:spacing w:before="141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127294" w:rsidRPr="00C70783" w14:paraId="7024905A" w14:textId="77777777" w:rsidTr="00B470DA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C40B980" w14:textId="77777777" w:rsidR="00127294" w:rsidRDefault="00823CE0" w:rsidP="00DB355E">
            <w:pPr>
              <w:pStyle w:val="TableParagraph"/>
              <w:spacing w:before="96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294" w:rsidRPr="00C70783">
              <w:rPr>
                <w:w w:val="95"/>
                <w:sz w:val="18"/>
              </w:rPr>
              <w:t>ΜΟΥΤΑΦΙΔΗΣ ΘΕΟΔΩΡΟΣ</w:t>
            </w:r>
          </w:p>
          <w:p w14:paraId="5A195F5C" w14:textId="77777777" w:rsidR="006A4FBE" w:rsidRPr="00C70783" w:rsidRDefault="006A4FBE" w:rsidP="00BD64EF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 w:rsidR="00BD64EF">
              <w:rPr>
                <w:w w:val="95"/>
                <w:sz w:val="18"/>
              </w:rPr>
              <w:t>+</w:t>
            </w:r>
            <w:r>
              <w:rPr>
                <w:w w:val="95"/>
                <w:sz w:val="18"/>
              </w:rPr>
              <w:t xml:space="preserve"> ΤΕΝΤΕΣ</w:t>
            </w:r>
            <w:r w:rsidR="00BD64EF">
              <w:rPr>
                <w:w w:val="95"/>
                <w:sz w:val="18"/>
              </w:rPr>
              <w:t>, + ΣΙΔΗΡΟΚΑΤΑΣΚΕΥΕΣ</w:t>
            </w:r>
            <w:r>
              <w:rPr>
                <w:w w:val="95"/>
                <w:sz w:val="18"/>
              </w:rPr>
              <w:t>)</w:t>
            </w:r>
          </w:p>
        </w:tc>
        <w:tc>
          <w:tcPr>
            <w:tcW w:w="2835" w:type="dxa"/>
          </w:tcPr>
          <w:p w14:paraId="1A6C2092" w14:textId="77777777" w:rsidR="00127294" w:rsidRPr="005F1B01" w:rsidRDefault="00127294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w w:val="85"/>
                <w:sz w:val="18"/>
              </w:rPr>
              <w:t>ΔΟΥΚΙΣΗΣ ΠΛΑΚΕΝΤΙΑΣ 57, ΑΘΗΝΑ</w:t>
            </w:r>
            <w:r w:rsidR="005F1B01">
              <w:rPr>
                <w:w w:val="85"/>
                <w:sz w:val="18"/>
                <w:lang w:val="en-US"/>
              </w:rPr>
              <w:t xml:space="preserve"> </w:t>
            </w:r>
            <w:r w:rsidR="00EF1053">
              <w:rPr>
                <w:w w:val="85"/>
                <w:sz w:val="18"/>
                <w:lang w:val="en-US"/>
              </w:rPr>
              <w:t>ΤΚ</w:t>
            </w:r>
            <w:r w:rsidR="00A7049E">
              <w:rPr>
                <w:w w:val="85"/>
                <w:sz w:val="18"/>
              </w:rPr>
              <w:t xml:space="preserve"> </w:t>
            </w:r>
            <w:r w:rsidR="005F1B01">
              <w:rPr>
                <w:w w:val="85"/>
                <w:sz w:val="18"/>
                <w:lang w:val="en-US"/>
              </w:rPr>
              <w:t>11523</w:t>
            </w:r>
          </w:p>
        </w:tc>
        <w:tc>
          <w:tcPr>
            <w:tcW w:w="2693" w:type="dxa"/>
          </w:tcPr>
          <w:p w14:paraId="412A33D7" w14:textId="77777777" w:rsidR="00127294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moutafidis.theodoros@gmail.com</w:t>
            </w:r>
          </w:p>
        </w:tc>
        <w:tc>
          <w:tcPr>
            <w:tcW w:w="1417" w:type="dxa"/>
          </w:tcPr>
          <w:p w14:paraId="0B139ECB" w14:textId="77777777" w:rsidR="00127294" w:rsidRPr="00C70783" w:rsidRDefault="00127294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2106911026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F8381" w14:textId="77777777" w:rsidR="00127294" w:rsidRPr="00C70783" w:rsidRDefault="00127294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2110128526</w:t>
            </w:r>
          </w:p>
        </w:tc>
      </w:tr>
      <w:tr w:rsidR="007F4476" w:rsidRPr="00C70783" w14:paraId="621EB775" w14:textId="77777777" w:rsidTr="00A251D3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5C2B824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5A1F2933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3" w:type="dxa"/>
          </w:tcPr>
          <w:p w14:paraId="787C677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79AF7B5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1DB7B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11E717BE" w14:textId="77777777" w:rsidTr="005866C9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F70EFA0" w14:textId="77777777" w:rsidR="007F4476" w:rsidRDefault="007F4476" w:rsidP="00E52EC6">
            <w:pPr>
              <w:pStyle w:val="TableParagraph"/>
              <w:spacing w:before="9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•ΜΑΡΚΟΥ ΚΥΠΡΙΑΝΟΣ</w:t>
            </w:r>
          </w:p>
        </w:tc>
        <w:tc>
          <w:tcPr>
            <w:tcW w:w="2835" w:type="dxa"/>
          </w:tcPr>
          <w:p w14:paraId="3AA5AB16" w14:textId="77777777" w:rsidR="007F4476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ΛΕΟΦΩΡΟΣ ΜΑΡΑΘΩΝΟΣ 308 ΧΛΜ</w:t>
            </w:r>
          </w:p>
          <w:p w14:paraId="00A13C4B" w14:textId="77777777" w:rsidR="007F4476" w:rsidRPr="00C70783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ΤΚ 19005</w:t>
            </w:r>
          </w:p>
        </w:tc>
        <w:tc>
          <w:tcPr>
            <w:tcW w:w="2693" w:type="dxa"/>
          </w:tcPr>
          <w:p w14:paraId="4492BFCB" w14:textId="77777777" w:rsidR="007F4476" w:rsidRPr="00B470DA" w:rsidRDefault="007F4476" w:rsidP="00E52EC6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952DE4">
              <w:rPr>
                <w:sz w:val="18"/>
                <w:lang w:val="en-US"/>
              </w:rPr>
              <w:t>olgananou@yahoo.gr</w:t>
            </w:r>
          </w:p>
        </w:tc>
        <w:tc>
          <w:tcPr>
            <w:tcW w:w="1417" w:type="dxa"/>
          </w:tcPr>
          <w:p w14:paraId="4CD4B194" w14:textId="77777777" w:rsidR="007F4476" w:rsidRPr="00B470DA" w:rsidRDefault="007F4476" w:rsidP="00E52EC6">
            <w:pPr>
              <w:pStyle w:val="TableParagraph"/>
              <w:spacing w:before="96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2294098710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AD501D" w14:textId="77777777" w:rsidR="007F4476" w:rsidRPr="00C70783" w:rsidRDefault="007F4476" w:rsidP="00E52EC6">
            <w:pPr>
              <w:pStyle w:val="TableParagraph"/>
              <w:spacing w:before="96"/>
              <w:rPr>
                <w:sz w:val="18"/>
              </w:rPr>
            </w:pPr>
          </w:p>
        </w:tc>
      </w:tr>
      <w:tr w:rsidR="007F4476" w:rsidRPr="00C70783" w14:paraId="64029734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</w:tcBorders>
          </w:tcPr>
          <w:p w14:paraId="69869822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6B872E7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3C0E441A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3" w:type="dxa"/>
          </w:tcPr>
          <w:p w14:paraId="0A576E31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2B11F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A5DD5A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4F81BD" w:themeColor="accent1"/>
            </w:tcBorders>
          </w:tcPr>
          <w:p w14:paraId="6CD9363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5866C9" w:rsidRPr="00C70783" w14:paraId="25FEF05D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301E08D7" w14:textId="4EB9230E" w:rsidR="005866C9" w:rsidRDefault="005866C9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5866C9">
              <w:rPr>
                <w:w w:val="90"/>
                <w:sz w:val="18"/>
              </w:rPr>
              <w:t>ΠΑΠΑΣΙΔΕΡΗ ΔΗΜΗΤΡΑ ΚΑΙ ΣΙΑ ΕΕ</w:t>
            </w:r>
          </w:p>
        </w:tc>
        <w:tc>
          <w:tcPr>
            <w:tcW w:w="2835" w:type="dxa"/>
            <w:tcBorders>
              <w:bottom w:val="single" w:sz="12" w:space="0" w:color="4F81BD" w:themeColor="accent1"/>
            </w:tcBorders>
          </w:tcPr>
          <w:p w14:paraId="0B45FF0B" w14:textId="193D1816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 xml:space="preserve">Καλαμά 2 και </w:t>
            </w:r>
            <w:proofErr w:type="spellStart"/>
            <w:r w:rsidRPr="005866C9">
              <w:rPr>
                <w:sz w:val="18"/>
              </w:rPr>
              <w:t>Ρηγα</w:t>
            </w:r>
            <w:proofErr w:type="spellEnd"/>
            <w:r w:rsidRPr="005866C9">
              <w:rPr>
                <w:sz w:val="18"/>
              </w:rPr>
              <w:t xml:space="preserve"> Φεραίου 7, ΕΛΕΥΣΙΝΑ</w:t>
            </w:r>
          </w:p>
        </w:tc>
        <w:tc>
          <w:tcPr>
            <w:tcW w:w="2693" w:type="dxa"/>
            <w:tcBorders>
              <w:bottom w:val="single" w:sz="12" w:space="0" w:color="4F81BD" w:themeColor="accent1"/>
            </w:tcBorders>
          </w:tcPr>
          <w:p w14:paraId="175601CB" w14:textId="1CBDF7D4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  <w:r w:rsidRPr="005866C9">
              <w:rPr>
                <w:sz w:val="18"/>
              </w:rPr>
              <w:t>kimipap@yahoo.gr</w:t>
            </w:r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598F9672" w14:textId="549E685A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>2296029534</w:t>
            </w:r>
          </w:p>
        </w:tc>
        <w:tc>
          <w:tcPr>
            <w:tcW w:w="1134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48B7B1D" w14:textId="77777777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1B756FBF" w14:textId="77777777" w:rsidR="009F0EAD" w:rsidRPr="00572B10" w:rsidRDefault="009F0EAD" w:rsidP="00D73081">
      <w:pPr>
        <w:pStyle w:val="Heading1"/>
        <w:spacing w:before="0" w:line="278" w:lineRule="auto"/>
        <w:ind w:left="0"/>
        <w:jc w:val="left"/>
        <w:rPr>
          <w:rFonts w:ascii="Arial" w:hAnsi="Arial" w:cs="Arial"/>
          <w:color w:val="365F91"/>
          <w:w w:val="110"/>
        </w:rPr>
      </w:pPr>
      <w:bookmarkStart w:id="82" w:name="_bookmark41"/>
      <w:bookmarkStart w:id="83" w:name="_bookmark42"/>
      <w:bookmarkEnd w:id="82"/>
      <w:bookmarkEnd w:id="83"/>
    </w:p>
    <w:p w14:paraId="034CA485" w14:textId="77777777" w:rsidR="00384C97" w:rsidRPr="005866C9" w:rsidRDefault="00384C97" w:rsidP="002C01E0">
      <w:pPr>
        <w:pStyle w:val="Heading1"/>
        <w:spacing w:before="0" w:line="278" w:lineRule="auto"/>
        <w:ind w:left="1426"/>
        <w:rPr>
          <w:rFonts w:ascii="Arial" w:hAnsi="Arial" w:cs="Arial"/>
          <w:color w:val="365F91"/>
          <w:w w:val="110"/>
        </w:rPr>
      </w:pPr>
    </w:p>
    <w:p w14:paraId="2E502349" w14:textId="77777777" w:rsidR="002C01E0" w:rsidRPr="00C70783" w:rsidRDefault="00127A16" w:rsidP="002C01E0">
      <w:pPr>
        <w:pStyle w:val="Heading1"/>
        <w:spacing w:before="0" w:line="278" w:lineRule="auto"/>
        <w:ind w:left="1426"/>
        <w:rPr>
          <w:rFonts w:ascii="Arial" w:hAnsi="Arial" w:cs="Arial"/>
          <w:sz w:val="44"/>
        </w:rPr>
      </w:pPr>
      <w:bookmarkStart w:id="84" w:name="_Toc157158685"/>
      <w:r w:rsidRPr="00C70783">
        <w:rPr>
          <w:rFonts w:ascii="Arial" w:hAnsi="Arial" w:cs="Arial"/>
          <w:color w:val="365F91"/>
          <w:w w:val="110"/>
        </w:rPr>
        <w:t>ΥΠΗΡΕΣΙΕΣ</w:t>
      </w:r>
      <w:r w:rsidRPr="00C70783">
        <w:rPr>
          <w:rFonts w:ascii="Arial" w:hAnsi="Arial" w:cs="Arial"/>
          <w:color w:val="365F91"/>
          <w:spacing w:val="-8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ΑΝΑΚΑΙΝΙΣΕΙΣ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ΕΓΚΑΤΑΣΤΑΣΕΙΣ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 xml:space="preserve">– </w:t>
      </w:r>
      <w:r w:rsidRPr="00C70783">
        <w:rPr>
          <w:rFonts w:ascii="Arial" w:hAnsi="Arial" w:cs="Arial"/>
          <w:color w:val="365F91"/>
          <w:w w:val="115"/>
        </w:rPr>
        <w:t>ΕΠΙΣΚΕΥΕΣ</w:t>
      </w:r>
      <w:r w:rsidRPr="00C70783">
        <w:rPr>
          <w:rFonts w:ascii="Arial" w:hAnsi="Arial" w:cs="Arial"/>
          <w:color w:val="365F91"/>
          <w:spacing w:val="-69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–</w:t>
      </w:r>
      <w:r w:rsidRPr="00C70783">
        <w:rPr>
          <w:rFonts w:ascii="Arial" w:hAnsi="Arial" w:cs="Arial"/>
          <w:color w:val="365F91"/>
          <w:spacing w:val="-68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ΣΥΝΤΗΡΗΣΕΙΣ</w:t>
      </w:r>
      <w:bookmarkEnd w:id="84"/>
      <w:r w:rsidRPr="00C70783">
        <w:rPr>
          <w:rFonts w:ascii="Arial" w:hAnsi="Arial" w:cs="Arial"/>
          <w:color w:val="365F91"/>
          <w:spacing w:val="-70"/>
          <w:w w:val="115"/>
        </w:rPr>
        <w:t xml:space="preserve"> </w:t>
      </w:r>
    </w:p>
    <w:p w14:paraId="53667E5D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85" w:name="_bookmark43"/>
      <w:bookmarkStart w:id="86" w:name="_Toc157158686"/>
      <w:bookmarkEnd w:id="85"/>
      <w:r w:rsidRPr="00C70783">
        <w:rPr>
          <w:rFonts w:ascii="Arial" w:hAnsi="Arial" w:cs="Arial"/>
          <w:w w:val="110"/>
        </w:rPr>
        <w:t xml:space="preserve">ΠΟΛΙΤΙΚΟΣ ΜΗΧΑΝΙΚΟΣ </w:t>
      </w:r>
      <w:r w:rsidR="00A366D7">
        <w:rPr>
          <w:rFonts w:ascii="Arial" w:hAnsi="Arial" w:cs="Arial"/>
          <w:w w:val="110"/>
        </w:rPr>
        <w:t xml:space="preserve">- </w:t>
      </w:r>
      <w:r w:rsidR="00A366D7">
        <w:rPr>
          <w:rFonts w:ascii="Arial" w:hAnsi="Arial" w:cs="Arial"/>
          <w:w w:val="105"/>
        </w:rPr>
        <w:t xml:space="preserve">ΚΤΙΡΙΑΚΕΣ ΚΑΤΑΣΚΕΥΕΣ - </w:t>
      </w:r>
      <w:r w:rsidRPr="00C70783">
        <w:rPr>
          <w:rFonts w:ascii="Arial" w:hAnsi="Arial" w:cs="Arial"/>
          <w:w w:val="110"/>
        </w:rPr>
        <w:t>ΣΥΝΤΗΡΗΣΕΙΣ</w:t>
      </w:r>
      <w:bookmarkEnd w:id="86"/>
      <w:r w:rsidRPr="00C70783">
        <w:rPr>
          <w:rFonts w:ascii="Arial" w:hAnsi="Arial" w:cs="Arial"/>
          <w:w w:val="110"/>
        </w:rPr>
        <w:t xml:space="preserve"> </w:t>
      </w:r>
    </w:p>
    <w:tbl>
      <w:tblPr>
        <w:tblW w:w="0" w:type="auto"/>
        <w:tblInd w:w="13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410"/>
        <w:gridCol w:w="1417"/>
        <w:gridCol w:w="1134"/>
      </w:tblGrid>
      <w:tr w:rsidR="00F627EB" w:rsidRPr="00C70783" w14:paraId="3620A054" w14:textId="77777777" w:rsidTr="004A0E03">
        <w:trPr>
          <w:trHeight w:val="692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1E0A9446" w14:textId="77777777" w:rsidR="00F627EB" w:rsidRPr="00C70783" w:rsidRDefault="00127A16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548DD4" w:themeColor="text2" w:themeTint="99"/>
              <w:bottom w:val="single" w:sz="12" w:space="0" w:color="4F81BD" w:themeColor="accent1"/>
            </w:tcBorders>
            <w:shd w:val="clear" w:color="auto" w:fill="DAEDF3"/>
          </w:tcPr>
          <w:p w14:paraId="16E6F6C8" w14:textId="77777777" w:rsidR="00F627EB" w:rsidRPr="005F1B01" w:rsidRDefault="00127A16">
            <w:pPr>
              <w:pStyle w:val="TableParagraph"/>
              <w:spacing w:before="213"/>
              <w:ind w:left="729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359616B9" w14:textId="77777777" w:rsidR="00F627EB" w:rsidRPr="00C70783" w:rsidRDefault="00E342FF">
            <w:pPr>
              <w:pStyle w:val="TableParagraph"/>
              <w:spacing w:before="213"/>
              <w:ind w:left="205"/>
              <w:rPr>
                <w:b/>
              </w:rPr>
            </w:pPr>
            <w:r>
              <w:rPr>
                <w:b/>
                <w:lang w:val="en-US"/>
              </w:rPr>
              <w:t xml:space="preserve">            </w:t>
            </w:r>
            <w:r w:rsidR="005F1B0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59F2764C" w14:textId="77777777" w:rsidR="00F627EB" w:rsidRPr="00C70783" w:rsidRDefault="00127A16" w:rsidP="00F628CC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AEDF3"/>
          </w:tcPr>
          <w:p w14:paraId="45B11933" w14:textId="77777777" w:rsidR="00F627EB" w:rsidRPr="00C70783" w:rsidRDefault="00127A16">
            <w:pPr>
              <w:pStyle w:val="TableParagraph"/>
              <w:spacing w:before="213"/>
              <w:ind w:left="36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C70783" w14:paraId="1199A726" w14:textId="77777777" w:rsidTr="004A0E03">
        <w:trPr>
          <w:trHeight w:val="103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1CB39873" w14:textId="77777777" w:rsidR="00AB3FAE" w:rsidRPr="00AB3FAE" w:rsidRDefault="00344895" w:rsidP="00344895">
            <w:pPr>
              <w:pStyle w:val="TableParagraph"/>
              <w:spacing w:before="4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</w:t>
            </w:r>
            <w:r w:rsidR="00823CE0"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3260" w:type="dxa"/>
            <w:tcBorders>
              <w:top w:val="single" w:sz="12" w:space="0" w:color="4F81BD" w:themeColor="accent1"/>
              <w:left w:val="nil"/>
              <w:bottom w:val="single" w:sz="12" w:space="0" w:color="4F81BD" w:themeColor="accent1"/>
              <w:right w:val="nil"/>
            </w:tcBorders>
          </w:tcPr>
          <w:p w14:paraId="30EC36C4" w14:textId="77777777" w:rsidR="00AB3FAE" w:rsidRPr="00F628CC" w:rsidRDefault="00AB3FAE" w:rsidP="00E80A23">
            <w:pPr>
              <w:rPr>
                <w:sz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="00F628CC" w:rsidRPr="00F628CC">
              <w:rPr>
                <w:color w:val="000000"/>
                <w:sz w:val="18"/>
                <w:szCs w:val="18"/>
              </w:rPr>
              <w:t xml:space="preserve"> </w:t>
            </w:r>
            <w:r w:rsidR="00303AAE">
              <w:rPr>
                <w:color w:val="000000"/>
                <w:sz w:val="18"/>
                <w:szCs w:val="18"/>
              </w:rPr>
              <w:t xml:space="preserve">     </w:t>
            </w:r>
            <w:r w:rsidR="00EF1053">
              <w:rPr>
                <w:color w:val="000000"/>
                <w:sz w:val="18"/>
                <w:szCs w:val="18"/>
              </w:rPr>
              <w:t>ΤΚ</w:t>
            </w:r>
            <w:r w:rsidR="00303AAE">
              <w:rPr>
                <w:color w:val="000000"/>
                <w:sz w:val="18"/>
                <w:szCs w:val="18"/>
              </w:rPr>
              <w:t xml:space="preserve"> </w:t>
            </w:r>
            <w:r w:rsidR="00F628CC" w:rsidRPr="00F628CC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410" w:type="dxa"/>
            <w:tcBorders>
              <w:left w:val="nil"/>
            </w:tcBorders>
          </w:tcPr>
          <w:p w14:paraId="70FDBF83" w14:textId="77777777" w:rsidR="00AB3FAE" w:rsidRPr="00C70783" w:rsidRDefault="00AE0691" w:rsidP="00AA5274">
            <w:pPr>
              <w:ind w:left="141"/>
              <w:rPr>
                <w:sz w:val="18"/>
              </w:rPr>
            </w:pPr>
            <w:r w:rsidRPr="00AE0691">
              <w:rPr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51A8FB47" w14:textId="77777777" w:rsidR="00AB3FAE" w:rsidRPr="00127294" w:rsidRDefault="00AB3FAE" w:rsidP="00AA5274">
            <w:pPr>
              <w:pStyle w:val="TableParagraph"/>
              <w:spacing w:before="100"/>
              <w:ind w:left="142"/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ABCA1D7" w14:textId="77777777" w:rsidR="00AB3FAE" w:rsidRPr="00DB355E" w:rsidRDefault="00AB3FAE" w:rsidP="00AA5274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  <w:r w:rsidRPr="00DB355E">
              <w:rPr>
                <w:w w:val="90"/>
                <w:sz w:val="18"/>
                <w:szCs w:val="18"/>
              </w:rPr>
              <w:t>2104644020</w:t>
            </w:r>
          </w:p>
        </w:tc>
      </w:tr>
      <w:tr w:rsidR="00320BC3" w:rsidRPr="00C70783" w14:paraId="0EE4CF83" w14:textId="77777777" w:rsidTr="004A0E03">
        <w:trPr>
          <w:trHeight w:val="241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</w:tcBorders>
          </w:tcPr>
          <w:p w14:paraId="4EAE21D0" w14:textId="77777777" w:rsidR="00320BC3" w:rsidRPr="00C70783" w:rsidRDefault="00D629D6" w:rsidP="00344895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•ΤΕΚΡΑ ΕΕ</w:t>
            </w:r>
          </w:p>
        </w:tc>
        <w:tc>
          <w:tcPr>
            <w:tcW w:w="3260" w:type="dxa"/>
            <w:tcBorders>
              <w:top w:val="single" w:sz="12" w:space="0" w:color="4F81BD" w:themeColor="accent1"/>
            </w:tcBorders>
          </w:tcPr>
          <w:p w14:paraId="09540D92" w14:textId="77777777" w:rsidR="00320BC3" w:rsidRPr="00F628CC" w:rsidRDefault="00D629D6" w:rsidP="00E80A23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Ακαδημίας 63, Ομόνοια ΤΚ: 10678</w:t>
            </w:r>
          </w:p>
        </w:tc>
        <w:tc>
          <w:tcPr>
            <w:tcW w:w="2410" w:type="dxa"/>
          </w:tcPr>
          <w:p w14:paraId="789947D1" w14:textId="77777777" w:rsidR="00320BC3" w:rsidRPr="00D629D6" w:rsidRDefault="00D629D6" w:rsidP="00AA5274">
            <w:pPr>
              <w:pStyle w:val="TableParagraph"/>
              <w:spacing w:before="4"/>
              <w:ind w:left="141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texnokraton@gmail.com</w:t>
            </w:r>
          </w:p>
        </w:tc>
        <w:tc>
          <w:tcPr>
            <w:tcW w:w="1417" w:type="dxa"/>
          </w:tcPr>
          <w:p w14:paraId="2B651C75" w14:textId="77777777" w:rsidR="00320BC3" w:rsidRPr="00D629D6" w:rsidRDefault="00D629D6" w:rsidP="00D629D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6906814597, 6980888871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61016DF9" w14:textId="77777777" w:rsidR="00320BC3" w:rsidRPr="00C70783" w:rsidRDefault="00320BC3" w:rsidP="00AA5274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</w:p>
        </w:tc>
      </w:tr>
      <w:tr w:rsidR="00D629D6" w:rsidRPr="00C70783" w14:paraId="638FF395" w14:textId="77777777" w:rsidTr="00645217">
        <w:trPr>
          <w:trHeight w:val="55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7AF99733" w14:textId="77777777" w:rsidR="00D629D6" w:rsidRPr="00C70783" w:rsidRDefault="00D629D6" w:rsidP="0000567D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0" w:type="dxa"/>
          </w:tcPr>
          <w:p w14:paraId="542A6BB9" w14:textId="77777777" w:rsidR="00D629D6" w:rsidRPr="00F628CC" w:rsidRDefault="00D629D6" w:rsidP="0000567D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>
              <w:rPr>
                <w:sz w:val="18"/>
              </w:rPr>
              <w:t xml:space="preserve">             ΤΚ </w:t>
            </w:r>
            <w:r w:rsidRPr="00F628CC">
              <w:rPr>
                <w:sz w:val="18"/>
              </w:rPr>
              <w:t>19006</w:t>
            </w:r>
          </w:p>
        </w:tc>
        <w:tc>
          <w:tcPr>
            <w:tcW w:w="2410" w:type="dxa"/>
          </w:tcPr>
          <w:p w14:paraId="7A737D22" w14:textId="77777777" w:rsidR="00D629D6" w:rsidRPr="00AE0691" w:rsidRDefault="00D629D6" w:rsidP="0000567D">
            <w:pPr>
              <w:pStyle w:val="TableParagraph"/>
              <w:spacing w:before="4"/>
              <w:ind w:left="141"/>
              <w:rPr>
                <w:sz w:val="19"/>
              </w:rPr>
            </w:pPr>
            <w:r w:rsidRPr="00AE0691">
              <w:rPr>
                <w:sz w:val="19"/>
              </w:rPr>
              <w:t>ydroa2@gmail.com</w:t>
            </w:r>
          </w:p>
        </w:tc>
        <w:tc>
          <w:tcPr>
            <w:tcW w:w="1417" w:type="dxa"/>
          </w:tcPr>
          <w:p w14:paraId="3B9474E4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2105227310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9552C43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  <w:r w:rsidRPr="00AE0691">
              <w:rPr>
                <w:w w:val="90"/>
                <w:sz w:val="18"/>
                <w:szCs w:val="18"/>
              </w:rPr>
              <w:t>2105227801</w:t>
            </w:r>
          </w:p>
        </w:tc>
      </w:tr>
      <w:tr w:rsidR="00D629D6" w:rsidRPr="00C70783" w14:paraId="10DE8054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48094E4" w14:textId="695B8638" w:rsidR="00D629D6" w:rsidRPr="00C70783" w:rsidRDefault="00D629D6" w:rsidP="0000567D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0" w:type="dxa"/>
          </w:tcPr>
          <w:p w14:paraId="733FB103" w14:textId="7CD3EDED" w:rsidR="00D629D6" w:rsidRPr="00EF1053" w:rsidRDefault="00D629D6" w:rsidP="0000567D">
            <w:pPr>
              <w:pStyle w:val="TableParagraph"/>
              <w:spacing w:line="292" w:lineRule="auto"/>
              <w:ind w:right="318"/>
              <w:rPr>
                <w:sz w:val="18"/>
              </w:rPr>
            </w:pPr>
          </w:p>
        </w:tc>
        <w:tc>
          <w:tcPr>
            <w:tcW w:w="2410" w:type="dxa"/>
          </w:tcPr>
          <w:p w14:paraId="6D76BAE5" w14:textId="7126E960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5F32FE94" w14:textId="5553210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25D504D" w14:textId="07DD7160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126ABA1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2EDCEA3" w14:textId="77777777" w:rsidR="00D629D6" w:rsidRPr="00C70783" w:rsidRDefault="00D629D6" w:rsidP="0000567D">
            <w:pPr>
              <w:pStyle w:val="TableParagraph"/>
              <w:ind w:left="107" w:right="-142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E80A23">
              <w:rPr>
                <w:w w:val="90"/>
                <w:sz w:val="18"/>
              </w:rPr>
              <w:t>ΔΕΛΗΝΙΚΟΛΑΣ</w:t>
            </w:r>
            <w:r w:rsidRPr="00C7078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Ε</w:t>
            </w:r>
            <w:r w:rsidRPr="00C70783">
              <w:rPr>
                <w:w w:val="95"/>
                <w:sz w:val="18"/>
              </w:rPr>
              <w:t>ΜΜΑΝΟΥΗΛ</w:t>
            </w:r>
          </w:p>
        </w:tc>
        <w:tc>
          <w:tcPr>
            <w:tcW w:w="3260" w:type="dxa"/>
          </w:tcPr>
          <w:p w14:paraId="381D1EEE" w14:textId="77777777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</w:tcPr>
          <w:p w14:paraId="50385086" w14:textId="77777777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  <w:r w:rsidRPr="00AE0691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1B760A23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1A6F91F2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53EB15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2106611918</w:t>
            </w:r>
          </w:p>
        </w:tc>
      </w:tr>
      <w:tr w:rsidR="00D629D6" w:rsidRPr="00C70783" w14:paraId="0D7177F5" w14:textId="77777777" w:rsidTr="00645217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1393027A" w14:textId="77777777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INTACON</w:t>
            </w:r>
          </w:p>
        </w:tc>
        <w:tc>
          <w:tcPr>
            <w:tcW w:w="3260" w:type="dxa"/>
          </w:tcPr>
          <w:p w14:paraId="09D2C4A3" w14:textId="77777777" w:rsidR="00D629D6" w:rsidRPr="00EF1053" w:rsidRDefault="00D629D6" w:rsidP="0000567D">
            <w:pPr>
              <w:pStyle w:val="TableParagraph"/>
              <w:spacing w:line="295" w:lineRule="auto"/>
              <w:rPr>
                <w:sz w:val="18"/>
              </w:rPr>
            </w:pPr>
            <w:r w:rsidRPr="00C70783">
              <w:rPr>
                <w:w w:val="85"/>
                <w:sz w:val="18"/>
              </w:rPr>
              <w:t xml:space="preserve">ΝΙΚΟΛΑΟΥ ΠΛΑΣΤΗΡΑ 6 ΝΕΑ </w:t>
            </w:r>
            <w:r w:rsidRPr="00C70783">
              <w:rPr>
                <w:w w:val="95"/>
                <w:sz w:val="18"/>
              </w:rPr>
              <w:t>ΕΡΥΘΡΑΙΑ</w:t>
            </w:r>
            <w:r w:rsidRPr="00EF105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  </w:t>
            </w:r>
            <w:r w:rsidRPr="00EF1053">
              <w:rPr>
                <w:w w:val="95"/>
                <w:sz w:val="18"/>
              </w:rPr>
              <w:t>ΤΚ</w:t>
            </w:r>
            <w:r>
              <w:rPr>
                <w:w w:val="95"/>
                <w:sz w:val="18"/>
              </w:rPr>
              <w:t xml:space="preserve"> </w:t>
            </w:r>
            <w:r w:rsidRPr="00EF1053">
              <w:rPr>
                <w:w w:val="95"/>
                <w:sz w:val="18"/>
              </w:rPr>
              <w:t>14671</w:t>
            </w:r>
          </w:p>
        </w:tc>
        <w:tc>
          <w:tcPr>
            <w:tcW w:w="2410" w:type="dxa"/>
          </w:tcPr>
          <w:p w14:paraId="75CE4B2C" w14:textId="77777777" w:rsidR="00D629D6" w:rsidRPr="00C70783" w:rsidRDefault="00D629D6" w:rsidP="0000567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AE0691">
              <w:rPr>
                <w:sz w:val="18"/>
              </w:rPr>
              <w:t>intacon.info@gmail.com</w:t>
            </w:r>
          </w:p>
        </w:tc>
        <w:tc>
          <w:tcPr>
            <w:tcW w:w="1417" w:type="dxa"/>
          </w:tcPr>
          <w:p w14:paraId="0626CC67" w14:textId="77777777" w:rsidR="00D629D6" w:rsidRDefault="00D629D6" w:rsidP="0000567D">
            <w:pPr>
              <w:pStyle w:val="TableParagraph"/>
              <w:ind w:left="142"/>
              <w:rPr>
                <w:sz w:val="18"/>
              </w:rPr>
            </w:pPr>
          </w:p>
          <w:p w14:paraId="197C30CF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2114036246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C69412D" w14:textId="77777777" w:rsidR="00D629D6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  <w:p w14:paraId="7CF63C3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2114063246</w:t>
            </w:r>
          </w:p>
        </w:tc>
      </w:tr>
      <w:tr w:rsidR="00D629D6" w:rsidRPr="00C70783" w14:paraId="04DB68E4" w14:textId="77777777" w:rsidTr="000C7885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  <w:bottom w:val="nil"/>
            </w:tcBorders>
          </w:tcPr>
          <w:p w14:paraId="5513A148" w14:textId="54763AD5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6D1F3898" w14:textId="4190360C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1CB1F92" w14:textId="4946F0C9" w:rsidR="00D629D6" w:rsidRPr="00AE0691" w:rsidRDefault="00D629D6" w:rsidP="0000567D">
            <w:pPr>
              <w:pStyle w:val="TableParagraph"/>
              <w:spacing w:before="1"/>
              <w:ind w:left="141"/>
              <w:rPr>
                <w:sz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EA6A852" w14:textId="29CA19A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548DD4" w:themeColor="text2" w:themeTint="99"/>
            </w:tcBorders>
          </w:tcPr>
          <w:p w14:paraId="5A944301" w14:textId="528DED01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48A40F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7053990A" w14:textId="77777777" w:rsidR="00D629D6" w:rsidRPr="0075344C" w:rsidRDefault="00D629D6" w:rsidP="0000567D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KURCANI YLLI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22306E6" w14:textId="77777777" w:rsidR="00D629D6" w:rsidRPr="00492C9B" w:rsidRDefault="00D629D6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Πλάκα </w:t>
            </w:r>
            <w:proofErr w:type="spellStart"/>
            <w:r>
              <w:rPr>
                <w:sz w:val="18"/>
              </w:rPr>
              <w:t>Δηλεσίου</w:t>
            </w:r>
            <w:proofErr w:type="spellEnd"/>
            <w:r>
              <w:rPr>
                <w:sz w:val="18"/>
              </w:rPr>
              <w:t>, ΤΚ 32009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CC7F8C" w14:textId="77777777" w:rsidR="00D629D6" w:rsidRPr="00492C9B" w:rsidRDefault="00D629D6" w:rsidP="0000567D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  <w:r w:rsidRPr="0075344C">
              <w:rPr>
                <w:sz w:val="18"/>
                <w:szCs w:val="18"/>
                <w:lang w:val="en-US"/>
              </w:rPr>
              <w:t>kurcanivasili@gmail.com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45D71B" w14:textId="77777777" w:rsidR="00D629D6" w:rsidRPr="00492C9B" w:rsidRDefault="00D629D6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6981513655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659F7F5" w14:textId="77777777" w:rsidR="00D629D6" w:rsidRPr="0075344C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</w:tc>
      </w:tr>
      <w:tr w:rsidR="00D629D6" w:rsidRPr="00C70783" w14:paraId="67E005E7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36D1FC25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ΠΑΝΑΓΟΠΟΥΛΟΣ ΔΙΟΝΥΣΙΟΣ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0C2F87A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Ασπρόπυργος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C31C6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25DBE8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17245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2105578870</w:t>
            </w:r>
          </w:p>
        </w:tc>
      </w:tr>
      <w:tr w:rsidR="00D629D6" w:rsidRPr="00C70783" w14:paraId="55A0F9F5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184F4BAF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  <w:lang w:val="en-US"/>
              </w:rPr>
            </w:pPr>
            <w:r w:rsidRPr="000C7885">
              <w:rPr>
                <w:w w:val="90"/>
                <w:sz w:val="18"/>
                <w:szCs w:val="18"/>
              </w:rPr>
              <w:t>• TOPCIU Ο.Ε.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17271B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Μαραθώνα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408EE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info@topciu.gr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176F4C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6930424765, 6936983409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0B1592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D22F9" w:rsidRPr="00C70783" w14:paraId="30DD31E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E0F1773" w14:textId="51672F28" w:rsidR="007D22F9" w:rsidRPr="000C7885" w:rsidRDefault="007D22F9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ΤΕΧΝΟΚΡΑΤΩΝ ΕΕ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40357E4" w14:textId="402A3562" w:rsidR="007D22F9" w:rsidRPr="000C7885" w:rsidRDefault="007D22F9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Μενάνδρου 1, Λάρισα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F4F99BF" w14:textId="46A56446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texnokraton@gmail.com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CA1F03" w14:textId="6E8FF579" w:rsidR="007D22F9" w:rsidRPr="000C7885" w:rsidRDefault="007D22F9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6980888871, 6906814597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54147BC6" w14:textId="77777777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47064" w:rsidRPr="00C70783" w14:paraId="7F18903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08D7BF4" w14:textId="16149ECE" w:rsidR="00447064" w:rsidRPr="000C7885" w:rsidRDefault="00447064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•ΕΡΓΩΝ ΑΝΑΛΥΣΙΣ ΟΕ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D92816" w14:textId="003006CE" w:rsidR="00447064" w:rsidRPr="000C7885" w:rsidRDefault="00447064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ΕΛΛΑΝΙΚΟΥ 27 ΠΑΓΚΡΑΤΙ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E3DC49" w14:textId="219709B2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info@ergonanalisis.gr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86C5F2" w14:textId="36B8A31A" w:rsidR="00447064" w:rsidRPr="000C7885" w:rsidRDefault="00447064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2107255633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0649E46" w14:textId="64F1E04D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2107253524</w:t>
            </w:r>
          </w:p>
        </w:tc>
      </w:tr>
      <w:tr w:rsidR="00A5501D" w:rsidRPr="00C70783" w14:paraId="3333EC06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589EC83" w14:textId="25DDEB9D" w:rsidR="00A5501D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•ΛΟΥΚΑΣ ΕΠ.ΒΑΣΙΛΕΙΟΣ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7431123" w14:textId="23390A1F" w:rsidR="00A5501D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ΙΤΕΑΣ 9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F56AB9" w14:textId="5C685155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info@loukaselec.gr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BEA1C" w14:textId="39B0049F" w:rsidR="00A5501D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2261080140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20212923" w14:textId="569BB112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2261080980</w:t>
            </w:r>
          </w:p>
        </w:tc>
      </w:tr>
      <w:tr w:rsidR="00027077" w:rsidRPr="00C70783" w14:paraId="2391506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DB28E80" w14:textId="5D7F0B64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•ΛΑΜΔΑ ΕΡΓΟΝ Ε.Ε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11AD1A" w14:textId="08C85B8E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ΧΑΙΡΩΝΕΙΑ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2A87CD" w14:textId="282469CE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info@lamdaergon.gr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A896A5" w14:textId="67900C94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69481560232261110583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7A8033F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27077" w:rsidRPr="00C70783" w14:paraId="6EEF2CF2" w14:textId="77777777" w:rsidTr="00401861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0229DC9" w14:textId="56C3D248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•ΚΑΡΑΛΗ ΣΠ.ΤΡΙΑΝΤΑΦΥΛΛΙΑ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0BE0E5" w14:textId="7A0D0231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ΑΡΙΣΤΟΦΑΝΟΥΣ 118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BF5F80" w14:textId="4F6F96E8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Karali.triantafyllia@gmai.com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BF6EB8" w14:textId="06FD15AE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6909050999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6C074BAD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01861" w:rsidRPr="00C70783" w14:paraId="54BDED76" w14:textId="77777777" w:rsidTr="00FD7527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52932A7C" w14:textId="2FC1D7FD" w:rsidR="00401861" w:rsidRPr="000C7885" w:rsidRDefault="00401861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401861">
              <w:rPr>
                <w:w w:val="90"/>
                <w:sz w:val="18"/>
                <w:szCs w:val="18"/>
              </w:rPr>
              <w:t>A.L.N ΕΣΤΙΑΣΗ ΤΡΟΦΙΜΑ ΥΠΗΡΕΣΙΕΣ Ε.Π.Ε</w:t>
            </w:r>
            <w:r w:rsidR="0025405C">
              <w:rPr>
                <w:w w:val="90"/>
                <w:sz w:val="18"/>
                <w:szCs w:val="18"/>
              </w:rPr>
              <w:t xml:space="preserve"> (ΠΟΛΙΤΙΚΟΣ ΜΗΧΑΝΙΚΟΣ)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D1BA53" w14:textId="564431AB" w:rsidR="00401861" w:rsidRPr="000C7885" w:rsidRDefault="00401861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ΑΓ. ΓΕΩΡΓΙΟΥ 8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ΧΑΙΔΑΡΙ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E5F5D7" w14:textId="18644610" w:rsidR="00401861" w:rsidRPr="000C7885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info@alnltd.gr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152453" w14:textId="6C39A847" w:rsidR="00401861" w:rsidRPr="000C7885" w:rsidRDefault="00401861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2105908727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6987064527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751F81A8" w14:textId="77777777" w:rsidR="00401861" w:rsidRPr="00401861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FD7527" w:rsidRPr="00C70783" w14:paraId="70C5BF90" w14:textId="77777777" w:rsidTr="00A869EE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  <w:vAlign w:val="center"/>
          </w:tcPr>
          <w:p w14:paraId="76D098B3" w14:textId="77777777" w:rsidR="00FD7527" w:rsidRPr="00DB6FB8" w:rsidRDefault="00FD7527" w:rsidP="00FD7527">
            <w:pPr>
              <w:pStyle w:val="TableParagraph"/>
              <w:spacing w:before="101"/>
              <w:ind w:left="107"/>
              <w:jc w:val="center"/>
              <w:rPr>
                <w:sz w:val="18"/>
                <w:szCs w:val="18"/>
              </w:rPr>
            </w:pPr>
          </w:p>
          <w:p w14:paraId="72A65493" w14:textId="58DDB04B" w:rsidR="00FD7527" w:rsidRPr="00FD7527" w:rsidRDefault="00FD7527" w:rsidP="00FD7527">
            <w:pPr>
              <w:pStyle w:val="TableParagraph"/>
              <w:spacing w:before="101"/>
              <w:ind w:left="107"/>
              <w:jc w:val="center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FD7527">
              <w:rPr>
                <w:sz w:val="18"/>
                <w:szCs w:val="18"/>
                <w:lang w:val="en-US"/>
              </w:rPr>
              <w:t>RAMOS</w:t>
            </w:r>
            <w:r w:rsidRPr="00FD7527">
              <w:rPr>
                <w:sz w:val="18"/>
                <w:szCs w:val="18"/>
              </w:rPr>
              <w:t xml:space="preserve"> ΑΝΩΝΥΜΗ ΤΕΧΝΙΚΗ ΕΤΑΙΡΕΙΑ ΕΜΠΟΡΙΑ ΕΙΣΑΓΩΓΕΣ ΑΝΤΙΠΡΟΣΩΠΕΙΕΣ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1E1DF26" w14:textId="4ED4EEF5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9E01AEC" w14:textId="0575BB7C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10A63F2B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AD8EBA5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720772E0" w14:textId="213A764B" w:rsidR="00FD7527" w:rsidRPr="00FD7527" w:rsidRDefault="00FD7527" w:rsidP="00FD7527">
            <w:pPr>
              <w:pStyle w:val="TableParagraph"/>
              <w:ind w:left="142"/>
              <w:jc w:val="center"/>
              <w:rPr>
                <w:sz w:val="18"/>
                <w:szCs w:val="18"/>
                <w:lang w:val="en-US"/>
              </w:rPr>
            </w:pPr>
            <w:r w:rsidRPr="00FD7527">
              <w:rPr>
                <w:bCs/>
                <w:sz w:val="18"/>
                <w:szCs w:val="18"/>
              </w:rPr>
              <w:t>ΚΡΗΤΗΣ 26</w:t>
            </w:r>
            <w:r w:rsidRPr="00FD7527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FD7527">
              <w:rPr>
                <w:sz w:val="18"/>
                <w:szCs w:val="18"/>
              </w:rPr>
              <w:t>ΑΙΓΑΛΕΩ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A5C43EF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00345CBD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22CEF5BC" w14:textId="60A6F5E6" w:rsidR="00FD7527" w:rsidRPr="00FD7527" w:rsidRDefault="00FD7527" w:rsidP="00FD7527">
            <w:pPr>
              <w:pStyle w:val="TableParagraph"/>
              <w:jc w:val="center"/>
              <w:rPr>
                <w:sz w:val="18"/>
                <w:szCs w:val="18"/>
              </w:rPr>
            </w:pPr>
            <w:r w:rsidRPr="00FD7527">
              <w:rPr>
                <w:bCs/>
                <w:sz w:val="18"/>
                <w:szCs w:val="18"/>
                <w:lang w:val="en-US"/>
              </w:rPr>
              <w:t>Info@ramos.gr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040DE417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6431161D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78B5F899" w14:textId="23F40A05" w:rsidR="00FD7527" w:rsidRP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  <w:r w:rsidRPr="00FD7527">
              <w:rPr>
                <w:sz w:val="18"/>
                <w:szCs w:val="18"/>
              </w:rPr>
              <w:t>2105769000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80EF479" w14:textId="77777777" w:rsidR="00FD7527" w:rsidRPr="00401861" w:rsidRDefault="00FD7527" w:rsidP="00FD7527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1BA20938" w14:textId="77777777" w:rsidR="007F7B8B" w:rsidRDefault="007F7B8B" w:rsidP="007F7B8B"/>
    <w:p w14:paraId="32485B52" w14:textId="77777777" w:rsidR="002C01E0" w:rsidRPr="00C70783" w:rsidRDefault="002C01E0" w:rsidP="00F0076A">
      <w:pPr>
        <w:pStyle w:val="Heading2"/>
        <w:jc w:val="center"/>
        <w:rPr>
          <w:rFonts w:ascii="Arial" w:hAnsi="Arial" w:cs="Arial"/>
        </w:rPr>
      </w:pPr>
      <w:bookmarkStart w:id="87" w:name="_Toc157158687"/>
      <w:r w:rsidRPr="00C70783">
        <w:rPr>
          <w:rFonts w:ascii="Arial" w:hAnsi="Arial" w:cs="Arial"/>
          <w:w w:val="105"/>
        </w:rPr>
        <w:t>ΥΠΗΡΕΣΙΕΣ ΨΥΚΤΙΚΟΥ</w:t>
      </w:r>
      <w:bookmarkEnd w:id="8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3118"/>
        <w:gridCol w:w="2694"/>
        <w:gridCol w:w="1418"/>
        <w:gridCol w:w="1133"/>
      </w:tblGrid>
      <w:tr w:rsidR="002C01E0" w:rsidRPr="00C70783" w14:paraId="53CC959C" w14:textId="77777777" w:rsidTr="00D93A78">
        <w:trPr>
          <w:trHeight w:val="692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CE4388D" w14:textId="77777777" w:rsidR="002C01E0" w:rsidRPr="00C70783" w:rsidRDefault="002C01E0" w:rsidP="004710D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5A31F1" w14:textId="77777777" w:rsidR="002C01E0" w:rsidRPr="0087652D" w:rsidRDefault="002C01E0" w:rsidP="00A5449A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3AD7A5" w14:textId="77777777" w:rsidR="002C01E0" w:rsidRPr="00C70783" w:rsidRDefault="001E37A8" w:rsidP="001E37A8">
            <w:pPr>
              <w:pStyle w:val="TableParagraph"/>
              <w:spacing w:before="215"/>
              <w:ind w:left="268" w:right="304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96FC0C3" w14:textId="77777777" w:rsidR="002C01E0" w:rsidRPr="00C70783" w:rsidRDefault="002C01E0" w:rsidP="00344895">
            <w:pPr>
              <w:pStyle w:val="TableParagraph"/>
              <w:spacing w:before="215"/>
              <w:jc w:val="bot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F42E15D" w14:textId="77777777" w:rsidR="002C01E0" w:rsidRPr="00C70783" w:rsidRDefault="002C01E0" w:rsidP="00344895">
            <w:pPr>
              <w:pStyle w:val="TableParagraph"/>
              <w:spacing w:before="215"/>
              <w:ind w:left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07704" w:rsidRPr="00C70783" w14:paraId="21844CC4" w14:textId="77777777" w:rsidTr="00D93A78">
        <w:trPr>
          <w:trHeight w:val="424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</w:tcBorders>
          </w:tcPr>
          <w:p w14:paraId="6A945FE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bookmarkStart w:id="88" w:name="_bookmark44"/>
            <w:bookmarkStart w:id="89" w:name="_bookmark45"/>
            <w:bookmarkEnd w:id="88"/>
            <w:bookmarkEnd w:id="89"/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ΚΑΡΑΤΟΛΙΟΣ Κ. ΙΩΑΝΝΗΣ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59311AA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Λ.Λιοσίων</w:t>
            </w:r>
            <w:proofErr w:type="spellEnd"/>
            <w:r w:rsidRPr="00D93A78">
              <w:rPr>
                <w:w w:val="90"/>
                <w:sz w:val="18"/>
              </w:rPr>
              <w:t xml:space="preserve"> 201 ΤΚ 10445</w:t>
            </w:r>
          </w:p>
        </w:tc>
        <w:tc>
          <w:tcPr>
            <w:tcW w:w="2694" w:type="dxa"/>
            <w:tcBorders>
              <w:top w:val="single" w:sz="12" w:space="0" w:color="006FC0"/>
            </w:tcBorders>
          </w:tcPr>
          <w:p w14:paraId="4BD7854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sales@karatolios.gr</w:t>
            </w:r>
          </w:p>
        </w:tc>
        <w:tc>
          <w:tcPr>
            <w:tcW w:w="1418" w:type="dxa"/>
            <w:tcBorders>
              <w:top w:val="single" w:sz="12" w:space="0" w:color="006FC0"/>
            </w:tcBorders>
          </w:tcPr>
          <w:p w14:paraId="2620D92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2108318864</w:t>
            </w:r>
          </w:p>
        </w:tc>
        <w:tc>
          <w:tcPr>
            <w:tcW w:w="1133" w:type="dxa"/>
            <w:tcBorders>
              <w:top w:val="single" w:sz="12" w:space="0" w:color="006FC0"/>
              <w:right w:val="single" w:sz="12" w:space="0" w:color="006FC0"/>
            </w:tcBorders>
          </w:tcPr>
          <w:p w14:paraId="55365C6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2108547239</w:t>
            </w:r>
          </w:p>
        </w:tc>
      </w:tr>
      <w:tr w:rsidR="00A07704" w:rsidRPr="00D93A78" w14:paraId="617723F2" w14:textId="77777777" w:rsidTr="00D93A78">
        <w:trPr>
          <w:trHeight w:val="410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B81B126" w14:textId="73D6E748" w:rsidR="00A07704" w:rsidRPr="00AF013A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</w:p>
        </w:tc>
        <w:tc>
          <w:tcPr>
            <w:tcW w:w="3118" w:type="dxa"/>
          </w:tcPr>
          <w:p w14:paraId="6975F69D" w14:textId="447FBF33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6D82CFF5" w14:textId="179EDC8D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418" w:type="dxa"/>
          </w:tcPr>
          <w:p w14:paraId="4E70CB8F" w14:textId="6270ACB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583E19F8" w14:textId="02A72CDC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5702AF6B" w14:textId="77777777" w:rsidTr="00D93A78">
        <w:trPr>
          <w:trHeight w:val="27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2AAE77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18" w:type="dxa"/>
          </w:tcPr>
          <w:p w14:paraId="617F617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D93A78">
              <w:rPr>
                <w:w w:val="90"/>
                <w:sz w:val="18"/>
              </w:rPr>
              <w:t>Πέραμος</w:t>
            </w:r>
            <w:proofErr w:type="spellEnd"/>
            <w:r w:rsidRPr="00D93A78">
              <w:rPr>
                <w:w w:val="90"/>
                <w:sz w:val="18"/>
              </w:rPr>
              <w:t xml:space="preserve">      </w:t>
            </w:r>
          </w:p>
          <w:p w14:paraId="6ECA7E1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19006</w:t>
            </w:r>
          </w:p>
        </w:tc>
        <w:tc>
          <w:tcPr>
            <w:tcW w:w="2694" w:type="dxa"/>
          </w:tcPr>
          <w:p w14:paraId="69537E0F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ydroa2@gmail.com</w:t>
            </w:r>
          </w:p>
        </w:tc>
        <w:tc>
          <w:tcPr>
            <w:tcW w:w="1418" w:type="dxa"/>
          </w:tcPr>
          <w:p w14:paraId="4317F9A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6944874819</w:t>
            </w:r>
          </w:p>
          <w:p w14:paraId="09D1BE0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E74197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</w:tr>
      <w:tr w:rsidR="00A07704" w:rsidRPr="00D93A78" w14:paraId="6AEE6038" w14:textId="77777777" w:rsidTr="00D93A78">
        <w:trPr>
          <w:trHeight w:val="19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1D10820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3118" w:type="dxa"/>
          </w:tcPr>
          <w:p w14:paraId="1D58039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Λεωφόρος </w:t>
            </w:r>
            <w:proofErr w:type="spellStart"/>
            <w:r w:rsidRPr="00D93A78">
              <w:rPr>
                <w:w w:val="90"/>
                <w:sz w:val="18"/>
              </w:rPr>
              <w:t>Μαραθώνος</w:t>
            </w:r>
            <w:proofErr w:type="spellEnd"/>
            <w:r w:rsidRPr="00D93A78">
              <w:rPr>
                <w:w w:val="90"/>
                <w:sz w:val="18"/>
              </w:rPr>
              <w:t xml:space="preserve"> 24           </w:t>
            </w:r>
          </w:p>
          <w:p w14:paraId="548E2C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15354</w:t>
            </w:r>
          </w:p>
        </w:tc>
        <w:tc>
          <w:tcPr>
            <w:tcW w:w="2694" w:type="dxa"/>
          </w:tcPr>
          <w:p w14:paraId="6D5B196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info@agtech.gr</w:t>
            </w:r>
          </w:p>
        </w:tc>
        <w:tc>
          <w:tcPr>
            <w:tcW w:w="1418" w:type="dxa"/>
          </w:tcPr>
          <w:p w14:paraId="5AEA9AC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2106744860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541733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2106744667</w:t>
            </w:r>
          </w:p>
        </w:tc>
      </w:tr>
      <w:tr w:rsidR="00A07704" w:rsidRPr="00D93A78" w14:paraId="44764F30" w14:textId="77777777" w:rsidTr="00D93A78">
        <w:trPr>
          <w:trHeight w:val="337"/>
        </w:trPr>
        <w:tc>
          <w:tcPr>
            <w:tcW w:w="2429" w:type="dxa"/>
            <w:tcBorders>
              <w:left w:val="single" w:sz="12" w:space="0" w:color="006FC0"/>
            </w:tcBorders>
          </w:tcPr>
          <w:p w14:paraId="55EE30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3118" w:type="dxa"/>
          </w:tcPr>
          <w:p w14:paraId="2DD1A2C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5E5D678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ΧΑΡΜΑΝΛΗ 21,ΤΑΥΡΟΣ </w:t>
            </w:r>
          </w:p>
          <w:p w14:paraId="4059A6B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17778</w:t>
            </w:r>
          </w:p>
        </w:tc>
        <w:tc>
          <w:tcPr>
            <w:tcW w:w="2694" w:type="dxa"/>
          </w:tcPr>
          <w:p w14:paraId="4A5CCFC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659C12A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melisarisd@yahoo.gr</w:t>
            </w:r>
          </w:p>
        </w:tc>
        <w:tc>
          <w:tcPr>
            <w:tcW w:w="1418" w:type="dxa"/>
          </w:tcPr>
          <w:p w14:paraId="2F85940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2103471839</w:t>
            </w:r>
          </w:p>
          <w:p w14:paraId="328D6D5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6979773814</w:t>
            </w:r>
          </w:p>
          <w:p w14:paraId="76A8B2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6977675767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0DEF55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2103469826</w:t>
            </w:r>
          </w:p>
        </w:tc>
      </w:tr>
      <w:tr w:rsidR="00A53FE1" w:rsidRPr="00D93A78" w14:paraId="772C2511" w14:textId="77777777" w:rsidTr="00D93A78">
        <w:trPr>
          <w:trHeight w:val="28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09C8BCB5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3118" w:type="dxa"/>
          </w:tcPr>
          <w:p w14:paraId="74FC1E2E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71EADEB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694" w:type="dxa"/>
          </w:tcPr>
          <w:p w14:paraId="3F02D6BB" w14:textId="77777777" w:rsidR="00A53FE1" w:rsidRPr="00A53FE1" w:rsidRDefault="00DB6FB8" w:rsidP="00AC2EFF">
            <w:pPr>
              <w:ind w:left="320" w:hanging="320"/>
              <w:rPr>
                <w:sz w:val="18"/>
                <w:szCs w:val="18"/>
              </w:rPr>
            </w:pPr>
            <w:hyperlink r:id="rId82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6AF48CE9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42CEC3B3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68A03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745962B6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242CE737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9AEEFA3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A07704" w:rsidRPr="00D93A78" w14:paraId="3E469CA8" w14:textId="77777777" w:rsidTr="00D93A78">
        <w:trPr>
          <w:trHeight w:val="57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7396E9BE" w14:textId="77777777" w:rsidR="00A07704" w:rsidRDefault="00A07704" w:rsidP="008375E8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3118" w:type="dxa"/>
          </w:tcPr>
          <w:p w14:paraId="7F9225DD" w14:textId="77777777" w:rsidR="00A07704" w:rsidRDefault="00A07704" w:rsidP="00837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24C39BA1" w14:textId="77777777" w:rsidR="00A07704" w:rsidRPr="001031EA" w:rsidRDefault="00A07704" w:rsidP="008375E8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7F362B34" w14:textId="77777777" w:rsidR="00A07704" w:rsidRPr="001031EA" w:rsidRDefault="00A07704" w:rsidP="008375E8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24612D" w14:textId="77777777" w:rsidR="00A07704" w:rsidRPr="001031EA" w:rsidRDefault="00A07704" w:rsidP="008375E8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AB0DBC7" w14:textId="77777777" w:rsidR="00A07704" w:rsidRPr="001031EA" w:rsidRDefault="00A07704" w:rsidP="00837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EC58BA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1F14C618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B00373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252670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2335D5FF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5F4A63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ΠΑΡΑΣΚΕΥΟΠΟΥΛΟΣ Ι.</w:t>
            </w:r>
          </w:p>
        </w:tc>
        <w:tc>
          <w:tcPr>
            <w:tcW w:w="3118" w:type="dxa"/>
          </w:tcPr>
          <w:p w14:paraId="05991C8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Κωστή Παλαμά 59, Δραπετσώνα </w:t>
            </w:r>
          </w:p>
          <w:p w14:paraId="5DE8B97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18648</w:t>
            </w:r>
          </w:p>
        </w:tc>
        <w:tc>
          <w:tcPr>
            <w:tcW w:w="2694" w:type="dxa"/>
          </w:tcPr>
          <w:p w14:paraId="441EFFB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info@paraskevopoulos.gr,   paraskevopoulos3@gmail.com</w:t>
            </w:r>
          </w:p>
        </w:tc>
        <w:tc>
          <w:tcPr>
            <w:tcW w:w="1418" w:type="dxa"/>
          </w:tcPr>
          <w:p w14:paraId="7443E26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6944316658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B51264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2104620152</w:t>
            </w:r>
          </w:p>
        </w:tc>
      </w:tr>
      <w:tr w:rsidR="00A07704" w:rsidRPr="00D93A78" w14:paraId="0FE1DB7A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35F62A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ΔΑΓΛΑΣ ΘΕΟΔΩΡΟΣ</w:t>
            </w:r>
          </w:p>
        </w:tc>
        <w:tc>
          <w:tcPr>
            <w:tcW w:w="3118" w:type="dxa"/>
          </w:tcPr>
          <w:p w14:paraId="5D58009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Μουδανιων</w:t>
            </w:r>
            <w:proofErr w:type="spellEnd"/>
            <w:r w:rsidRPr="00D93A78">
              <w:rPr>
                <w:w w:val="90"/>
                <w:sz w:val="18"/>
              </w:rPr>
              <w:t xml:space="preserve"> 14, Πειραιάς ΤΚ 18542</w:t>
            </w:r>
          </w:p>
        </w:tc>
        <w:tc>
          <w:tcPr>
            <w:tcW w:w="2694" w:type="dxa"/>
          </w:tcPr>
          <w:p w14:paraId="141BD151" w14:textId="77777777" w:rsidR="00A07704" w:rsidRPr="00F90A00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  <w:r w:rsidRPr="00D93A78">
              <w:rPr>
                <w:w w:val="90"/>
                <w:sz w:val="18"/>
              </w:rPr>
              <w:t>Daglas8eod</w:t>
            </w:r>
            <w:r>
              <w:rPr>
                <w:w w:val="90"/>
                <w:sz w:val="18"/>
                <w:lang w:val="en-US"/>
              </w:rPr>
              <w:t>w</w:t>
            </w:r>
            <w:proofErr w:type="spellStart"/>
            <w:r w:rsidRPr="00D93A78">
              <w:rPr>
                <w:w w:val="90"/>
                <w:sz w:val="18"/>
              </w:rPr>
              <w:t>ros@hotmail</w:t>
            </w:r>
            <w:proofErr w:type="spellEnd"/>
            <w:r w:rsidRPr="00D93A78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gr</w:t>
            </w:r>
          </w:p>
        </w:tc>
        <w:tc>
          <w:tcPr>
            <w:tcW w:w="1418" w:type="dxa"/>
          </w:tcPr>
          <w:p w14:paraId="0A39BA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6980675791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3C1763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4E319795" w14:textId="77777777" w:rsidTr="00D93A78">
        <w:trPr>
          <w:trHeight w:val="428"/>
        </w:trPr>
        <w:tc>
          <w:tcPr>
            <w:tcW w:w="2429" w:type="dxa"/>
            <w:tcBorders>
              <w:left w:val="single" w:sz="12" w:space="0" w:color="006FC0"/>
              <w:bottom w:val="single" w:sz="12" w:space="0" w:color="006FC0"/>
            </w:tcBorders>
          </w:tcPr>
          <w:p w14:paraId="66AD9E9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2DA963A4" w14:textId="77777777" w:rsidR="00A07704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>Λ.ΔΗΜΟΚΡΑΤΙΑΣ 33 ΚΑΜΑΤΕΡΟ</w:t>
            </w:r>
            <w:r w:rsidRPr="00D93A78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    </w:t>
            </w:r>
          </w:p>
          <w:p w14:paraId="5660562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</w:t>
            </w:r>
            <w:r>
              <w:rPr>
                <w:w w:val="90"/>
                <w:sz w:val="18"/>
              </w:rPr>
              <w:t xml:space="preserve"> </w:t>
            </w:r>
            <w:r w:rsidRPr="00D93A78">
              <w:rPr>
                <w:w w:val="90"/>
                <w:sz w:val="18"/>
              </w:rPr>
              <w:t>13451</w:t>
            </w:r>
          </w:p>
        </w:tc>
        <w:tc>
          <w:tcPr>
            <w:tcW w:w="2694" w:type="dxa"/>
            <w:tcBorders>
              <w:bottom w:val="single" w:sz="12" w:space="0" w:color="006FC0"/>
            </w:tcBorders>
          </w:tcPr>
          <w:p w14:paraId="48D7071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botsi-georgia@hotmail.com</w:t>
            </w:r>
          </w:p>
        </w:tc>
        <w:tc>
          <w:tcPr>
            <w:tcW w:w="1418" w:type="dxa"/>
            <w:tcBorders>
              <w:bottom w:val="single" w:sz="12" w:space="0" w:color="006FC0"/>
            </w:tcBorders>
          </w:tcPr>
          <w:p w14:paraId="7C38CCA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  <w:p w14:paraId="2A10432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6972819967</w:t>
            </w:r>
          </w:p>
        </w:tc>
        <w:tc>
          <w:tcPr>
            <w:tcW w:w="1133" w:type="dxa"/>
            <w:tcBorders>
              <w:bottom w:val="single" w:sz="12" w:space="0" w:color="006FC0"/>
              <w:right w:val="single" w:sz="12" w:space="0" w:color="006FC0"/>
            </w:tcBorders>
          </w:tcPr>
          <w:p w14:paraId="4CED7F1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</w:tc>
      </w:tr>
    </w:tbl>
    <w:p w14:paraId="6BE654DE" w14:textId="15AE93AC" w:rsidR="00003394" w:rsidRPr="00D73081" w:rsidRDefault="00A5449A" w:rsidP="00D73081">
      <w:pPr>
        <w:pStyle w:val="TableParagraph"/>
        <w:ind w:left="142"/>
        <w:rPr>
          <w:w w:val="90"/>
          <w:sz w:val="18"/>
        </w:rPr>
      </w:pPr>
      <w:r w:rsidRPr="00D93A78">
        <w:rPr>
          <w:w w:val="90"/>
          <w:sz w:val="18"/>
        </w:rPr>
        <w:t xml:space="preserve">    </w:t>
      </w:r>
    </w:p>
    <w:p w14:paraId="7E52A86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0" w:name="_Toc157158688"/>
      <w:r w:rsidRPr="00C70783">
        <w:rPr>
          <w:rFonts w:ascii="Arial" w:hAnsi="Arial" w:cs="Arial"/>
          <w:w w:val="105"/>
        </w:rPr>
        <w:t>ΥΠΗΡΕΣΙΕΣ ΥΔΡΑΥΛΙΚΟΥ</w:t>
      </w:r>
      <w:bookmarkEnd w:id="9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99"/>
        <w:gridCol w:w="2416"/>
        <w:gridCol w:w="1421"/>
        <w:gridCol w:w="1278"/>
      </w:tblGrid>
      <w:tr w:rsidR="006B2FFC" w:rsidRPr="00C70783" w14:paraId="3FB01FD6" w14:textId="77777777" w:rsidTr="00344895">
        <w:trPr>
          <w:trHeight w:val="676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4137D04" w14:textId="77777777" w:rsidR="006B2FFC" w:rsidRPr="00C70783" w:rsidRDefault="006B2FFC" w:rsidP="00880510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AFD733" w14:textId="77777777" w:rsidR="006B2FFC" w:rsidRPr="0087652D" w:rsidRDefault="009E4717" w:rsidP="009E4717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6B2FFC"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DF83B7" w14:textId="77777777" w:rsidR="006B2FFC" w:rsidRPr="001E37A8" w:rsidRDefault="001E37A8" w:rsidP="001E37A8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9E4717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2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CCC232" w14:textId="77777777" w:rsidR="006B2FFC" w:rsidRPr="00C70783" w:rsidRDefault="006B2FFC" w:rsidP="0087652D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78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542D348" w14:textId="77777777" w:rsidR="006B2FFC" w:rsidRPr="00C70783" w:rsidRDefault="006B2FFC" w:rsidP="00880510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A5FDF07" w14:textId="77777777" w:rsidTr="00344895">
        <w:trPr>
          <w:trHeight w:val="497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</w:tcBorders>
          </w:tcPr>
          <w:p w14:paraId="62C234CC" w14:textId="77777777" w:rsidR="00F627EB" w:rsidRPr="00C70783" w:rsidRDefault="00823CE0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9" w:type="dxa"/>
            <w:tcBorders>
              <w:top w:val="single" w:sz="12" w:space="0" w:color="006FC0"/>
            </w:tcBorders>
          </w:tcPr>
          <w:p w14:paraId="4F707111" w14:textId="77777777" w:rsidR="00344895" w:rsidRDefault="00127A16" w:rsidP="00344895">
            <w:pPr>
              <w:pStyle w:val="TableParagraph"/>
              <w:ind w:left="142"/>
              <w:jc w:val="bot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2C3F73">
              <w:rPr>
                <w:sz w:val="18"/>
                <w:lang w:val="en-US"/>
              </w:rPr>
              <w:t xml:space="preserve"> </w:t>
            </w:r>
          </w:p>
          <w:p w14:paraId="27AE75CA" w14:textId="77777777" w:rsidR="00F627EB" w:rsidRPr="002C3F73" w:rsidRDefault="00EF1053" w:rsidP="00344895">
            <w:pPr>
              <w:pStyle w:val="TableParagraph"/>
              <w:ind w:left="142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>
              <w:rPr>
                <w:sz w:val="18"/>
                <w:lang w:val="en-US"/>
              </w:rPr>
              <w:t>15344</w:t>
            </w:r>
          </w:p>
        </w:tc>
        <w:tc>
          <w:tcPr>
            <w:tcW w:w="2416" w:type="dxa"/>
            <w:tcBorders>
              <w:top w:val="single" w:sz="12" w:space="0" w:color="006FC0"/>
            </w:tcBorders>
          </w:tcPr>
          <w:p w14:paraId="6AE98D56" w14:textId="77777777" w:rsidR="00F627EB" w:rsidRPr="00C70783" w:rsidRDefault="009E4717" w:rsidP="00344895">
            <w:pPr>
              <w:pStyle w:val="TableParagraph"/>
              <w:ind w:left="142" w:right="304"/>
              <w:rPr>
                <w:sz w:val="18"/>
              </w:rPr>
            </w:pPr>
            <w:r w:rsidRPr="009E4717">
              <w:rPr>
                <w:sz w:val="18"/>
              </w:rPr>
              <w:t>manolisdel@yahoo.com</w:t>
            </w:r>
          </w:p>
        </w:tc>
        <w:tc>
          <w:tcPr>
            <w:tcW w:w="1421" w:type="dxa"/>
            <w:tcBorders>
              <w:top w:val="single" w:sz="12" w:space="0" w:color="006FC0"/>
            </w:tcBorders>
          </w:tcPr>
          <w:p w14:paraId="1CE01CF9" w14:textId="77777777" w:rsidR="00F627EB" w:rsidRPr="00C70783" w:rsidRDefault="00127A16" w:rsidP="00344895">
            <w:pPr>
              <w:pStyle w:val="TableParagraph"/>
              <w:spacing w:before="1"/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5CC43254" w14:textId="77777777" w:rsidR="00F627EB" w:rsidRPr="00C70783" w:rsidRDefault="00127A16" w:rsidP="00344895">
            <w:pPr>
              <w:pStyle w:val="TableParagraph"/>
              <w:spacing w:before="47"/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278" w:type="dxa"/>
            <w:tcBorders>
              <w:top w:val="single" w:sz="12" w:space="0" w:color="006FC0"/>
              <w:right w:val="single" w:sz="12" w:space="0" w:color="006FC0"/>
            </w:tcBorders>
          </w:tcPr>
          <w:p w14:paraId="6DCBB15B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AB3FAE" w:rsidRPr="00E80A23" w14:paraId="2B3EF810" w14:textId="77777777" w:rsidTr="00344895">
        <w:trPr>
          <w:trHeight w:val="18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0AFBE9D6" w14:textId="77777777" w:rsidR="00AB3FAE" w:rsidRPr="00AB3FAE" w:rsidRDefault="00823CE0" w:rsidP="00363CBE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2699" w:type="dxa"/>
          </w:tcPr>
          <w:p w14:paraId="7D46657E" w14:textId="77777777" w:rsidR="00AB3FAE" w:rsidRPr="00E80A23" w:rsidRDefault="00736B1A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proofErr w:type="spellStart"/>
            <w:r w:rsidRPr="00E80A23">
              <w:rPr>
                <w:w w:val="90"/>
                <w:sz w:val="18"/>
              </w:rPr>
              <w:t>Λ.Σαλαμίνας</w:t>
            </w:r>
            <w:proofErr w:type="spellEnd"/>
            <w:r w:rsidRPr="00E80A23">
              <w:rPr>
                <w:w w:val="90"/>
                <w:sz w:val="18"/>
              </w:rPr>
              <w:t xml:space="preserve"> &amp; </w:t>
            </w:r>
            <w:proofErr w:type="spellStart"/>
            <w:r w:rsidRPr="00E80A23">
              <w:rPr>
                <w:w w:val="90"/>
                <w:sz w:val="18"/>
              </w:rPr>
              <w:t>Λ.Αιαντείου</w:t>
            </w:r>
            <w:proofErr w:type="spellEnd"/>
            <w:r w:rsidRPr="00E80A23">
              <w:rPr>
                <w:w w:val="90"/>
                <w:sz w:val="18"/>
              </w:rPr>
              <w:t xml:space="preserve"> Σαλαμίνα ΤΚ 18900</w:t>
            </w:r>
          </w:p>
        </w:tc>
        <w:tc>
          <w:tcPr>
            <w:tcW w:w="2416" w:type="dxa"/>
          </w:tcPr>
          <w:p w14:paraId="10B0A02B" w14:textId="77777777" w:rsidR="00AB3FAE" w:rsidRPr="00E80A23" w:rsidRDefault="009E4717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21" w:type="dxa"/>
          </w:tcPr>
          <w:p w14:paraId="62FD3BCE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7EC31CB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F627EB" w:rsidRPr="00C70783" w14:paraId="622BDEEE" w14:textId="77777777" w:rsidTr="00344895">
        <w:trPr>
          <w:trHeight w:val="56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29BF43F2" w14:textId="77777777" w:rsidR="00F627EB" w:rsidRPr="00C70783" w:rsidRDefault="00823CE0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9" w:type="dxa"/>
          </w:tcPr>
          <w:p w14:paraId="299E755B" w14:textId="77777777" w:rsidR="00F627EB" w:rsidRPr="002C3F73" w:rsidRDefault="00127A16" w:rsidP="00344895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="00736B1A">
              <w:rPr>
                <w:sz w:val="18"/>
              </w:rPr>
              <w:t xml:space="preserve"> ΧΙΛ </w:t>
            </w:r>
            <w:r w:rsidR="00736B1A" w:rsidRPr="00736B1A">
              <w:rPr>
                <w:color w:val="000000"/>
                <w:sz w:val="18"/>
                <w:szCs w:val="18"/>
              </w:rPr>
              <w:t>ΠΕΟΑΚ</w:t>
            </w:r>
            <w:r w:rsidR="00736B1A">
              <w:rPr>
                <w:sz w:val="18"/>
              </w:rPr>
              <w:t xml:space="preserve">, </w:t>
            </w:r>
            <w:proofErr w:type="spellStart"/>
            <w:r w:rsidR="00736B1A">
              <w:rPr>
                <w:sz w:val="18"/>
              </w:rPr>
              <w:t>Ν.</w:t>
            </w:r>
            <w:r w:rsidRPr="00C70783">
              <w:rPr>
                <w:sz w:val="18"/>
              </w:rPr>
              <w:t>Πέραμος</w:t>
            </w:r>
            <w:proofErr w:type="spellEnd"/>
            <w:r w:rsidR="002C3F73" w:rsidRPr="002C3F73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 </w:t>
            </w:r>
            <w:r w:rsidR="00736B1A" w:rsidRPr="00736B1A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 w:rsidRPr="002C3F73">
              <w:rPr>
                <w:sz w:val="18"/>
              </w:rPr>
              <w:t>19006</w:t>
            </w:r>
          </w:p>
        </w:tc>
        <w:tc>
          <w:tcPr>
            <w:tcW w:w="2416" w:type="dxa"/>
          </w:tcPr>
          <w:p w14:paraId="3F08E0C0" w14:textId="77777777" w:rsidR="00F627EB" w:rsidRPr="00C70783" w:rsidRDefault="009E4717" w:rsidP="00344895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ydroa2@gmail.com</w:t>
            </w:r>
          </w:p>
        </w:tc>
        <w:tc>
          <w:tcPr>
            <w:tcW w:w="1421" w:type="dxa"/>
          </w:tcPr>
          <w:p w14:paraId="52A30489" w14:textId="77777777" w:rsidR="00F627EB" w:rsidRPr="00C70783" w:rsidRDefault="00127A16" w:rsidP="00344895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52F1CCFE" w14:textId="77777777" w:rsidR="00F627EB" w:rsidRPr="00C70783" w:rsidRDefault="00127A16" w:rsidP="00344895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1520238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53FE1" w:rsidRPr="00C70783" w14:paraId="3EBFF33A" w14:textId="77777777" w:rsidTr="004D3D33">
        <w:trPr>
          <w:trHeight w:val="462"/>
        </w:trPr>
        <w:tc>
          <w:tcPr>
            <w:tcW w:w="2861" w:type="dxa"/>
            <w:tcBorders>
              <w:left w:val="single" w:sz="12" w:space="0" w:color="006FC0"/>
            </w:tcBorders>
          </w:tcPr>
          <w:p w14:paraId="48144054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699" w:type="dxa"/>
          </w:tcPr>
          <w:p w14:paraId="4BF4B79F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6353831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416" w:type="dxa"/>
          </w:tcPr>
          <w:p w14:paraId="42B952B8" w14:textId="77777777" w:rsidR="00A53FE1" w:rsidRPr="00A53FE1" w:rsidRDefault="00DB6FB8" w:rsidP="00AC2EFF">
            <w:pPr>
              <w:ind w:left="320" w:hanging="320"/>
              <w:rPr>
                <w:sz w:val="18"/>
                <w:szCs w:val="18"/>
              </w:rPr>
            </w:pPr>
            <w:hyperlink r:id="rId83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5AA7290B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59DE80C8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FF672D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2C26001E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48DF3F69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790880C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3E0B7E" w:rsidRPr="00C70783" w14:paraId="27736710" w14:textId="77777777" w:rsidTr="00344895">
        <w:trPr>
          <w:trHeight w:val="53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64E2BAC1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ΚΑΖΕΠΗΣ ΜΙΧΑΗΛ</w:t>
            </w:r>
          </w:p>
        </w:tc>
        <w:tc>
          <w:tcPr>
            <w:tcW w:w="2699" w:type="dxa"/>
          </w:tcPr>
          <w:p w14:paraId="69237147" w14:textId="77777777" w:rsidR="003E0B7E" w:rsidRDefault="003E0B7E" w:rsidP="00AC2EFF">
            <w:pPr>
              <w:pStyle w:val="TableParagraph"/>
              <w:ind w:left="142"/>
              <w:rPr>
                <w:sz w:val="18"/>
              </w:rPr>
            </w:pPr>
            <w:r w:rsidRPr="00736B1A">
              <w:rPr>
                <w:color w:val="000000"/>
                <w:sz w:val="18"/>
                <w:szCs w:val="18"/>
              </w:rPr>
              <w:t>Γενναδίου</w:t>
            </w:r>
            <w:r w:rsidRPr="00C70783">
              <w:rPr>
                <w:sz w:val="18"/>
              </w:rPr>
              <w:t xml:space="preserve"> 61,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14:paraId="0FBD919B" w14:textId="77777777" w:rsidR="003E0B7E" w:rsidRPr="0087652D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17341</w:t>
            </w:r>
          </w:p>
        </w:tc>
        <w:tc>
          <w:tcPr>
            <w:tcW w:w="2416" w:type="dxa"/>
          </w:tcPr>
          <w:p w14:paraId="76878E7E" w14:textId="77777777" w:rsidR="003E0B7E" w:rsidRPr="00C70783" w:rsidRDefault="003E0B7E" w:rsidP="00AC2EFF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michaelkazepis@gmail.com</w:t>
            </w:r>
          </w:p>
        </w:tc>
        <w:tc>
          <w:tcPr>
            <w:tcW w:w="1421" w:type="dxa"/>
          </w:tcPr>
          <w:p w14:paraId="497277E7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2109517259</w:t>
            </w:r>
          </w:p>
          <w:p w14:paraId="476EA3C5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6932816070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7A8DA803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24C19BC6" w14:textId="77777777" w:rsidTr="00492C9B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1145A0E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9" w:type="dxa"/>
          </w:tcPr>
          <w:p w14:paraId="373AEB27" w14:textId="77777777" w:rsidR="003E0B7E" w:rsidRPr="0087652D" w:rsidRDefault="003E0B7E" w:rsidP="00AC2EFF">
            <w:pPr>
              <w:pStyle w:val="TableParagraph"/>
              <w:spacing w:before="103"/>
              <w:ind w:left="142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Νοταρά 15Α, Ταύρος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17778</w:t>
            </w:r>
          </w:p>
        </w:tc>
        <w:tc>
          <w:tcPr>
            <w:tcW w:w="2416" w:type="dxa"/>
          </w:tcPr>
          <w:p w14:paraId="6A5C0F35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</w:tc>
        <w:tc>
          <w:tcPr>
            <w:tcW w:w="1421" w:type="dxa"/>
          </w:tcPr>
          <w:p w14:paraId="68C04E80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4907412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5926A73E" w14:textId="77777777" w:rsidTr="007F4476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281CE7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699" w:type="dxa"/>
          </w:tcPr>
          <w:p w14:paraId="38DAE61A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E80A23">
              <w:rPr>
                <w:sz w:val="18"/>
              </w:rPr>
              <w:t xml:space="preserve">Λεωφόρος </w:t>
            </w:r>
            <w:proofErr w:type="spellStart"/>
            <w:r w:rsidRPr="00E80A23">
              <w:rPr>
                <w:sz w:val="18"/>
              </w:rPr>
              <w:t>Μαραθώνος</w:t>
            </w:r>
            <w:proofErr w:type="spellEnd"/>
            <w:r w:rsidRPr="00E80A23">
              <w:rPr>
                <w:sz w:val="18"/>
              </w:rPr>
              <w:t xml:space="preserve"> 24          ΤΚ  15354</w:t>
            </w:r>
          </w:p>
        </w:tc>
        <w:tc>
          <w:tcPr>
            <w:tcW w:w="2416" w:type="dxa"/>
          </w:tcPr>
          <w:p w14:paraId="40BA4DBC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9E4717">
              <w:rPr>
                <w:sz w:val="18"/>
              </w:rPr>
              <w:t>info@agtech.gr</w:t>
            </w:r>
          </w:p>
        </w:tc>
        <w:tc>
          <w:tcPr>
            <w:tcW w:w="1421" w:type="dxa"/>
          </w:tcPr>
          <w:p w14:paraId="4644FA6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5F479B88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3E0B7E" w:rsidRPr="00C70783" w14:paraId="4803342C" w14:textId="77777777" w:rsidTr="003E0B7E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AEAD283" w14:textId="253C0AC0" w:rsidR="003E0B7E" w:rsidRDefault="003E0B7E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699" w:type="dxa"/>
          </w:tcPr>
          <w:p w14:paraId="5D9AAF06" w14:textId="7DFB1AB2" w:rsidR="003E0B7E" w:rsidRPr="00492C9B" w:rsidRDefault="003E0B7E" w:rsidP="00AC2EFF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239654E" w14:textId="33166A5C" w:rsidR="003E0B7E" w:rsidRPr="00492C9B" w:rsidRDefault="003E0B7E" w:rsidP="00AC2EFF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</w:tcPr>
          <w:p w14:paraId="3EF018EF" w14:textId="0191026B" w:rsidR="003E0B7E" w:rsidRPr="00492C9B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1BF95A20" w14:textId="0459BC14" w:rsidR="003E0B7E" w:rsidRPr="00492C9B" w:rsidRDefault="003E0B7E" w:rsidP="00AC2EFF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3E0B7E" w:rsidRPr="00C70783" w14:paraId="3CDCBA1E" w14:textId="77777777" w:rsidTr="00E80A23">
        <w:trPr>
          <w:trHeight w:val="604"/>
        </w:trPr>
        <w:tc>
          <w:tcPr>
            <w:tcW w:w="2861" w:type="dxa"/>
            <w:tcBorders>
              <w:left w:val="single" w:sz="12" w:space="0" w:color="006FC0"/>
              <w:bottom w:val="single" w:sz="12" w:space="0" w:color="006FC0"/>
            </w:tcBorders>
          </w:tcPr>
          <w:p w14:paraId="3DF55ED1" w14:textId="77777777" w:rsidR="003E0B7E" w:rsidRPr="00C70783" w:rsidRDefault="003E0B7E" w:rsidP="00AC2EF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9" w:type="dxa"/>
            <w:tcBorders>
              <w:bottom w:val="single" w:sz="12" w:space="0" w:color="006FC0"/>
            </w:tcBorders>
          </w:tcPr>
          <w:p w14:paraId="094341CF" w14:textId="77777777" w:rsidR="003E0B7E" w:rsidRPr="007F4476" w:rsidRDefault="003E0B7E" w:rsidP="00AC2EFF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416" w:type="dxa"/>
            <w:tcBorders>
              <w:bottom w:val="single" w:sz="12" w:space="0" w:color="006FC0"/>
            </w:tcBorders>
          </w:tcPr>
          <w:p w14:paraId="7440596B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21" w:type="dxa"/>
            <w:tcBorders>
              <w:bottom w:val="single" w:sz="12" w:space="0" w:color="006FC0"/>
            </w:tcBorders>
          </w:tcPr>
          <w:p w14:paraId="63B3590D" w14:textId="77777777" w:rsidR="003E0B7E" w:rsidRPr="007F4476" w:rsidRDefault="003E0B7E" w:rsidP="00AC2EF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278" w:type="dxa"/>
            <w:tcBorders>
              <w:bottom w:val="single" w:sz="12" w:space="0" w:color="006FC0"/>
              <w:right w:val="single" w:sz="12" w:space="0" w:color="006FC0"/>
            </w:tcBorders>
          </w:tcPr>
          <w:p w14:paraId="726C393C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</w:tbl>
    <w:p w14:paraId="7ADCEC88" w14:textId="77777777" w:rsidR="00F627EB" w:rsidRPr="00C70783" w:rsidRDefault="00127A16" w:rsidP="007641D9">
      <w:pPr>
        <w:pStyle w:val="Heading2"/>
        <w:ind w:left="1440" w:firstLine="720"/>
        <w:rPr>
          <w:rFonts w:ascii="Arial" w:hAnsi="Arial" w:cs="Arial"/>
        </w:rPr>
      </w:pPr>
      <w:bookmarkStart w:id="91" w:name="_bookmark46"/>
      <w:bookmarkStart w:id="92" w:name="_Toc157158689"/>
      <w:bookmarkEnd w:id="91"/>
      <w:r w:rsidRPr="00C70783">
        <w:rPr>
          <w:rFonts w:ascii="Arial" w:hAnsi="Arial" w:cs="Arial"/>
          <w:w w:val="110"/>
        </w:rPr>
        <w:lastRenderedPageBreak/>
        <w:t>ΥΠΗΡΕΣΙΕΣ ΗΛΕΚΤΡΟΛΟΓΟΥ – ΗΛΕΚΤΡΟΝΙΚΟΥ</w:t>
      </w:r>
      <w:bookmarkEnd w:id="9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410"/>
        <w:gridCol w:w="2977"/>
        <w:gridCol w:w="1417"/>
        <w:gridCol w:w="1134"/>
      </w:tblGrid>
      <w:tr w:rsidR="00F627EB" w:rsidRPr="00C70783" w14:paraId="51871704" w14:textId="77777777" w:rsidTr="00B60517">
        <w:trPr>
          <w:trHeight w:val="693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86B233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3351CC" w14:textId="77777777" w:rsidR="00F627EB" w:rsidRPr="009E4717" w:rsidRDefault="00E342FF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97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8D5BDE5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       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302A3" w14:textId="77777777" w:rsidR="00F627EB" w:rsidRPr="00C70783" w:rsidRDefault="00127A16" w:rsidP="00172F14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1E8F837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526E0A2" w14:textId="77777777" w:rsidTr="00B60517">
        <w:trPr>
          <w:trHeight w:val="35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468AE7C5" w14:textId="77777777" w:rsidR="00F627EB" w:rsidRPr="004E0438" w:rsidRDefault="00823CE0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23CE0">
              <w:rPr>
                <w:w w:val="90"/>
                <w:sz w:val="18"/>
                <w:lang w:val="en-US"/>
              </w:rPr>
              <w:t>•</w:t>
            </w:r>
            <w:r w:rsidR="00127A16" w:rsidRPr="00C70783">
              <w:rPr>
                <w:w w:val="95"/>
                <w:sz w:val="18"/>
              </w:rPr>
              <w:t>ΣΟΥΣΟΣ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ΚΩΝ</w:t>
            </w:r>
            <w:r w:rsidRPr="00823CE0">
              <w:rPr>
                <w:w w:val="95"/>
                <w:sz w:val="18"/>
                <w:lang w:val="en-US"/>
              </w:rPr>
              <w:t>/</w:t>
            </w:r>
            <w:r w:rsidR="00127A16" w:rsidRPr="00C70783">
              <w:rPr>
                <w:w w:val="95"/>
                <w:sz w:val="18"/>
              </w:rPr>
              <w:t>ΝΟΣ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59EA38F2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15234</w:t>
            </w:r>
          </w:p>
        </w:tc>
        <w:tc>
          <w:tcPr>
            <w:tcW w:w="2977" w:type="dxa"/>
            <w:tcBorders>
              <w:top w:val="single" w:sz="12" w:space="0" w:color="006FC0"/>
            </w:tcBorders>
          </w:tcPr>
          <w:p w14:paraId="09978797" w14:textId="77777777" w:rsidR="00F627EB" w:rsidRPr="00736B1A" w:rsidRDefault="00FE6B80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stroformielectrics@gmail.com, orionpfs@gmail.com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5396002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 w:rsidR="004E0438"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524F063" w14:textId="77777777" w:rsidR="00F627EB" w:rsidRPr="00C70783" w:rsidRDefault="00127A16" w:rsidP="00172F14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C70783" w14:paraId="7A608522" w14:textId="77777777" w:rsidTr="00B60517">
        <w:trPr>
          <w:trHeight w:val="45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F845216" w14:textId="77777777" w:rsidR="00F627EB" w:rsidRPr="00C70783" w:rsidRDefault="00823CE0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410" w:type="dxa"/>
          </w:tcPr>
          <w:p w14:paraId="524DE86A" w14:textId="77777777" w:rsidR="00F627EB" w:rsidRPr="00EF1053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="00DD6374" w:rsidRPr="00EF1053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EF1053">
              <w:rPr>
                <w:sz w:val="18"/>
              </w:rPr>
              <w:t>15236</w:t>
            </w:r>
          </w:p>
        </w:tc>
        <w:tc>
          <w:tcPr>
            <w:tcW w:w="2977" w:type="dxa"/>
          </w:tcPr>
          <w:p w14:paraId="11D9FCDB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72C628EF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1D4EB0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FC1F98" w:rsidRPr="00C70783" w14:paraId="14F32CC0" w14:textId="77777777" w:rsidTr="00B60517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E06954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410" w:type="dxa"/>
          </w:tcPr>
          <w:p w14:paraId="33359EA6" w14:textId="77777777" w:rsidR="00FC1F98" w:rsidRPr="00736B1A" w:rsidRDefault="00FC1F98" w:rsidP="00CA575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18542</w:t>
            </w:r>
          </w:p>
        </w:tc>
        <w:tc>
          <w:tcPr>
            <w:tcW w:w="2977" w:type="dxa"/>
          </w:tcPr>
          <w:p w14:paraId="2B1405B2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A2B4AC4" w14:textId="77777777" w:rsidR="00FC1F98" w:rsidRPr="00736B1A" w:rsidRDefault="00FC1F98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736B1A">
              <w:rPr>
                <w:sz w:val="18"/>
              </w:rPr>
              <w:t>6980675791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9E01786" w14:textId="77777777" w:rsidR="00FC1F98" w:rsidRPr="00736B1A" w:rsidRDefault="00FC1F98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724A0AEB" w14:textId="77777777" w:rsidTr="00B60517">
        <w:trPr>
          <w:trHeight w:val="45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00876A6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410" w:type="dxa"/>
          </w:tcPr>
          <w:p w14:paraId="6FBCA148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ΤΑΥΓΕΤΟΥ ΟΤ 285-11</w:t>
            </w:r>
            <w:r w:rsidR="00DD6374" w:rsidRPr="00736B1A">
              <w:rPr>
                <w:sz w:val="18"/>
              </w:rPr>
              <w:t xml:space="preserve"> </w:t>
            </w:r>
            <w:r w:rsidR="00736B1A">
              <w:rPr>
                <w:sz w:val="18"/>
                <w:lang w:val="en-US"/>
              </w:rPr>
              <w:t xml:space="preserve">  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19014</w:t>
            </w:r>
          </w:p>
        </w:tc>
        <w:tc>
          <w:tcPr>
            <w:tcW w:w="2977" w:type="dxa"/>
          </w:tcPr>
          <w:p w14:paraId="32844556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1764C997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965510" w14:textId="77777777" w:rsidR="00F627EB" w:rsidRPr="00C70783" w:rsidRDefault="00F627EB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0968EF6B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D91DDD9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410" w:type="dxa"/>
          </w:tcPr>
          <w:p w14:paraId="7FF886B3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 xml:space="preserve">Λεωφόρος </w:t>
            </w:r>
            <w:proofErr w:type="spellStart"/>
            <w:r w:rsidRPr="00C70783">
              <w:rPr>
                <w:sz w:val="18"/>
              </w:rPr>
              <w:t>Μαραθώνος</w:t>
            </w:r>
            <w:proofErr w:type="spellEnd"/>
            <w:r w:rsidRPr="00C70783">
              <w:rPr>
                <w:sz w:val="18"/>
              </w:rPr>
              <w:t xml:space="preserve"> 24</w:t>
            </w:r>
            <w:r w:rsidR="00736B1A" w:rsidRPr="00736B1A">
              <w:rPr>
                <w:sz w:val="18"/>
              </w:rPr>
              <w:t xml:space="preserve">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15354</w:t>
            </w:r>
          </w:p>
        </w:tc>
        <w:tc>
          <w:tcPr>
            <w:tcW w:w="2977" w:type="dxa"/>
          </w:tcPr>
          <w:p w14:paraId="7C547C0E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info@agtech.gr</w:t>
            </w:r>
          </w:p>
        </w:tc>
        <w:tc>
          <w:tcPr>
            <w:tcW w:w="1417" w:type="dxa"/>
          </w:tcPr>
          <w:p w14:paraId="50282F2E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0A6C88F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492C9B" w:rsidRPr="00C70783" w14:paraId="7E70D232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9B58AB4" w14:textId="7043A733" w:rsidR="00492C9B" w:rsidRDefault="00492C9B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410" w:type="dxa"/>
          </w:tcPr>
          <w:p w14:paraId="6496E305" w14:textId="22D569AC" w:rsidR="00492C9B" w:rsidRPr="00492C9B" w:rsidRDefault="00492C9B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0B902989" w14:textId="5150C654" w:rsidR="00492C9B" w:rsidRPr="00492C9B" w:rsidRDefault="00492C9B" w:rsidP="008375E8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9623C5" w14:textId="299EEF58" w:rsidR="00492C9B" w:rsidRPr="00492C9B" w:rsidRDefault="00492C9B" w:rsidP="008375E8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EE6FC7A" w14:textId="0B752F29" w:rsidR="00492C9B" w:rsidRPr="00492C9B" w:rsidRDefault="00492C9B" w:rsidP="008375E8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7F4476" w:rsidRPr="00C70783" w14:paraId="02404761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93CCE5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410" w:type="dxa"/>
          </w:tcPr>
          <w:p w14:paraId="3CC5858D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977" w:type="dxa"/>
          </w:tcPr>
          <w:p w14:paraId="00A13BCE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44800F8C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E15329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704C0" w:rsidRPr="00C70783" w14:paraId="4C6EA2CD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E5EC27" w14:textId="280A9764" w:rsidR="003704C0" w:rsidRDefault="003704C0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513C0">
              <w:t xml:space="preserve"> </w:t>
            </w:r>
            <w:r w:rsidR="009513C0" w:rsidRPr="009513C0">
              <w:rPr>
                <w:w w:val="90"/>
                <w:sz w:val="18"/>
              </w:rPr>
              <w:t>SMART ENERGY ΜΟΝΟΠΡΟΣΩΠΗ Ι.Κ.Ε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4A16698" w14:textId="69A3DE5A" w:rsidR="003704C0" w:rsidRDefault="009513C0" w:rsidP="00E52EC6">
            <w:pPr>
              <w:pStyle w:val="TableParagraph"/>
              <w:ind w:left="142"/>
              <w:rPr>
                <w:sz w:val="18"/>
              </w:rPr>
            </w:pPr>
            <w:r w:rsidRPr="009513C0">
              <w:rPr>
                <w:sz w:val="18"/>
              </w:rPr>
              <w:t>ΠΕΛΟΠΟΣ 14</w:t>
            </w:r>
            <w:r>
              <w:rPr>
                <w:sz w:val="18"/>
              </w:rPr>
              <w:t xml:space="preserve"> </w:t>
            </w:r>
            <w:r w:rsidRPr="009513C0">
              <w:rPr>
                <w:sz w:val="18"/>
              </w:rPr>
              <w:t>ΠΥΡΓΟΣ ΗΛΕΙΑΣ</w:t>
            </w:r>
          </w:p>
        </w:tc>
        <w:tc>
          <w:tcPr>
            <w:tcW w:w="2977" w:type="dxa"/>
            <w:tcBorders>
              <w:bottom w:val="single" w:sz="12" w:space="0" w:color="006FC0"/>
            </w:tcBorders>
          </w:tcPr>
          <w:p w14:paraId="0EE98134" w14:textId="505A2CA1" w:rsidR="003704C0" w:rsidRPr="009513C0" w:rsidRDefault="009513C0" w:rsidP="00E52EC6">
            <w:pPr>
              <w:pStyle w:val="TableParagraph"/>
              <w:jc w:val="both"/>
              <w:rPr>
                <w:sz w:val="18"/>
              </w:rPr>
            </w:pPr>
            <w:r w:rsidRPr="009513C0">
              <w:rPr>
                <w:sz w:val="18"/>
              </w:rPr>
              <w:t>smartenergygr@outlook.com aalexopoulos7@gmail.com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F0E7345" w14:textId="11A3459D" w:rsidR="003704C0" w:rsidRPr="009513C0" w:rsidRDefault="009513C0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9513C0">
              <w:rPr>
                <w:sz w:val="20"/>
                <w:szCs w:val="20"/>
              </w:rPr>
              <w:t>6944814200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868ED90" w14:textId="77777777" w:rsidR="003704C0" w:rsidRPr="009513C0" w:rsidRDefault="003704C0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6FF14E6" w14:textId="77777777" w:rsidR="00FA24B7" w:rsidRDefault="00FA24B7" w:rsidP="00F0076A">
      <w:pPr>
        <w:pStyle w:val="Heading2"/>
        <w:jc w:val="center"/>
        <w:rPr>
          <w:rFonts w:ascii="Arial" w:hAnsi="Arial" w:cs="Arial"/>
          <w:w w:val="105"/>
        </w:rPr>
      </w:pPr>
      <w:bookmarkStart w:id="93" w:name="_bookmark47"/>
      <w:bookmarkEnd w:id="93"/>
    </w:p>
    <w:p w14:paraId="32D1B26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4" w:name="_Toc157158690"/>
      <w:r w:rsidRPr="00C70783">
        <w:rPr>
          <w:rFonts w:ascii="Arial" w:hAnsi="Arial" w:cs="Arial"/>
          <w:w w:val="105"/>
        </w:rPr>
        <w:t>ΣΥΝΤΗΡΗΣΗ ΥΠΟΣΤΑΘΜΩΝ ΚΑΙ Η</w:t>
      </w:r>
      <w:r w:rsidR="00E80A23">
        <w:rPr>
          <w:rFonts w:ascii="Arial" w:hAnsi="Arial" w:cs="Arial"/>
          <w:w w:val="105"/>
        </w:rPr>
        <w:t>/</w:t>
      </w:r>
      <w:r w:rsidRPr="00C70783">
        <w:rPr>
          <w:rFonts w:ascii="Arial" w:hAnsi="Arial" w:cs="Arial"/>
          <w:w w:val="105"/>
        </w:rPr>
        <w:t>Ζ</w:t>
      </w:r>
      <w:bookmarkEnd w:id="9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552"/>
        <w:gridCol w:w="1275"/>
        <w:gridCol w:w="1134"/>
      </w:tblGrid>
      <w:tr w:rsidR="00F627EB" w:rsidRPr="00C70783" w14:paraId="308CAA12" w14:textId="77777777" w:rsidTr="00CE0BD1">
        <w:trPr>
          <w:trHeight w:val="694"/>
        </w:trPr>
        <w:tc>
          <w:tcPr>
            <w:tcW w:w="2854" w:type="dxa"/>
            <w:shd w:val="clear" w:color="auto" w:fill="DAEDF3"/>
          </w:tcPr>
          <w:p w14:paraId="31B59A65" w14:textId="77777777" w:rsidR="00F627EB" w:rsidRPr="00C70783" w:rsidRDefault="00CA5753">
            <w:pPr>
              <w:pStyle w:val="TableParagraph"/>
              <w:spacing w:before="215"/>
              <w:ind w:left="107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27A16"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shd w:val="clear" w:color="auto" w:fill="DAEDF3"/>
          </w:tcPr>
          <w:p w14:paraId="1EF0D608" w14:textId="77777777" w:rsidR="00F627EB" w:rsidRPr="009E4717" w:rsidRDefault="00CA5753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shd w:val="clear" w:color="auto" w:fill="DAEDF3"/>
          </w:tcPr>
          <w:p w14:paraId="184FB35F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CA5753">
              <w:rPr>
                <w:b/>
              </w:rPr>
              <w:t xml:space="preserve">              </w:t>
            </w:r>
            <w:r>
              <w:rPr>
                <w:b/>
                <w:lang w:val="en-US"/>
              </w:rPr>
              <w:t xml:space="preserve"> e-mail</w:t>
            </w:r>
          </w:p>
        </w:tc>
        <w:tc>
          <w:tcPr>
            <w:tcW w:w="1275" w:type="dxa"/>
            <w:shd w:val="clear" w:color="auto" w:fill="DAEDF3"/>
          </w:tcPr>
          <w:p w14:paraId="44A0FB69" w14:textId="77777777" w:rsidR="00F627EB" w:rsidRPr="00C70783" w:rsidRDefault="00127A16" w:rsidP="00CA575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6ED9B1F3" w14:textId="77777777" w:rsidR="00F627EB" w:rsidRPr="00C70783" w:rsidRDefault="00127A16">
            <w:pPr>
              <w:pStyle w:val="TableParagraph"/>
              <w:spacing w:before="215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6A72635" w14:textId="77777777" w:rsidTr="00CE0BD1">
        <w:trPr>
          <w:trHeight w:val="453"/>
        </w:trPr>
        <w:tc>
          <w:tcPr>
            <w:tcW w:w="2854" w:type="dxa"/>
          </w:tcPr>
          <w:p w14:paraId="1F653282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835" w:type="dxa"/>
          </w:tcPr>
          <w:p w14:paraId="084F6106" w14:textId="77777777" w:rsidR="00EB3752" w:rsidRDefault="00FC1F98" w:rsidP="00AE1F6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</w:t>
            </w:r>
          </w:p>
          <w:p w14:paraId="6849D4B5" w14:textId="77777777" w:rsidR="00FC1F98" w:rsidRPr="00DD6374" w:rsidRDefault="00EF1053" w:rsidP="00AE1F6A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</w:tcPr>
          <w:p w14:paraId="73720010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275" w:type="dxa"/>
          </w:tcPr>
          <w:p w14:paraId="77795D9F" w14:textId="77777777" w:rsidR="00FC1F98" w:rsidRPr="00C70783" w:rsidRDefault="00FC1F98" w:rsidP="004D3D33">
            <w:pPr>
              <w:pStyle w:val="TableParagraph"/>
              <w:spacing w:before="1"/>
              <w:ind w:left="141"/>
              <w:rPr>
                <w:w w:val="95"/>
                <w:sz w:val="18"/>
              </w:rPr>
            </w:pPr>
            <w:r w:rsidRPr="004D3D33">
              <w:rPr>
                <w:sz w:val="18"/>
              </w:rPr>
              <w:t>6980675791</w:t>
            </w:r>
          </w:p>
        </w:tc>
        <w:tc>
          <w:tcPr>
            <w:tcW w:w="1134" w:type="dxa"/>
          </w:tcPr>
          <w:p w14:paraId="060987B0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  <w:tr w:rsidR="00F627EB" w:rsidRPr="00C70783" w14:paraId="1566A21B" w14:textId="77777777" w:rsidTr="00CE0BD1">
        <w:trPr>
          <w:trHeight w:val="453"/>
        </w:trPr>
        <w:tc>
          <w:tcPr>
            <w:tcW w:w="2854" w:type="dxa"/>
          </w:tcPr>
          <w:p w14:paraId="45718CBB" w14:textId="77777777" w:rsidR="00823CE0" w:rsidRDefault="00823CE0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Γ.ΒΕΝΕΤΗΣ &amp; ΣΙΑ Ε.Ε.</w:t>
            </w:r>
          </w:p>
          <w:p w14:paraId="3030B4BB" w14:textId="77777777" w:rsidR="00F627EB" w:rsidRPr="00C70783" w:rsidRDefault="00127A16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w w:val="95"/>
                <w:sz w:val="18"/>
              </w:rPr>
              <w:t>(V POWER)</w:t>
            </w:r>
          </w:p>
        </w:tc>
        <w:tc>
          <w:tcPr>
            <w:tcW w:w="2835" w:type="dxa"/>
          </w:tcPr>
          <w:p w14:paraId="579238C2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Oμορφοκκλησιάς</w:t>
            </w:r>
            <w:proofErr w:type="spellEnd"/>
            <w:r w:rsidRPr="00C70783">
              <w:rPr>
                <w:sz w:val="18"/>
              </w:rPr>
              <w:t xml:space="preserve"> 12, Καλογρέζα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14234</w:t>
            </w:r>
          </w:p>
        </w:tc>
        <w:tc>
          <w:tcPr>
            <w:tcW w:w="2552" w:type="dxa"/>
          </w:tcPr>
          <w:p w14:paraId="1F98479D" w14:textId="77777777" w:rsidR="00F627EB" w:rsidRPr="00094CBC" w:rsidRDefault="00094CBC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094CBC">
              <w:rPr>
                <w:sz w:val="18"/>
                <w:lang w:val="en-US"/>
              </w:rPr>
              <w:t>info@vpower.gr</w:t>
            </w:r>
            <w:r>
              <w:rPr>
                <w:sz w:val="18"/>
                <w:lang w:val="en-US"/>
              </w:rPr>
              <w:t>, sales@vpower.gr</w:t>
            </w:r>
          </w:p>
        </w:tc>
        <w:tc>
          <w:tcPr>
            <w:tcW w:w="1275" w:type="dxa"/>
          </w:tcPr>
          <w:p w14:paraId="30002369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2102791829</w:t>
            </w:r>
          </w:p>
        </w:tc>
        <w:tc>
          <w:tcPr>
            <w:tcW w:w="1134" w:type="dxa"/>
          </w:tcPr>
          <w:p w14:paraId="105B30AA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2102791826</w:t>
            </w:r>
          </w:p>
        </w:tc>
      </w:tr>
      <w:tr w:rsidR="00F627EB" w:rsidRPr="00C70783" w14:paraId="6309ED38" w14:textId="77777777" w:rsidTr="00CE0BD1">
        <w:trPr>
          <w:trHeight w:val="394"/>
        </w:trPr>
        <w:tc>
          <w:tcPr>
            <w:tcW w:w="2854" w:type="dxa"/>
          </w:tcPr>
          <w:p w14:paraId="1D65B011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Ε.ΒΙ.ΑΡ</w:t>
            </w:r>
          </w:p>
        </w:tc>
        <w:tc>
          <w:tcPr>
            <w:tcW w:w="2835" w:type="dxa"/>
          </w:tcPr>
          <w:p w14:paraId="61202FE0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12244</w:t>
            </w:r>
          </w:p>
        </w:tc>
        <w:tc>
          <w:tcPr>
            <w:tcW w:w="2552" w:type="dxa"/>
          </w:tcPr>
          <w:p w14:paraId="2AD98AF4" w14:textId="77777777" w:rsidR="00F627EB" w:rsidRPr="00C70783" w:rsidRDefault="00FE6B80" w:rsidP="00CA5753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dioikisi@eviar.gr</w:t>
            </w:r>
          </w:p>
        </w:tc>
        <w:tc>
          <w:tcPr>
            <w:tcW w:w="1275" w:type="dxa"/>
          </w:tcPr>
          <w:p w14:paraId="76B47FAA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</w:tcPr>
          <w:p w14:paraId="05929279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CE0BD1" w:rsidRPr="00C70783" w14:paraId="743B478E" w14:textId="77777777" w:rsidTr="00CE0BD1">
        <w:trPr>
          <w:trHeight w:val="394"/>
        </w:trPr>
        <w:tc>
          <w:tcPr>
            <w:tcW w:w="2854" w:type="dxa"/>
          </w:tcPr>
          <w:p w14:paraId="0DC32045" w14:textId="050C3838" w:rsidR="00CE0BD1" w:rsidRDefault="00CE0BD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E0BD1">
              <w:rPr>
                <w:w w:val="90"/>
                <w:sz w:val="18"/>
              </w:rPr>
              <w:t>ΛΟΥΛΟΥΔΗΣ ΛΕΩΝΙΔΑΣ ΜΟΝΟΠΡΟΣΩΠΗ Ι.Κ.Ε</w:t>
            </w:r>
          </w:p>
        </w:tc>
        <w:tc>
          <w:tcPr>
            <w:tcW w:w="2835" w:type="dxa"/>
          </w:tcPr>
          <w:p w14:paraId="11B9C059" w14:textId="7DFF7309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ΠΛΑΤΕΙΑ ΕΛΕΥΘΕΡΙΑΣ 15, ΠΑΛΛΗΝΗ</w:t>
            </w:r>
          </w:p>
        </w:tc>
        <w:tc>
          <w:tcPr>
            <w:tcW w:w="2552" w:type="dxa"/>
          </w:tcPr>
          <w:p w14:paraId="1E14E289" w14:textId="116954FB" w:rsidR="00CE0BD1" w:rsidRPr="00FE6B80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sales@louloudis.com.gr</w:t>
            </w:r>
          </w:p>
        </w:tc>
        <w:tc>
          <w:tcPr>
            <w:tcW w:w="1275" w:type="dxa"/>
          </w:tcPr>
          <w:p w14:paraId="22437132" w14:textId="62397B5B" w:rsidR="00CE0BD1" w:rsidRPr="00C70783" w:rsidRDefault="00CE0BD1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E0BD1">
              <w:rPr>
                <w:sz w:val="18"/>
              </w:rPr>
              <w:t>2106002612</w:t>
            </w:r>
          </w:p>
        </w:tc>
        <w:tc>
          <w:tcPr>
            <w:tcW w:w="1134" w:type="dxa"/>
          </w:tcPr>
          <w:p w14:paraId="105A5353" w14:textId="77777777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0EDE5F34" w14:textId="77777777" w:rsidR="00FC1F98" w:rsidRPr="00C70783" w:rsidRDefault="00FC1F98" w:rsidP="00FC1F98">
      <w:pPr>
        <w:pStyle w:val="Heading2"/>
        <w:jc w:val="center"/>
        <w:rPr>
          <w:rFonts w:ascii="Arial" w:hAnsi="Arial" w:cs="Arial"/>
        </w:rPr>
      </w:pPr>
      <w:bookmarkStart w:id="95" w:name="_bookmark48"/>
      <w:bookmarkStart w:id="96" w:name="_Toc157158691"/>
      <w:bookmarkEnd w:id="95"/>
      <w:r>
        <w:rPr>
          <w:rFonts w:ascii="Arial" w:hAnsi="Arial" w:cs="Arial"/>
          <w:w w:val="105"/>
        </w:rPr>
        <w:t>ΕΠΙΣΚΕΥΕΣ ΗΛΕΚΤΡΙΚΩΝ ΣΥΣΚΕΥΩΝ</w:t>
      </w:r>
      <w:bookmarkEnd w:id="9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659"/>
        <w:gridCol w:w="2552"/>
        <w:gridCol w:w="1417"/>
        <w:gridCol w:w="1134"/>
      </w:tblGrid>
      <w:tr w:rsidR="00FC1F98" w:rsidRPr="00C70783" w14:paraId="77770C5C" w14:textId="77777777" w:rsidTr="00E80A23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03F709EA" w14:textId="77777777" w:rsidR="00FC1F98" w:rsidRPr="00C70783" w:rsidRDefault="00FC1F98" w:rsidP="00CA5753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DAEDF3"/>
          </w:tcPr>
          <w:p w14:paraId="3743F614" w14:textId="77777777" w:rsidR="00FC1F98" w:rsidRPr="009E4717" w:rsidRDefault="00FC1F98" w:rsidP="00CA5753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AEDF3"/>
          </w:tcPr>
          <w:p w14:paraId="45442D37" w14:textId="77777777" w:rsidR="00FC1F98" w:rsidRPr="00C70783" w:rsidRDefault="00E342FF" w:rsidP="00E342FF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6387698D" w14:textId="77777777" w:rsidR="00FC1F98" w:rsidRPr="00C70783" w:rsidRDefault="00FC1F98" w:rsidP="00CA5753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5CE92681" w14:textId="77777777" w:rsidR="00FC1F98" w:rsidRPr="00C70783" w:rsidRDefault="00FC1F98" w:rsidP="00CA5753">
            <w:pPr>
              <w:pStyle w:val="TableParagraph"/>
              <w:spacing w:before="215"/>
              <w:ind w:left="339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FD9AD79" w14:textId="77777777" w:rsidTr="00E80A23">
        <w:trPr>
          <w:trHeight w:val="402"/>
        </w:trPr>
        <w:tc>
          <w:tcPr>
            <w:tcW w:w="2888" w:type="dxa"/>
            <w:tcBorders>
              <w:right w:val="nil"/>
            </w:tcBorders>
          </w:tcPr>
          <w:p w14:paraId="2D221C09" w14:textId="77777777" w:rsidR="00FC1F98" w:rsidRPr="00FC1F98" w:rsidRDefault="009D0823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109A4D6E" w14:textId="77777777" w:rsidR="00FC1F98" w:rsidRPr="00DD6374" w:rsidRDefault="00FC1F98" w:rsidP="00CA5753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1D739A">
              <w:rPr>
                <w:sz w:val="18"/>
                <w:lang w:val="en-US"/>
              </w:rPr>
              <w:t xml:space="preserve">  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A99255E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3B47AA" w14:textId="77777777" w:rsidR="00FC1F98" w:rsidRPr="00C70783" w:rsidRDefault="00FC1F98" w:rsidP="00FC1F98">
            <w:pPr>
              <w:pStyle w:val="TableParagraph"/>
              <w:ind w:left="286"/>
              <w:jc w:val="both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6980675791</w:t>
            </w:r>
          </w:p>
        </w:tc>
        <w:tc>
          <w:tcPr>
            <w:tcW w:w="1134" w:type="dxa"/>
            <w:tcBorders>
              <w:left w:val="nil"/>
            </w:tcBorders>
          </w:tcPr>
          <w:p w14:paraId="6D39074B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</w:tbl>
    <w:p w14:paraId="1CE0E415" w14:textId="77777777" w:rsidR="001D739A" w:rsidRPr="001D739A" w:rsidRDefault="001D739A" w:rsidP="001D739A">
      <w:pPr>
        <w:rPr>
          <w:lang w:val="en-US"/>
        </w:rPr>
      </w:pPr>
    </w:p>
    <w:p w14:paraId="2C561A63" w14:textId="77777777" w:rsidR="00E773C1" w:rsidRPr="00E773C1" w:rsidRDefault="00E773C1" w:rsidP="00003394">
      <w:pPr>
        <w:pStyle w:val="Heading2"/>
        <w:jc w:val="center"/>
      </w:pPr>
      <w:bookmarkStart w:id="97" w:name="_Toc157158692"/>
      <w:r w:rsidRPr="00C70783">
        <w:rPr>
          <w:rFonts w:ascii="Arial" w:hAnsi="Arial" w:cs="Arial"/>
          <w:w w:val="110"/>
        </w:rPr>
        <w:t>ΕΓΚΑΤΑΣΤΑΣΗ – ΕΠΙΣΚΕΥΗ – ΣΥΝΤΗΡΗΣΗ ΚΑΥΣΤΗΡΩΝ</w:t>
      </w:r>
      <w:bookmarkEnd w:id="9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F627EB" w:rsidRPr="00C70783" w14:paraId="6C2D08A5" w14:textId="77777777" w:rsidTr="00EB3752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E3F0D6C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2E7B0" w14:textId="77777777" w:rsidR="00F627EB" w:rsidRPr="009E4717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AF23BB" w14:textId="77777777" w:rsidR="00F627EB" w:rsidRPr="00C70783" w:rsidRDefault="00E342FF">
            <w:pPr>
              <w:pStyle w:val="TableParagraph"/>
              <w:spacing w:before="215"/>
              <w:ind w:left="329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A79C6" w14:textId="77777777" w:rsidR="00F627EB" w:rsidRPr="00C70783" w:rsidRDefault="00127A16" w:rsidP="009240F5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11E8DA6" w14:textId="77777777" w:rsidR="00F627EB" w:rsidRPr="00C70783" w:rsidRDefault="00127A16">
            <w:pPr>
              <w:pStyle w:val="TableParagraph"/>
              <w:spacing w:before="215"/>
              <w:ind w:left="437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721AA48" w14:textId="77777777" w:rsidTr="00EB3752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16B19F00" w14:textId="77777777" w:rsidR="00F627EB" w:rsidRPr="00C70783" w:rsidRDefault="00823CE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372D7C9F" w14:textId="77777777" w:rsidR="00F627EB" w:rsidRPr="00DD6374" w:rsidRDefault="00127A16" w:rsidP="0086205B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DD6374" w:rsidRPr="00DD6374">
              <w:rPr>
                <w:sz w:val="18"/>
              </w:rPr>
              <w:t xml:space="preserve"> </w:t>
            </w:r>
            <w:r w:rsidR="001D739A" w:rsidRPr="001D739A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1D739A" w:rsidRPr="001D739A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19006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6712AD63" w14:textId="77777777" w:rsidR="00F627EB" w:rsidRPr="00C70783" w:rsidRDefault="00FE6B80" w:rsidP="00EB3752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ydroa2@gmail.com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928FB2" w14:textId="77777777" w:rsidR="00F627EB" w:rsidRPr="00C70783" w:rsidRDefault="00127A16" w:rsidP="00EB3752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5B9F8C9C" w14:textId="77777777" w:rsidR="00F627EB" w:rsidRPr="00C70783" w:rsidRDefault="00127A16" w:rsidP="00EB3752">
            <w:pPr>
              <w:pStyle w:val="TableParagraph"/>
              <w:spacing w:before="47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2E21A8F" w14:textId="77777777" w:rsidR="00F627EB" w:rsidRPr="00C70783" w:rsidRDefault="00127A16" w:rsidP="00CA575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F627EB" w:rsidRPr="00C70783" w14:paraId="655CEDE4" w14:textId="77777777" w:rsidTr="00EB3752">
        <w:trPr>
          <w:trHeight w:val="488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18E46D4" w14:textId="77777777" w:rsidR="00F627EB" w:rsidRPr="00C70783" w:rsidRDefault="00823CE0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ΗΛΙΟΠΟΥΛΟΣ ΓΕΩΡΓΙΟΣ</w:t>
            </w:r>
          </w:p>
        </w:tc>
        <w:tc>
          <w:tcPr>
            <w:tcW w:w="2693" w:type="dxa"/>
          </w:tcPr>
          <w:p w14:paraId="3A3FEF1C" w14:textId="77777777" w:rsidR="00F627EB" w:rsidRPr="00DD6374" w:rsidRDefault="00127A16" w:rsidP="0086205B">
            <w:pPr>
              <w:pStyle w:val="TableParagraph"/>
              <w:spacing w:before="102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Ζωοδόχου Πηγής 21,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15231</w:t>
            </w:r>
          </w:p>
        </w:tc>
        <w:tc>
          <w:tcPr>
            <w:tcW w:w="2552" w:type="dxa"/>
          </w:tcPr>
          <w:p w14:paraId="41C4D293" w14:textId="77777777" w:rsidR="00F627EB" w:rsidRPr="00C70783" w:rsidRDefault="00FE6B80" w:rsidP="00EB3752">
            <w:pPr>
              <w:pStyle w:val="TableParagraph"/>
              <w:spacing w:before="102"/>
              <w:rPr>
                <w:sz w:val="18"/>
              </w:rPr>
            </w:pPr>
            <w:r w:rsidRPr="00FE6B80">
              <w:rPr>
                <w:sz w:val="18"/>
              </w:rPr>
              <w:t>iliopoulosgeorge67@gmail.com</w:t>
            </w:r>
          </w:p>
        </w:tc>
        <w:tc>
          <w:tcPr>
            <w:tcW w:w="1417" w:type="dxa"/>
          </w:tcPr>
          <w:p w14:paraId="36CF1D3B" w14:textId="77777777" w:rsidR="00F627EB" w:rsidRPr="00C70783" w:rsidRDefault="00127A16" w:rsidP="00EB3752">
            <w:pPr>
              <w:pStyle w:val="TableParagraph"/>
              <w:spacing w:before="102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2106779220</w:t>
            </w:r>
          </w:p>
          <w:p w14:paraId="42A13361" w14:textId="77777777" w:rsidR="00F627EB" w:rsidRPr="00C70783" w:rsidRDefault="00127A16" w:rsidP="00EB3752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6944366697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3CED00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2106779296</w:t>
            </w:r>
          </w:p>
        </w:tc>
      </w:tr>
      <w:tr w:rsidR="00F627EB" w:rsidRPr="00C70783" w14:paraId="361BB8FB" w14:textId="77777777" w:rsidTr="00EB3752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91F3C50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693" w:type="dxa"/>
          </w:tcPr>
          <w:p w14:paraId="7E59A5E5" w14:textId="77777777" w:rsidR="00F627EB" w:rsidRPr="00DD6374" w:rsidRDefault="00127A16" w:rsidP="0086205B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E80A2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Λιοσίων 201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10445</w:t>
            </w:r>
          </w:p>
        </w:tc>
        <w:tc>
          <w:tcPr>
            <w:tcW w:w="2552" w:type="dxa"/>
          </w:tcPr>
          <w:p w14:paraId="503E446B" w14:textId="77777777" w:rsidR="00F627EB" w:rsidRPr="00C70783" w:rsidRDefault="00FE6B80" w:rsidP="00EB3752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sales@karatolios.gr</w:t>
            </w:r>
          </w:p>
        </w:tc>
        <w:tc>
          <w:tcPr>
            <w:tcW w:w="1417" w:type="dxa"/>
          </w:tcPr>
          <w:p w14:paraId="7FD38B05" w14:textId="77777777" w:rsidR="00F627EB" w:rsidRPr="00C70783" w:rsidRDefault="00127A16" w:rsidP="00EB3752">
            <w:pPr>
              <w:pStyle w:val="TableParagraph"/>
              <w:spacing w:before="103"/>
              <w:ind w:left="141" w:right="276"/>
              <w:rPr>
                <w:sz w:val="18"/>
              </w:rPr>
            </w:pPr>
            <w:r w:rsidRPr="00C70783">
              <w:rPr>
                <w:w w:val="90"/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8929F6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2108547239</w:t>
            </w:r>
          </w:p>
        </w:tc>
      </w:tr>
      <w:tr w:rsidR="00F627EB" w:rsidRPr="00EB3752" w14:paraId="79835B52" w14:textId="77777777" w:rsidTr="00EB3752">
        <w:trPr>
          <w:trHeight w:val="705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0943D56" w14:textId="77777777" w:rsidR="00F627EB" w:rsidRPr="00EB3752" w:rsidRDefault="00823CE0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ΘΕΡΜΟΣΩΛ ΑΤΜΟΛΕΒΗΤΕΣ ΑΕ</w:t>
            </w:r>
          </w:p>
        </w:tc>
        <w:tc>
          <w:tcPr>
            <w:tcW w:w="2693" w:type="dxa"/>
          </w:tcPr>
          <w:p w14:paraId="32020960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Λ.</w:t>
            </w:r>
            <w:r w:rsidR="00E80A23">
              <w:rPr>
                <w:w w:val="90"/>
                <w:sz w:val="18"/>
              </w:rPr>
              <w:t xml:space="preserve"> </w:t>
            </w:r>
            <w:proofErr w:type="spellStart"/>
            <w:r w:rsidRPr="00EB3752">
              <w:rPr>
                <w:w w:val="90"/>
                <w:sz w:val="18"/>
              </w:rPr>
              <w:t>Τατοϊου</w:t>
            </w:r>
            <w:proofErr w:type="spellEnd"/>
            <w:r w:rsidRPr="00EB3752">
              <w:rPr>
                <w:w w:val="90"/>
                <w:sz w:val="18"/>
              </w:rPr>
              <w:t xml:space="preserve"> 94, Αθήνα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13677</w:t>
            </w:r>
          </w:p>
        </w:tc>
        <w:tc>
          <w:tcPr>
            <w:tcW w:w="2552" w:type="dxa"/>
          </w:tcPr>
          <w:p w14:paraId="132E6864" w14:textId="77777777" w:rsidR="00F627EB" w:rsidRPr="00EB3752" w:rsidRDefault="00FE6B80" w:rsidP="00E80A23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thermossol@yahoo.gr</w:t>
            </w:r>
          </w:p>
        </w:tc>
        <w:tc>
          <w:tcPr>
            <w:tcW w:w="1417" w:type="dxa"/>
          </w:tcPr>
          <w:p w14:paraId="766786DD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2106206634</w:t>
            </w:r>
          </w:p>
          <w:p w14:paraId="7CADB183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2106200630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FD7B7" w14:textId="77777777" w:rsidR="00F627EB" w:rsidRPr="00EB3752" w:rsidRDefault="00127A16" w:rsidP="00EB3752">
            <w:pPr>
              <w:pStyle w:val="TableParagraph"/>
              <w:spacing w:before="103"/>
              <w:rPr>
                <w:w w:val="90"/>
                <w:sz w:val="18"/>
              </w:rPr>
            </w:pPr>
            <w:r w:rsidRPr="00EB3752">
              <w:rPr>
                <w:sz w:val="18"/>
              </w:rPr>
              <w:t>2106206636</w:t>
            </w:r>
          </w:p>
        </w:tc>
      </w:tr>
      <w:tr w:rsidR="006A78FD" w:rsidRPr="00C70783" w14:paraId="4A44533E" w14:textId="77777777" w:rsidTr="00EB3752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F5362CF" w14:textId="77777777" w:rsidR="006A78FD" w:rsidRPr="004E0438" w:rsidRDefault="00823CE0" w:rsidP="00494C8C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6A78FD" w:rsidRPr="00C70783">
              <w:rPr>
                <w:w w:val="95"/>
                <w:sz w:val="18"/>
              </w:rPr>
              <w:t>ΣΟΥΣΟΣ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6A78FD" w:rsidRPr="00C70783">
              <w:rPr>
                <w:w w:val="95"/>
                <w:sz w:val="18"/>
              </w:rPr>
              <w:t>ΝΟΣ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ΤΡΥΦΩΝ</w:t>
            </w:r>
            <w:r w:rsidR="006A78FD" w:rsidRPr="004E0438">
              <w:rPr>
                <w:w w:val="95"/>
                <w:sz w:val="18"/>
                <w:lang w:val="en-US"/>
              </w:rPr>
              <w:t xml:space="preserve"> (</w:t>
            </w:r>
            <w:r w:rsidR="006A78FD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693" w:type="dxa"/>
          </w:tcPr>
          <w:p w14:paraId="7D026926" w14:textId="77777777" w:rsidR="006A78FD" w:rsidRPr="00DD6374" w:rsidRDefault="006A78FD" w:rsidP="0086205B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15234</w:t>
            </w:r>
          </w:p>
        </w:tc>
        <w:tc>
          <w:tcPr>
            <w:tcW w:w="2552" w:type="dxa"/>
          </w:tcPr>
          <w:p w14:paraId="6088E1B8" w14:textId="77777777" w:rsidR="00EB3752" w:rsidRPr="00823CE0" w:rsidRDefault="00DB6FB8" w:rsidP="00EB3752">
            <w:pPr>
              <w:pStyle w:val="TableParagraph"/>
              <w:spacing w:before="3"/>
              <w:rPr>
                <w:color w:val="000000" w:themeColor="text1"/>
                <w:sz w:val="18"/>
                <w:lang w:val="en-US"/>
              </w:rPr>
            </w:pPr>
            <w:hyperlink r:id="rId84" w:history="1">
              <w:r w:rsidR="00EB3752" w:rsidRPr="00823CE0">
                <w:rPr>
                  <w:rStyle w:val="Hyperlink"/>
                  <w:color w:val="000000" w:themeColor="text1"/>
                  <w:sz w:val="18"/>
                  <w:u w:val="none"/>
                  <w:lang w:val="en-US"/>
                </w:rPr>
                <w:t>stroformielectrics@gmail.com</w:t>
              </w:r>
            </w:hyperlink>
          </w:p>
          <w:p w14:paraId="7E48470D" w14:textId="77777777" w:rsidR="006A78FD" w:rsidRPr="00FE6B80" w:rsidRDefault="00FE6B80" w:rsidP="00EB3752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823CE0">
              <w:rPr>
                <w:color w:val="000000" w:themeColor="text1"/>
                <w:sz w:val="18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35DABD8D" w14:textId="77777777" w:rsidR="006A78FD" w:rsidRPr="00C70783" w:rsidRDefault="006A78FD" w:rsidP="00EB3752">
            <w:pPr>
              <w:pStyle w:val="TableParagraph"/>
              <w:spacing w:before="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A69F91" w14:textId="77777777" w:rsidR="006A78FD" w:rsidRPr="00C70783" w:rsidRDefault="006A78FD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EB3752" w14:paraId="3B5BE6D2" w14:textId="77777777" w:rsidTr="00635C58">
        <w:trPr>
          <w:trHeight w:val="43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A3A5BFF" w14:textId="77777777" w:rsidR="00F627EB" w:rsidRPr="00EB3752" w:rsidRDefault="0086205B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B3752">
              <w:rPr>
                <w:w w:val="90"/>
                <w:sz w:val="18"/>
              </w:rPr>
              <w:t>ΞΥΝΟΣ ΝΙΚΟΣ (ΥΔΡΟΔΥΝΑΜΙΚΗ)</w:t>
            </w:r>
          </w:p>
        </w:tc>
        <w:tc>
          <w:tcPr>
            <w:tcW w:w="2693" w:type="dxa"/>
          </w:tcPr>
          <w:p w14:paraId="6BE823BF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Νοταρά 15Α, Ταύρος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17778</w:t>
            </w:r>
          </w:p>
        </w:tc>
        <w:tc>
          <w:tcPr>
            <w:tcW w:w="2552" w:type="dxa"/>
          </w:tcPr>
          <w:p w14:paraId="43B0359F" w14:textId="77777777" w:rsidR="00F627EB" w:rsidRPr="00EB3752" w:rsidRDefault="00FE6B80" w:rsidP="00EB3752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nikosxinos73@hotmail.com</w:t>
            </w:r>
          </w:p>
        </w:tc>
        <w:tc>
          <w:tcPr>
            <w:tcW w:w="1417" w:type="dxa"/>
          </w:tcPr>
          <w:p w14:paraId="5A05E981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2103425097</w:t>
            </w:r>
          </w:p>
          <w:p w14:paraId="2FDBE46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6945580601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1D6753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-</w:t>
            </w:r>
          </w:p>
        </w:tc>
      </w:tr>
      <w:tr w:rsidR="00635C58" w:rsidRPr="00EB3752" w14:paraId="206AF58C" w14:textId="77777777" w:rsidTr="0086205B">
        <w:trPr>
          <w:trHeight w:val="43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4FB2DB55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1B952BF1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44C36AC8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7E45745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DF4B906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425AB19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8" w:name="_bookmark49"/>
      <w:bookmarkStart w:id="99" w:name="_Toc157158693"/>
      <w:bookmarkEnd w:id="98"/>
      <w:r w:rsidRPr="00C70783">
        <w:rPr>
          <w:rFonts w:ascii="Arial" w:hAnsi="Arial" w:cs="Arial"/>
          <w:w w:val="105"/>
        </w:rPr>
        <w:lastRenderedPageBreak/>
        <w:t>ΣΥΝΤΗΡΗΣΗ</w:t>
      </w:r>
      <w:r w:rsidRPr="00C70783">
        <w:rPr>
          <w:rFonts w:ascii="Arial" w:hAnsi="Arial" w:cs="Arial"/>
          <w:spacing w:val="-3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ΕΓΚΑΤΑΣΤΑΣΗ</w:t>
      </w:r>
      <w:r w:rsidRPr="00C70783">
        <w:rPr>
          <w:rFonts w:ascii="Arial" w:hAnsi="Arial" w:cs="Arial"/>
          <w:spacing w:val="-34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ΕΠΙΣΚΕΥΗ</w:t>
      </w:r>
      <w:r w:rsidRPr="00C70783">
        <w:rPr>
          <w:rFonts w:ascii="Arial" w:hAnsi="Arial" w:cs="Arial"/>
          <w:spacing w:val="-3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ΑΝΤΛΙΩΝ</w:t>
      </w:r>
      <w:bookmarkEnd w:id="9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917"/>
        <w:gridCol w:w="2294"/>
        <w:gridCol w:w="1417"/>
        <w:gridCol w:w="1134"/>
      </w:tblGrid>
      <w:tr w:rsidR="00F627EB" w:rsidRPr="00C70783" w14:paraId="61408C47" w14:textId="77777777" w:rsidTr="00862FAB">
        <w:trPr>
          <w:trHeight w:val="692"/>
        </w:trPr>
        <w:tc>
          <w:tcPr>
            <w:tcW w:w="2888" w:type="dxa"/>
            <w:tcBorders>
              <w:bottom w:val="single" w:sz="4" w:space="0" w:color="auto"/>
              <w:right w:val="nil"/>
            </w:tcBorders>
            <w:shd w:val="clear" w:color="auto" w:fill="DAEDF3"/>
          </w:tcPr>
          <w:p w14:paraId="2C5B8409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4DE51E1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69C13E5C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9240F5">
              <w:rPr>
                <w:b/>
              </w:rPr>
              <w:t xml:space="preserve"> 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35824AFB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AEDF3"/>
          </w:tcPr>
          <w:p w14:paraId="628346D0" w14:textId="77777777" w:rsidR="00F627EB" w:rsidRPr="00C70783" w:rsidRDefault="00127A16">
            <w:pPr>
              <w:pStyle w:val="TableParagraph"/>
              <w:spacing w:before="215"/>
              <w:ind w:left="33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04E3096" w14:textId="77777777" w:rsidTr="00862FAB">
        <w:trPr>
          <w:trHeight w:val="402"/>
        </w:trPr>
        <w:tc>
          <w:tcPr>
            <w:tcW w:w="2888" w:type="dxa"/>
            <w:tcBorders>
              <w:top w:val="single" w:sz="4" w:space="0" w:color="auto"/>
              <w:left w:val="single" w:sz="12" w:space="0" w:color="548DD4" w:themeColor="text2" w:themeTint="99"/>
              <w:bottom w:val="nil"/>
              <w:right w:val="nil"/>
            </w:tcBorders>
          </w:tcPr>
          <w:p w14:paraId="04525D28" w14:textId="77777777" w:rsidR="00F627EB" w:rsidRPr="00C70783" w:rsidRDefault="0086205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C8771" w14:textId="77777777" w:rsidR="00F627EB" w:rsidRPr="00DD6374" w:rsidRDefault="00127A16" w:rsidP="009240F5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C70783">
              <w:rPr>
                <w:w w:val="90"/>
                <w:sz w:val="18"/>
              </w:rPr>
              <w:t>ΤΑΥΓΕΤΟΥ ΟΤ 285-11</w:t>
            </w:r>
            <w:r w:rsidR="00DD6374">
              <w:rPr>
                <w:w w:val="90"/>
                <w:sz w:val="18"/>
                <w:lang w:val="en-US"/>
              </w:rPr>
              <w:t xml:space="preserve"> </w:t>
            </w:r>
            <w:r w:rsidR="00EF1053">
              <w:rPr>
                <w:w w:val="90"/>
                <w:sz w:val="18"/>
                <w:lang w:val="en-US"/>
              </w:rPr>
              <w:t>ΤΚ</w:t>
            </w:r>
            <w:r w:rsidR="001D739A">
              <w:rPr>
                <w:w w:val="90"/>
                <w:sz w:val="18"/>
                <w:lang w:val="en-US"/>
              </w:rPr>
              <w:t xml:space="preserve"> </w:t>
            </w:r>
            <w:r w:rsidR="00DD6374">
              <w:rPr>
                <w:w w:val="90"/>
                <w:sz w:val="18"/>
                <w:lang w:val="en-US"/>
              </w:rPr>
              <w:t>19014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4F7EE" w14:textId="77777777" w:rsidR="00F627EB" w:rsidRPr="00C70783" w:rsidRDefault="00FE6B80" w:rsidP="009240F5">
            <w:pPr>
              <w:pStyle w:val="TableParagraph"/>
              <w:spacing w:before="3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454B" w14:textId="77777777" w:rsidR="00F627EB" w:rsidRPr="00C70783" w:rsidRDefault="00127A16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548DD4" w:themeColor="text2" w:themeTint="99"/>
            </w:tcBorders>
          </w:tcPr>
          <w:p w14:paraId="3667344D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A50FD9" w:rsidRPr="00C70783" w14:paraId="0949C0EB" w14:textId="77777777" w:rsidTr="00862FAB">
        <w:trPr>
          <w:trHeight w:val="402"/>
        </w:trPr>
        <w:tc>
          <w:tcPr>
            <w:tcW w:w="2888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7EE13A39" w14:textId="53A77E7A" w:rsidR="00A50FD9" w:rsidRDefault="00A50FD9">
            <w:pPr>
              <w:pStyle w:val="TableParagraph"/>
              <w:spacing w:before="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50FD9">
              <w:rPr>
                <w:w w:val="90"/>
                <w:sz w:val="18"/>
              </w:rPr>
              <w:t>ΜΠΑΚΕΛΑΣ Α.Ε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183962B" w14:textId="56906A79" w:rsidR="00A50FD9" w:rsidRPr="00C70783" w:rsidRDefault="00A50FD9" w:rsidP="009240F5">
            <w:pPr>
              <w:pStyle w:val="TableParagraph"/>
              <w:spacing w:before="3"/>
              <w:rPr>
                <w:w w:val="90"/>
                <w:sz w:val="18"/>
              </w:rPr>
            </w:pPr>
            <w:r w:rsidRPr="00A50FD9">
              <w:rPr>
                <w:w w:val="90"/>
                <w:sz w:val="18"/>
              </w:rPr>
              <w:t>ΠΑΝΑΓΗ ΤΣΑΛΔΑΡΗ 17</w:t>
            </w:r>
            <w:r>
              <w:rPr>
                <w:w w:val="90"/>
                <w:sz w:val="18"/>
              </w:rPr>
              <w:t xml:space="preserve"> </w:t>
            </w:r>
            <w:r w:rsidRPr="00A50FD9">
              <w:rPr>
                <w:w w:val="90"/>
                <w:sz w:val="18"/>
              </w:rPr>
              <w:t>ΚΑΛΛΙΘΕΑ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024B408" w14:textId="58C8A266" w:rsidR="00A50FD9" w:rsidRPr="00FE6B80" w:rsidRDefault="00A50FD9" w:rsidP="009240F5">
            <w:pPr>
              <w:pStyle w:val="TableParagraph"/>
              <w:spacing w:before="3"/>
              <w:rPr>
                <w:sz w:val="18"/>
              </w:rPr>
            </w:pPr>
            <w:r w:rsidRPr="00A50FD9">
              <w:rPr>
                <w:sz w:val="18"/>
              </w:rPr>
              <w:t>info@sbakelas.gr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B1B6A87" w14:textId="1BF3B5CB" w:rsidR="00A50FD9" w:rsidRPr="00C70783" w:rsidRDefault="00A50FD9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50FD9">
              <w:rPr>
                <w:sz w:val="18"/>
              </w:rPr>
              <w:t>2109029669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5D28BCB" w14:textId="77777777" w:rsidR="00A50FD9" w:rsidRPr="00C70783" w:rsidRDefault="00A50FD9">
            <w:pPr>
              <w:pStyle w:val="TableParagraph"/>
              <w:rPr>
                <w:sz w:val="18"/>
              </w:rPr>
            </w:pPr>
          </w:p>
        </w:tc>
      </w:tr>
    </w:tbl>
    <w:p w14:paraId="511E6251" w14:textId="77777777" w:rsidR="00D73081" w:rsidRDefault="00D73081" w:rsidP="00F0076A">
      <w:pPr>
        <w:pStyle w:val="Heading2"/>
        <w:jc w:val="center"/>
        <w:rPr>
          <w:rFonts w:ascii="Arial" w:hAnsi="Arial" w:cs="Arial"/>
          <w:w w:val="105"/>
        </w:rPr>
      </w:pPr>
      <w:bookmarkStart w:id="100" w:name="_bookmark50"/>
      <w:bookmarkStart w:id="101" w:name="_Toc157158694"/>
      <w:bookmarkEnd w:id="100"/>
    </w:p>
    <w:p w14:paraId="42AAB053" w14:textId="43D157B4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ΣΥΝΤΗΡΗΣΗ</w:t>
      </w:r>
      <w:r w:rsidRPr="00C70783">
        <w:rPr>
          <w:rFonts w:ascii="Arial" w:hAnsi="Arial" w:cs="Arial"/>
          <w:spacing w:val="-38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ΕΓΚΑΤΑΣΤΑΣΕΩΝ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ΦΥΣΙΚΟΥ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ΑΕΡΙΟΥ</w:t>
      </w:r>
      <w:bookmarkEnd w:id="10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2692"/>
        <w:gridCol w:w="2410"/>
        <w:gridCol w:w="1417"/>
        <w:gridCol w:w="1134"/>
      </w:tblGrid>
      <w:tr w:rsidR="00F627EB" w:rsidRPr="00C70783" w14:paraId="4B89DB4E" w14:textId="77777777" w:rsidTr="0093739D">
        <w:trPr>
          <w:trHeight w:val="692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93B451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D603C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A5CD31F" w14:textId="77777777" w:rsidR="00F627EB" w:rsidRPr="00C70783" w:rsidRDefault="00E342FF">
            <w:pPr>
              <w:pStyle w:val="TableParagraph"/>
              <w:spacing w:before="215"/>
              <w:ind w:left="628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1C2B93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1C05BAE" w14:textId="77777777" w:rsidR="00F627EB" w:rsidRPr="00C70783" w:rsidRDefault="009240F5" w:rsidP="009240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4791A89" w14:textId="77777777" w:rsidTr="0093739D">
        <w:trPr>
          <w:trHeight w:val="605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</w:tcBorders>
          </w:tcPr>
          <w:p w14:paraId="02AF28EB" w14:textId="77777777" w:rsidR="00F627EB" w:rsidRPr="00C70783" w:rsidRDefault="0086205B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2" w:type="dxa"/>
            <w:tcBorders>
              <w:top w:val="single" w:sz="12" w:space="0" w:color="006FC0"/>
            </w:tcBorders>
          </w:tcPr>
          <w:p w14:paraId="14C160DE" w14:textId="77777777" w:rsidR="0093739D" w:rsidRDefault="00127A16" w:rsidP="009240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DD6374">
              <w:rPr>
                <w:sz w:val="18"/>
                <w:lang w:val="en-US"/>
              </w:rPr>
              <w:t xml:space="preserve"> </w:t>
            </w:r>
          </w:p>
          <w:p w14:paraId="59ADDF8B" w14:textId="77777777" w:rsidR="00F627EB" w:rsidRPr="00DD6374" w:rsidRDefault="00EF1053" w:rsidP="009240F5">
            <w:pPr>
              <w:pStyle w:val="TableParagraph"/>
              <w:spacing w:before="12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E65BF7E" w14:textId="77777777" w:rsidR="00F627EB" w:rsidRPr="00C70783" w:rsidRDefault="00FE6B80" w:rsidP="009240F5">
            <w:pPr>
              <w:pStyle w:val="TableParagraph"/>
              <w:spacing w:before="128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0704979" w14:textId="77777777" w:rsidR="00F627EB" w:rsidRPr="00C70783" w:rsidRDefault="00127A16" w:rsidP="001611CE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0EBF74D0" w14:textId="77777777" w:rsidR="00F627EB" w:rsidRPr="00C70783" w:rsidRDefault="00127A16" w:rsidP="001611CE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F0F879" w14:textId="77777777" w:rsidR="00F627EB" w:rsidRPr="00C70783" w:rsidRDefault="00127A16" w:rsidP="009240F5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F627EB" w:rsidRPr="00C70783" w14:paraId="7D792186" w14:textId="77777777" w:rsidTr="0093739D">
        <w:trPr>
          <w:trHeight w:val="569"/>
        </w:trPr>
        <w:tc>
          <w:tcPr>
            <w:tcW w:w="2997" w:type="dxa"/>
            <w:tcBorders>
              <w:left w:val="single" w:sz="12" w:space="0" w:color="006FC0"/>
              <w:bottom w:val="single" w:sz="12" w:space="0" w:color="006FC0"/>
            </w:tcBorders>
          </w:tcPr>
          <w:p w14:paraId="64FBFF24" w14:textId="77777777" w:rsidR="00F627EB" w:rsidRPr="00E80A23" w:rsidRDefault="0086205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2" w:type="dxa"/>
            <w:tcBorders>
              <w:bottom w:val="single" w:sz="12" w:space="0" w:color="006FC0"/>
            </w:tcBorders>
          </w:tcPr>
          <w:p w14:paraId="3277EE35" w14:textId="77777777" w:rsidR="0093739D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Νοταρά 15Α, Ταύρος</w:t>
            </w:r>
            <w:r w:rsidR="00DD6374" w:rsidRPr="00E80A23">
              <w:rPr>
                <w:w w:val="95"/>
                <w:sz w:val="18"/>
              </w:rPr>
              <w:t xml:space="preserve"> </w:t>
            </w:r>
          </w:p>
          <w:p w14:paraId="3DFA30D5" w14:textId="77777777" w:rsidR="00F627EB" w:rsidRPr="00E80A23" w:rsidRDefault="00EF1053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ΤΚ</w:t>
            </w:r>
            <w:r w:rsidR="001D739A" w:rsidRPr="00E80A23">
              <w:rPr>
                <w:w w:val="95"/>
                <w:sz w:val="18"/>
              </w:rPr>
              <w:t xml:space="preserve"> </w:t>
            </w:r>
            <w:r w:rsidR="00DD6374" w:rsidRPr="00E80A23">
              <w:rPr>
                <w:w w:val="95"/>
                <w:sz w:val="18"/>
              </w:rPr>
              <w:t>17778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2304374" w14:textId="77777777" w:rsidR="00F627EB" w:rsidRPr="00E80A23" w:rsidRDefault="00FE6B80" w:rsidP="009D0823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  <w:p w14:paraId="50989E71" w14:textId="77777777" w:rsidR="00F627EB" w:rsidRPr="00E80A23" w:rsidRDefault="00F627E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A034512" w14:textId="77777777" w:rsidR="00F627EB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 w:rsidR="00E80A23"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A7D8C38" w14:textId="77777777" w:rsidR="00F627EB" w:rsidRPr="00E80A23" w:rsidRDefault="00127A16" w:rsidP="00E80A23">
            <w:pPr>
              <w:pStyle w:val="TableParagraph"/>
              <w:spacing w:before="128"/>
              <w:ind w:left="107"/>
              <w:jc w:val="center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-</w:t>
            </w:r>
          </w:p>
        </w:tc>
      </w:tr>
    </w:tbl>
    <w:p w14:paraId="2B080213" w14:textId="77777777" w:rsidR="007F4476" w:rsidRDefault="007F4476" w:rsidP="00F0076A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02" w:name="_bookmark51"/>
      <w:bookmarkEnd w:id="102"/>
    </w:p>
    <w:p w14:paraId="6D44580F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3" w:name="_Toc157158695"/>
      <w:r w:rsidRPr="00C70783">
        <w:rPr>
          <w:rFonts w:ascii="Arial" w:hAnsi="Arial" w:cs="Arial"/>
          <w:w w:val="105"/>
        </w:rPr>
        <w:t>ΞΥΛΟΥΡΓΙΚΕΣ ΕΡΓΑΣΙΕΣ</w:t>
      </w:r>
      <w:r w:rsidR="00A251D3">
        <w:rPr>
          <w:rFonts w:ascii="Arial" w:hAnsi="Arial" w:cs="Arial"/>
          <w:w w:val="105"/>
        </w:rPr>
        <w:t xml:space="preserve"> - ΞΥΛΕΙΑ</w:t>
      </w:r>
      <w:bookmarkEnd w:id="10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34C0DB1D" w14:textId="77777777" w:rsidTr="004D3D33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1F32A63" w14:textId="77777777" w:rsidR="00F627EB" w:rsidRPr="00C70783" w:rsidRDefault="00127A16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8AE0A62" w14:textId="77777777" w:rsidR="00F627EB" w:rsidRPr="00E342FF" w:rsidRDefault="00E342FF">
            <w:pPr>
              <w:pStyle w:val="TableParagraph"/>
              <w:spacing w:before="216"/>
              <w:ind w:right="813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D11329" w14:textId="77777777" w:rsidR="00F627EB" w:rsidRPr="00C70783" w:rsidRDefault="00E342FF">
            <w:pPr>
              <w:pStyle w:val="TableParagraph"/>
              <w:spacing w:before="216"/>
              <w:ind w:left="433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D9099F" w14:textId="77777777" w:rsidR="00F627EB" w:rsidRPr="00C70783" w:rsidRDefault="00127A16" w:rsidP="009240F5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3531105" w14:textId="77777777" w:rsidR="00F627EB" w:rsidRPr="00C70783" w:rsidRDefault="00127A16">
            <w:pPr>
              <w:pStyle w:val="TableParagraph"/>
              <w:spacing w:before="216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F4476" w:rsidRPr="00C70783" w14:paraId="4A77D8D1" w14:textId="77777777" w:rsidTr="004D3D33">
        <w:trPr>
          <w:trHeight w:val="34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5A2A965" w14:textId="77777777" w:rsidR="007F4476" w:rsidRPr="007F4476" w:rsidRDefault="007F4476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  <w:r w:rsidRPr="007F4476"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</w:rPr>
              <w:t>ΞΥΛΕΙΑ Κ’ ΕΡΓΑΣΙΕΣ)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2C497AEF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9FDE43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C29C197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8F497F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3C31F290" w14:textId="77777777" w:rsidTr="00484A2F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C5B931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0"/>
                <w:sz w:val="18"/>
              </w:rPr>
              <w:t>•</w:t>
            </w:r>
            <w:r w:rsidRPr="001D739A">
              <w:rPr>
                <w:sz w:val="18"/>
              </w:rPr>
              <w:t>ΔΕΛΗΝΙΚΟΛΑΣ ΕΜΜΑΝΟΥΗΛ</w:t>
            </w:r>
            <w:r>
              <w:rPr>
                <w:sz w:val="18"/>
              </w:rPr>
              <w:t xml:space="preserve"> (ΕΡΓΑΣΙΕΣ)</w:t>
            </w:r>
          </w:p>
        </w:tc>
        <w:tc>
          <w:tcPr>
            <w:tcW w:w="3261" w:type="dxa"/>
          </w:tcPr>
          <w:p w14:paraId="265E82E4" w14:textId="77777777" w:rsidR="007F4476" w:rsidRPr="001D739A" w:rsidRDefault="007F4476" w:rsidP="00E52EC6">
            <w:pPr>
              <w:pStyle w:val="TableParagraph"/>
              <w:spacing w:before="1"/>
              <w:ind w:right="462"/>
              <w:rPr>
                <w:sz w:val="18"/>
              </w:rPr>
            </w:pPr>
            <w:proofErr w:type="spellStart"/>
            <w:r w:rsidRPr="001D739A">
              <w:rPr>
                <w:sz w:val="18"/>
              </w:rPr>
              <w:t>Κλειτάρχου</w:t>
            </w:r>
            <w:proofErr w:type="spellEnd"/>
            <w:r w:rsidRPr="001D739A">
              <w:rPr>
                <w:sz w:val="18"/>
              </w:rPr>
              <w:t xml:space="preserve"> 3, Γέρακας ΤΚ 15344</w:t>
            </w:r>
          </w:p>
        </w:tc>
        <w:tc>
          <w:tcPr>
            <w:tcW w:w="2126" w:type="dxa"/>
          </w:tcPr>
          <w:p w14:paraId="12D0227F" w14:textId="77777777" w:rsidR="007F4476" w:rsidRPr="00C70783" w:rsidRDefault="007F4476" w:rsidP="00E52EC6">
            <w:pPr>
              <w:pStyle w:val="TableParagraph"/>
              <w:spacing w:before="1"/>
              <w:ind w:left="105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55C8286B" w14:textId="77777777" w:rsidR="007F4476" w:rsidRPr="00C70783" w:rsidRDefault="007F4476" w:rsidP="00E52EC6">
            <w:pPr>
              <w:pStyle w:val="TableParagraph"/>
              <w:spacing w:before="1"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7AC3793E" w14:textId="77777777" w:rsidR="007F4476" w:rsidRPr="00C70783" w:rsidRDefault="007F4476" w:rsidP="00E52EC6">
            <w:pPr>
              <w:pStyle w:val="TableParagraph"/>
              <w:spacing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80F40B3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7F4476" w:rsidRPr="00C70783" w14:paraId="600E44AD" w14:textId="77777777" w:rsidTr="007F4476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33487D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  <w:r>
              <w:rPr>
                <w:w w:val="90"/>
                <w:sz w:val="18"/>
              </w:rPr>
              <w:t xml:space="preserve"> (ΞΥΛΕΙΑ ΜΟΝΟ)</w:t>
            </w:r>
          </w:p>
        </w:tc>
        <w:tc>
          <w:tcPr>
            <w:tcW w:w="3261" w:type="dxa"/>
          </w:tcPr>
          <w:p w14:paraId="4170DCDF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1D61B59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126" w:type="dxa"/>
          </w:tcPr>
          <w:p w14:paraId="2DE3F1F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1CC7236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EA695A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C873C5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6596C9C8" w14:textId="77777777" w:rsidTr="004D3D33">
        <w:trPr>
          <w:trHeight w:val="224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E6D8148" w14:textId="334D1A42" w:rsidR="007F4476" w:rsidRPr="00484A2F" w:rsidRDefault="007F4476" w:rsidP="00E52EC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6A05783A" w14:textId="671532DC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EE23770" w14:textId="35C5247A" w:rsidR="007F4476" w:rsidRPr="00484A2F" w:rsidRDefault="007F4476" w:rsidP="00E52EC6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775B2E1" w14:textId="0AB751AE" w:rsidR="007F4476" w:rsidRPr="00484A2F" w:rsidRDefault="007F4476" w:rsidP="00E52EC6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95C50DB" w14:textId="77777777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</w:tr>
    </w:tbl>
    <w:p w14:paraId="64C7F0F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4" w:name="_bookmark52"/>
      <w:bookmarkStart w:id="105" w:name="_Toc157158696"/>
      <w:bookmarkEnd w:id="104"/>
      <w:r w:rsidRPr="00C70783">
        <w:rPr>
          <w:rFonts w:ascii="Arial" w:hAnsi="Arial" w:cs="Arial"/>
          <w:w w:val="105"/>
        </w:rPr>
        <w:t>ΕΡΓΑΣΙΕΣ ΚΗΠΟΥ</w:t>
      </w:r>
      <w:r w:rsidR="00670BEA">
        <w:rPr>
          <w:rFonts w:ascii="Arial" w:hAnsi="Arial" w:cs="Arial"/>
          <w:w w:val="105"/>
        </w:rPr>
        <w:t xml:space="preserve"> – ΜΗΧΑΝΗΜΑΤΑ ΚΗΠΟΥ</w:t>
      </w:r>
      <w:bookmarkEnd w:id="10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1985"/>
        <w:gridCol w:w="1417"/>
        <w:gridCol w:w="1134"/>
      </w:tblGrid>
      <w:tr w:rsidR="00AB3FAE" w:rsidRPr="00C70783" w14:paraId="6CE77202" w14:textId="77777777" w:rsidTr="004D3D33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57448D6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  <w:bookmarkStart w:id="106" w:name="_bookmark53"/>
            <w:bookmarkEnd w:id="106"/>
          </w:p>
          <w:p w14:paraId="391B256A" w14:textId="77777777" w:rsidR="00AB3FAE" w:rsidRPr="00C70783" w:rsidRDefault="00AB3FA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772E0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2D5FD7" w14:textId="77777777" w:rsidR="00AB3FAE" w:rsidRPr="00E342FF" w:rsidRDefault="00AB3FAE" w:rsidP="00AB3FAE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BC295C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F8782B" w14:textId="77777777" w:rsidR="00AB3FAE" w:rsidRPr="00C70783" w:rsidRDefault="00E342FF" w:rsidP="00AB3FAE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26B5AF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14A690" w14:textId="77777777" w:rsidR="00AB3FAE" w:rsidRPr="00C70783" w:rsidRDefault="00AB3FAE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4469E54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34E950" w14:textId="77777777" w:rsidR="00AB3FAE" w:rsidRPr="00C70783" w:rsidRDefault="00AB3FAE" w:rsidP="00AB3FAE">
            <w:pPr>
              <w:pStyle w:val="TableParagraph"/>
              <w:spacing w:before="1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E80A23" w14:paraId="6CAB6C27" w14:textId="77777777" w:rsidTr="004D3D33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60DAFAA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ΖΙΤΑΚΑΤ ΑΤΕΒΕ</w:t>
            </w:r>
          </w:p>
        </w:tc>
        <w:tc>
          <w:tcPr>
            <w:tcW w:w="3402" w:type="dxa"/>
          </w:tcPr>
          <w:p w14:paraId="5618C6D4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Λ.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Σαλαμίνας &amp; Λ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.</w:t>
            </w:r>
            <w:proofErr w:type="spellStart"/>
            <w:r w:rsidR="00AB3FAE" w:rsidRPr="00E80A23">
              <w:rPr>
                <w:w w:val="90"/>
                <w:sz w:val="18"/>
              </w:rPr>
              <w:t>Αιαντείου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Σαλαμίνα</w:t>
            </w:r>
            <w:r w:rsidR="00E80A23">
              <w:rPr>
                <w:w w:val="90"/>
                <w:sz w:val="18"/>
              </w:rPr>
              <w:t xml:space="preserve">       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18900</w:t>
            </w:r>
          </w:p>
        </w:tc>
        <w:tc>
          <w:tcPr>
            <w:tcW w:w="1985" w:type="dxa"/>
          </w:tcPr>
          <w:p w14:paraId="0F908417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36282E5D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876E9E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AB3FAE" w:rsidRPr="00E80A23" w14:paraId="39CB5EBA" w14:textId="77777777" w:rsidTr="004D3D33">
        <w:trPr>
          <w:trHeight w:val="33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760FC52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402" w:type="dxa"/>
          </w:tcPr>
          <w:p w14:paraId="2EBC9BD9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proofErr w:type="spellStart"/>
            <w:r w:rsidR="00AB3FAE" w:rsidRPr="00E80A23">
              <w:rPr>
                <w:w w:val="90"/>
                <w:sz w:val="18"/>
              </w:rPr>
              <w:t>Κλειτάρχου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3, Γέρακας</w:t>
            </w:r>
            <w:r w:rsidR="00DD6374" w:rsidRPr="00E80A23">
              <w:rPr>
                <w:w w:val="90"/>
                <w:sz w:val="18"/>
              </w:rPr>
              <w:t xml:space="preserve">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15344</w:t>
            </w:r>
          </w:p>
        </w:tc>
        <w:tc>
          <w:tcPr>
            <w:tcW w:w="1985" w:type="dxa"/>
          </w:tcPr>
          <w:p w14:paraId="14B3A74E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manolisdel@yahoo.com</w:t>
            </w:r>
            <w:r w:rsidR="00AB3FAE" w:rsidRPr="00E80A23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4B261C26" w14:textId="77777777" w:rsidR="00AB3FAE" w:rsidRPr="00E80A23" w:rsidRDefault="00AB3FAE" w:rsidP="00870034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2106049163</w:t>
            </w:r>
            <w:r w:rsidR="00870034">
              <w:rPr>
                <w:w w:val="90"/>
                <w:sz w:val="18"/>
              </w:rPr>
              <w:t xml:space="preserve"> </w:t>
            </w:r>
            <w:r w:rsidRPr="00E80A23">
              <w:rPr>
                <w:w w:val="90"/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12BC3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2106611918</w:t>
            </w:r>
          </w:p>
        </w:tc>
      </w:tr>
      <w:tr w:rsidR="00AB3FAE" w:rsidRPr="00E80A23" w14:paraId="136F125F" w14:textId="77777777" w:rsidTr="00E80A23">
        <w:trPr>
          <w:trHeight w:val="53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FDC9C1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96A69" w:rsidRPr="00E80A23">
              <w:rPr>
                <w:w w:val="90"/>
                <w:sz w:val="18"/>
              </w:rPr>
              <w:t>ΠΡΟΜΠΟΝΑ ΠΑΝΑΓΙΩΤΑ</w:t>
            </w:r>
            <w:r w:rsidR="00E80A23">
              <w:rPr>
                <w:w w:val="90"/>
                <w:sz w:val="18"/>
              </w:rPr>
              <w:t xml:space="preserve"> </w:t>
            </w:r>
            <w:r w:rsidR="0093739D" w:rsidRPr="00E80A23">
              <w:rPr>
                <w:w w:val="90"/>
                <w:sz w:val="18"/>
              </w:rPr>
              <w:t>(</w:t>
            </w:r>
            <w:r w:rsidR="00A96A69" w:rsidRPr="00E80A23">
              <w:rPr>
                <w:w w:val="90"/>
                <w:sz w:val="18"/>
              </w:rPr>
              <w:t>ΜΗΧΑΝΗΜΑΤΑ ΚΗΠΟΥ</w:t>
            </w:r>
            <w:r w:rsidR="0093739D" w:rsidRPr="00E80A23">
              <w:rPr>
                <w:w w:val="90"/>
                <w:sz w:val="18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2831D631" w14:textId="77777777" w:rsidR="00A96A69" w:rsidRPr="00E80A23" w:rsidRDefault="001611C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96A69" w:rsidRPr="00E80A23">
              <w:rPr>
                <w:w w:val="90"/>
                <w:sz w:val="18"/>
              </w:rPr>
              <w:t>Λ. ΜΑΡΑΘΩΝΑΣ 313</w:t>
            </w:r>
            <w:r w:rsidR="00D76C64" w:rsidRPr="00E80A23">
              <w:rPr>
                <w:w w:val="90"/>
                <w:sz w:val="18"/>
              </w:rPr>
              <w:t xml:space="preserve"> ΤΚ 19007</w:t>
            </w:r>
          </w:p>
          <w:p w14:paraId="1AF2F0EB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7511160C" w14:textId="77777777" w:rsidR="00A96A69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hyperlink r:id="rId85" w:history="1">
              <w:r w:rsidR="00A96A69" w:rsidRPr="00E80A23">
                <w:rPr>
                  <w:w w:val="90"/>
                  <w:sz w:val="18"/>
                </w:rPr>
                <w:t>info@probona.gr</w:t>
              </w:r>
            </w:hyperlink>
          </w:p>
          <w:p w14:paraId="2B87D0C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4615D67" w14:textId="77777777" w:rsidR="00A96A69" w:rsidRPr="00E80A23" w:rsidRDefault="00A96A6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2294055317</w:t>
            </w:r>
          </w:p>
          <w:p w14:paraId="7648FC9A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90F8505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27207C2A" w14:textId="77777777" w:rsidR="00EC7DCC" w:rsidRDefault="00EC7DCC" w:rsidP="00F0076A">
      <w:pPr>
        <w:pStyle w:val="Heading2"/>
        <w:jc w:val="center"/>
        <w:rPr>
          <w:rFonts w:ascii="Arial" w:hAnsi="Arial" w:cs="Arial"/>
          <w:w w:val="105"/>
        </w:rPr>
      </w:pPr>
    </w:p>
    <w:p w14:paraId="24480CD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7" w:name="_Toc157158697"/>
      <w:r w:rsidRPr="00C70783">
        <w:rPr>
          <w:rFonts w:ascii="Arial" w:hAnsi="Arial" w:cs="Arial"/>
          <w:w w:val="105"/>
        </w:rPr>
        <w:t>ΦΟΡΤΟΕΚΦΟΡΤΩΣΕΙΣ</w:t>
      </w:r>
      <w:bookmarkEnd w:id="107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F627EB" w:rsidRPr="00C70783" w14:paraId="4580D40B" w14:textId="77777777" w:rsidTr="005F7948">
        <w:trPr>
          <w:trHeight w:val="694"/>
        </w:trPr>
        <w:tc>
          <w:tcPr>
            <w:tcW w:w="2712" w:type="dxa"/>
            <w:tcBorders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7B211C58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0495B6C" w14:textId="77777777" w:rsidR="00F627EB" w:rsidRPr="00E342FF" w:rsidRDefault="00127A16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346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59451706" w14:textId="77777777" w:rsidR="00F627EB" w:rsidRPr="00C70783" w:rsidRDefault="00E342FF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A912462" w14:textId="77777777" w:rsidR="009240F5" w:rsidRDefault="009240F5" w:rsidP="009240F5">
            <w:pPr>
              <w:pStyle w:val="TableParagraph"/>
              <w:spacing w:before="1"/>
              <w:rPr>
                <w:b/>
              </w:rPr>
            </w:pPr>
          </w:p>
          <w:p w14:paraId="3D2DB053" w14:textId="77777777" w:rsidR="00F627EB" w:rsidRPr="00C70783" w:rsidRDefault="00127A16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548DD4" w:themeColor="text2" w:themeTint="99"/>
            </w:tcBorders>
            <w:shd w:val="clear" w:color="auto" w:fill="DAEDF3"/>
          </w:tcPr>
          <w:p w14:paraId="1CD22923" w14:textId="77777777" w:rsidR="00F627EB" w:rsidRPr="00C70783" w:rsidRDefault="00451E58" w:rsidP="00451E58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CE2EF82" w14:textId="77777777" w:rsidTr="00762FC0">
        <w:trPr>
          <w:trHeight w:val="452"/>
        </w:trPr>
        <w:tc>
          <w:tcPr>
            <w:tcW w:w="27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7A5389E7" w14:textId="77777777" w:rsidR="00F627EB" w:rsidRPr="00C70783" w:rsidRDefault="0086205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KAΡABAKΗΣ ΑΛΕΞΑΝΔΡΟΣ</w:t>
            </w:r>
          </w:p>
        </w:tc>
        <w:tc>
          <w:tcPr>
            <w:tcW w:w="3183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1DE4FF0" w14:textId="77777777" w:rsidR="00F627EB" w:rsidRPr="00D84662" w:rsidRDefault="00127A16">
            <w:pPr>
              <w:pStyle w:val="TableParagraph"/>
              <w:spacing w:before="1"/>
              <w:ind w:right="519"/>
              <w:jc w:val="right"/>
              <w:rPr>
                <w:sz w:val="18"/>
                <w:szCs w:val="18"/>
                <w:lang w:val="en-US"/>
              </w:rPr>
            </w:pPr>
            <w:r w:rsidRPr="00D84662">
              <w:rPr>
                <w:w w:val="95"/>
                <w:sz w:val="18"/>
                <w:szCs w:val="18"/>
              </w:rPr>
              <w:t>Κιθαιρώνος 18, Πειραιάς</w:t>
            </w:r>
            <w:r w:rsidR="00DD6374" w:rsidRPr="00D84662">
              <w:rPr>
                <w:w w:val="95"/>
                <w:sz w:val="18"/>
                <w:szCs w:val="18"/>
                <w:lang w:val="en-US"/>
              </w:rPr>
              <w:t xml:space="preserve"> </w:t>
            </w:r>
            <w:r w:rsidR="00EF1053" w:rsidRPr="00D84662">
              <w:rPr>
                <w:w w:val="95"/>
                <w:sz w:val="18"/>
                <w:szCs w:val="18"/>
                <w:lang w:val="en-US"/>
              </w:rPr>
              <w:t>ΤΚ</w:t>
            </w:r>
            <w:r w:rsidR="00D76C64" w:rsidRPr="00D84662">
              <w:rPr>
                <w:w w:val="95"/>
                <w:sz w:val="18"/>
                <w:szCs w:val="18"/>
              </w:rPr>
              <w:t xml:space="preserve"> </w:t>
            </w:r>
            <w:r w:rsidR="00DD6374" w:rsidRPr="00D84662">
              <w:rPr>
                <w:w w:val="95"/>
                <w:sz w:val="18"/>
                <w:szCs w:val="18"/>
                <w:lang w:val="en-US"/>
              </w:rPr>
              <w:t>18541</w:t>
            </w:r>
          </w:p>
        </w:tc>
        <w:tc>
          <w:tcPr>
            <w:tcW w:w="2346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8AD8F1D" w14:textId="77777777" w:rsidR="00F627EB" w:rsidRPr="00D84662" w:rsidRDefault="00FE6B80" w:rsidP="00451E58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84662">
              <w:rPr>
                <w:sz w:val="18"/>
                <w:szCs w:val="18"/>
              </w:rPr>
              <w:t>info@taxion.gr</w:t>
            </w:r>
          </w:p>
        </w:tc>
        <w:tc>
          <w:tcPr>
            <w:tcW w:w="1275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35583F27" w14:textId="77777777" w:rsidR="00F627EB" w:rsidRPr="00D84662" w:rsidRDefault="00127A16" w:rsidP="00451E58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D84662">
              <w:rPr>
                <w:sz w:val="18"/>
                <w:szCs w:val="18"/>
              </w:rPr>
              <w:t>6977094371</w:t>
            </w:r>
          </w:p>
        </w:tc>
        <w:tc>
          <w:tcPr>
            <w:tcW w:w="1134" w:type="dxa"/>
            <w:tcBorders>
              <w:top w:val="single" w:sz="12" w:space="0" w:color="548DD4" w:themeColor="text2" w:themeTint="99"/>
              <w:left w:val="nil"/>
              <w:bottom w:val="nil"/>
              <w:right w:val="single" w:sz="12" w:space="0" w:color="548DD4" w:themeColor="text2" w:themeTint="99"/>
            </w:tcBorders>
          </w:tcPr>
          <w:p w14:paraId="157B7923" w14:textId="77777777" w:rsidR="00F627EB" w:rsidRPr="00C70783" w:rsidRDefault="00127A16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D84662" w:rsidRPr="00C70783" w14:paraId="0239FF47" w14:textId="77777777" w:rsidTr="00762FC0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5B350544" w14:textId="2A972193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84662">
              <w:rPr>
                <w:sz w:val="18"/>
                <w:szCs w:val="18"/>
              </w:rPr>
              <w:t>ΛΥΣΑΝΔΡΟΠΟΥΛΟΣ ΙΩΑΝΝΗΣ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1C17EEA7" w14:textId="156D7041" w:rsidR="00D84662" w:rsidRPr="00D84662" w:rsidRDefault="00D84662" w:rsidP="00D84662">
            <w:pPr>
              <w:pStyle w:val="TableParagraph"/>
              <w:spacing w:before="1"/>
              <w:ind w:right="519"/>
              <w:jc w:val="right"/>
              <w:rPr>
                <w:w w:val="95"/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ΜΕΓΔΟΒΑ 17,ΙΛΙΟΝ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2B3430" w14:textId="134E40F8" w:rsidR="00D84662" w:rsidRPr="00D84662" w:rsidRDefault="00D84662" w:rsidP="00D84662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2102610555, 6974475743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7E0621" w14:textId="1108F85A" w:rsidR="00D84662" w:rsidRPr="00D84662" w:rsidRDefault="00D84662" w:rsidP="00D84662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  <w:lang w:val="en-US"/>
              </w:rPr>
              <w:t>Johnlys.8@me.com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6BE0105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w w:val="91"/>
                <w:sz w:val="18"/>
              </w:rPr>
            </w:pPr>
          </w:p>
        </w:tc>
      </w:tr>
    </w:tbl>
    <w:p w14:paraId="690B261E" w14:textId="77777777" w:rsidR="00F627EB" w:rsidRDefault="00F627EB">
      <w:pPr>
        <w:pStyle w:val="BodyText"/>
        <w:spacing w:before="5"/>
        <w:rPr>
          <w:rFonts w:ascii="Arial" w:hAnsi="Arial" w:cs="Arial"/>
          <w:sz w:val="41"/>
        </w:rPr>
      </w:pPr>
    </w:p>
    <w:p w14:paraId="6BC22935" w14:textId="77777777" w:rsidR="00B12510" w:rsidRPr="00C70783" w:rsidRDefault="00B12510" w:rsidP="00B12510">
      <w:pPr>
        <w:pStyle w:val="Heading2"/>
        <w:jc w:val="center"/>
        <w:rPr>
          <w:rFonts w:ascii="Arial" w:hAnsi="Arial" w:cs="Arial"/>
        </w:rPr>
      </w:pPr>
      <w:bookmarkStart w:id="108" w:name="_Toc157158698"/>
      <w:r>
        <w:rPr>
          <w:rFonts w:ascii="Arial" w:hAnsi="Arial" w:cs="Arial"/>
          <w:w w:val="105"/>
        </w:rPr>
        <w:lastRenderedPageBreak/>
        <w:t>ΣΥΣΤΗΜΑΤΑ ΗΧΟΥ - ΕΙΚΟΝΑΣ - ΦΩΤΙΣΜΟΥ</w:t>
      </w:r>
      <w:bookmarkEnd w:id="108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B12510" w:rsidRPr="00C70783" w14:paraId="33BD3B48" w14:textId="77777777" w:rsidTr="00112797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2B3CE11" w14:textId="77777777" w:rsidR="00B12510" w:rsidRPr="00C70783" w:rsidRDefault="00B12510" w:rsidP="00112797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16F526BD" w14:textId="77777777" w:rsidR="00B12510" w:rsidRPr="00E342FF" w:rsidRDefault="00B12510" w:rsidP="00112797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55DBDBDA" w14:textId="77777777" w:rsidR="00B12510" w:rsidRPr="00C70783" w:rsidRDefault="00B12510" w:rsidP="00112797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6E8E2710" w14:textId="77777777" w:rsidR="00B12510" w:rsidRDefault="00B12510" w:rsidP="00112797">
            <w:pPr>
              <w:pStyle w:val="TableParagraph"/>
              <w:spacing w:before="1"/>
              <w:rPr>
                <w:b/>
              </w:rPr>
            </w:pPr>
          </w:p>
          <w:p w14:paraId="5E7D8E17" w14:textId="77777777" w:rsidR="00B12510" w:rsidRPr="00C70783" w:rsidRDefault="00B12510" w:rsidP="0011279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1C0FD2C" w14:textId="77777777" w:rsidR="00B12510" w:rsidRPr="00C70783" w:rsidRDefault="00B12510" w:rsidP="00112797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B12510" w:rsidRPr="00C70783" w14:paraId="7D9B55D2" w14:textId="77777777" w:rsidTr="0033012F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D97F8C4" w14:textId="248102EB" w:rsidR="00B12510" w:rsidRPr="00C70783" w:rsidRDefault="00B12510" w:rsidP="00112797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4A2F7F93" w14:textId="23F90D54" w:rsidR="00B12510" w:rsidRPr="00DD6374" w:rsidRDefault="00B12510" w:rsidP="00112797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1B3DF45C" w14:textId="3C2CF67E" w:rsidR="00B12510" w:rsidRPr="00B12510" w:rsidRDefault="00B12510" w:rsidP="00112797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2D42B9D" w14:textId="6BE7F19D" w:rsidR="00B12510" w:rsidRPr="00C70783" w:rsidRDefault="00B12510" w:rsidP="00112797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099F6BC" w14:textId="60EC7F99" w:rsidR="00B12510" w:rsidRPr="00C70783" w:rsidRDefault="00B12510" w:rsidP="00112797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000D01" w:rsidRPr="00C70783" w14:paraId="0FCA6FE0" w14:textId="77777777" w:rsidTr="0033012F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4B385D16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C580250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675D916D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0BA0DEB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58BC27B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4DB0B988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</w:tbl>
    <w:p w14:paraId="64329334" w14:textId="62CF30BC" w:rsidR="00B12510" w:rsidRDefault="00B12510">
      <w:pPr>
        <w:pStyle w:val="BodyText"/>
        <w:spacing w:before="5"/>
        <w:rPr>
          <w:rFonts w:ascii="Arial" w:hAnsi="Arial" w:cs="Arial"/>
          <w:sz w:val="41"/>
        </w:rPr>
      </w:pPr>
    </w:p>
    <w:p w14:paraId="6D2A752A" w14:textId="55E66A90" w:rsidR="00D84662" w:rsidRPr="00C70783" w:rsidRDefault="00D84662" w:rsidP="00D8466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>ΕΞΟΠΛΙΣΜΟΣ ΚΟΛΥΜΒΗΤΗΡΙΟΥ</w:t>
      </w:r>
      <w:r>
        <w:rPr>
          <w:rFonts w:ascii="Arial" w:hAnsi="Arial" w:cs="Arial"/>
          <w:w w:val="105"/>
        </w:rPr>
        <w:t xml:space="preserve"> -ΣΥΣΤΗΜΑΤΑ </w:t>
      </w:r>
      <w:proofErr w:type="spellStart"/>
      <w:r>
        <w:rPr>
          <w:rFonts w:ascii="Arial" w:hAnsi="Arial" w:cs="Arial"/>
          <w:szCs w:val="24"/>
        </w:rPr>
        <w:t>ΣΥΣΤΗΜΑΤΑ</w:t>
      </w:r>
      <w:proofErr w:type="spellEnd"/>
      <w:r>
        <w:rPr>
          <w:rFonts w:ascii="Arial" w:hAnsi="Arial" w:cs="Arial"/>
          <w:szCs w:val="24"/>
        </w:rPr>
        <w:t xml:space="preserve"> ΕΠΕΞΕΡΓΑΣΙΑΣ ΝΕΡΟΥ</w:t>
      </w:r>
      <w:r>
        <w:rPr>
          <w:rFonts w:ascii="Arial" w:hAnsi="Arial" w:cs="Arial"/>
          <w:w w:val="105"/>
        </w:rPr>
        <w:t xml:space="preserve"> </w:t>
      </w: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D84662" w:rsidRPr="00C70783" w14:paraId="619DA303" w14:textId="77777777" w:rsidTr="00D84662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0DDCE09" w14:textId="77777777" w:rsidR="00D84662" w:rsidRPr="00C70783" w:rsidRDefault="00D84662" w:rsidP="00D8466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2835F9D3" w14:textId="77777777" w:rsidR="00D84662" w:rsidRPr="00E342FF" w:rsidRDefault="00D84662" w:rsidP="00D84662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39BDE33A" w14:textId="77777777" w:rsidR="00D84662" w:rsidRPr="00C70783" w:rsidRDefault="00D84662" w:rsidP="00D84662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44C2FE2A" w14:textId="77777777" w:rsidR="00D84662" w:rsidRDefault="00D84662" w:rsidP="00D84662">
            <w:pPr>
              <w:pStyle w:val="TableParagraph"/>
              <w:spacing w:before="1"/>
              <w:rPr>
                <w:b/>
              </w:rPr>
            </w:pPr>
          </w:p>
          <w:p w14:paraId="079D5FC9" w14:textId="77777777" w:rsidR="00D84662" w:rsidRPr="00C70783" w:rsidRDefault="00D84662" w:rsidP="00D84662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3B706348" w14:textId="77777777" w:rsidR="00D84662" w:rsidRPr="00C70783" w:rsidRDefault="00D84662" w:rsidP="00D84662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D84662" w:rsidRPr="00C70783" w14:paraId="6E536B6A" w14:textId="77777777" w:rsidTr="00D84662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7838C78" w14:textId="77777777" w:rsidR="00D84662" w:rsidRPr="00C70783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0CB0C465" w14:textId="77777777" w:rsidR="00D84662" w:rsidRPr="00DD6374" w:rsidRDefault="00D84662" w:rsidP="00D84662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746B0046" w14:textId="77777777" w:rsidR="00D84662" w:rsidRPr="00B12510" w:rsidRDefault="00D84662" w:rsidP="00D84662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7F6765D" w14:textId="77777777" w:rsidR="00D84662" w:rsidRPr="00C70783" w:rsidRDefault="00D84662" w:rsidP="00D84662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527AE38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405F712A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114CAFE1" w14:textId="6ABD3013" w:rsidR="00D84662" w:rsidRPr="00E773C1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A5501D">
              <w:rPr>
                <w:w w:val="90"/>
                <w:sz w:val="18"/>
              </w:rPr>
              <w:t>Γ.Ι ΠΕΤΡΑΚΗΣ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257270AB" w14:textId="127F7F74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proofErr w:type="spellStart"/>
            <w:r w:rsidRPr="00AB2CC3">
              <w:rPr>
                <w:sz w:val="18"/>
                <w:szCs w:val="18"/>
              </w:rPr>
              <w:t>Καποδιστρίου</w:t>
            </w:r>
            <w:proofErr w:type="spellEnd"/>
            <w:r w:rsidRPr="00AB2CC3">
              <w:rPr>
                <w:sz w:val="18"/>
                <w:szCs w:val="18"/>
              </w:rPr>
              <w:t xml:space="preserve"> 24,Πειραιάς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45E5373" w14:textId="77777777" w:rsidR="00D84662" w:rsidRPr="00AB2CC3" w:rsidRDefault="00D84662" w:rsidP="00D84662">
            <w:pPr>
              <w:jc w:val="both"/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AB2CC3">
              <w:rPr>
                <w:color w:val="0000FF"/>
                <w:sz w:val="18"/>
                <w:szCs w:val="18"/>
                <w:u w:val="single"/>
              </w:rPr>
              <w:t>info@vitalis.gr</w:t>
            </w:r>
          </w:p>
          <w:p w14:paraId="32590DCA" w14:textId="40493AB7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72C4AB" w14:textId="3A698C5D" w:rsidR="00D84662" w:rsidRPr="00AB2CC3" w:rsidRDefault="00D84662" w:rsidP="00D84662">
            <w:pPr>
              <w:pStyle w:val="TableParagraph"/>
              <w:spacing w:before="1"/>
              <w:ind w:left="141"/>
              <w:rPr>
                <w:sz w:val="18"/>
                <w:szCs w:val="18"/>
              </w:rPr>
            </w:pPr>
            <w:r w:rsidRPr="00AB2CC3">
              <w:rPr>
                <w:sz w:val="18"/>
                <w:szCs w:val="18"/>
              </w:rPr>
              <w:t>2117407103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56EF9622" w14:textId="0B273DF5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D84662" w:rsidRPr="00C70783" w14:paraId="71F93864" w14:textId="77777777" w:rsidTr="001C438B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5CD5C023" w14:textId="54E4A747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0F38D543" w14:textId="62F22B1A" w:rsidR="00D84662" w:rsidRPr="00A5501D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25A16F4" w14:textId="7F6C7C41" w:rsidR="00D84662" w:rsidRPr="00FA1B78" w:rsidRDefault="00D84662" w:rsidP="00D84662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2F372E" w14:textId="7FE7B475" w:rsidR="00D84662" w:rsidRDefault="00D84662" w:rsidP="00D84662">
            <w:pPr>
              <w:pStyle w:val="TableParagraph"/>
              <w:spacing w:before="1"/>
              <w:ind w:left="141"/>
              <w:rPr>
                <w:sz w:val="20"/>
                <w:szCs w:val="20"/>
              </w:rPr>
            </w:pPr>
            <w:r w:rsidRPr="00870034">
              <w:rPr>
                <w:w w:val="90"/>
                <w:sz w:val="18"/>
              </w:rPr>
              <w:t>6944874819 2112168107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1F649D74" w14:textId="7702ED9A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1C438B" w:rsidRPr="00C70783" w14:paraId="683DFA0C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229EF867" w14:textId="276CA42E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w w:val="90"/>
                <w:sz w:val="18"/>
                <w:szCs w:val="18"/>
              </w:rPr>
              <w:t>•</w:t>
            </w:r>
            <w:r w:rsidRPr="001C438B">
              <w:rPr>
                <w:sz w:val="18"/>
                <w:szCs w:val="18"/>
              </w:rPr>
              <w:t xml:space="preserve"> ΣΠΥΡΙΔΩΝ ΚΛΩΝΗΣ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7AC59D7" w14:textId="5F092888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</w:rPr>
              <w:t xml:space="preserve">Λ ΚΑΠΟΔΙΣΤΡΙΟΥ 28 </w:t>
            </w:r>
            <w:r w:rsidRPr="001C438B">
              <w:rPr>
                <w:sz w:val="18"/>
                <w:szCs w:val="18"/>
              </w:rPr>
              <w:t>ΜΑΡΟΥΣΙ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9FF5F74" w14:textId="380F1421" w:rsidR="001C438B" w:rsidRPr="001C438B" w:rsidRDefault="001C438B" w:rsidP="00D84662">
            <w:pPr>
              <w:jc w:val="both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  <w:lang w:val="en-US"/>
              </w:rPr>
              <w:t>sgklonis@gmail.com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14FDB085" w14:textId="1DE86831" w:rsidR="001C438B" w:rsidRPr="001C438B" w:rsidRDefault="001C438B" w:rsidP="00D84662">
            <w:pPr>
              <w:pStyle w:val="TableParagraph"/>
              <w:spacing w:before="1"/>
              <w:ind w:left="141"/>
              <w:rPr>
                <w:w w:val="90"/>
                <w:sz w:val="18"/>
                <w:szCs w:val="18"/>
              </w:rPr>
            </w:pPr>
            <w:r w:rsidRPr="001C438B">
              <w:rPr>
                <w:sz w:val="18"/>
                <w:szCs w:val="18"/>
              </w:rPr>
              <w:t>2106800215, 6958454083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6369ADD0" w14:textId="77777777" w:rsidR="001C438B" w:rsidRPr="001C438B" w:rsidRDefault="001C438B" w:rsidP="00D84662">
            <w:pPr>
              <w:pStyle w:val="TableParagraph"/>
              <w:spacing w:before="1"/>
              <w:rPr>
                <w:w w:val="90"/>
                <w:sz w:val="18"/>
                <w:szCs w:val="18"/>
              </w:rPr>
            </w:pPr>
          </w:p>
        </w:tc>
      </w:tr>
    </w:tbl>
    <w:p w14:paraId="65FF1649" w14:textId="77777777" w:rsidR="00FA24B7" w:rsidRDefault="00FA24B7" w:rsidP="00D84662">
      <w:pPr>
        <w:pStyle w:val="Heading1"/>
        <w:ind w:left="1421"/>
        <w:jc w:val="left"/>
        <w:rPr>
          <w:rFonts w:ascii="Arial" w:hAnsi="Arial" w:cs="Arial"/>
          <w:color w:val="365F91"/>
          <w:w w:val="105"/>
        </w:rPr>
      </w:pPr>
      <w:bookmarkStart w:id="109" w:name="_bookmark54"/>
      <w:bookmarkEnd w:id="109"/>
    </w:p>
    <w:p w14:paraId="0606EBCE" w14:textId="77777777" w:rsidR="00F627EB" w:rsidRPr="00C70783" w:rsidRDefault="00127A16">
      <w:pPr>
        <w:pStyle w:val="Heading1"/>
        <w:ind w:left="1421"/>
        <w:rPr>
          <w:rFonts w:ascii="Arial" w:hAnsi="Arial" w:cs="Arial"/>
        </w:rPr>
      </w:pPr>
      <w:bookmarkStart w:id="110" w:name="_Toc157158699"/>
      <w:r w:rsidRPr="00C70783">
        <w:rPr>
          <w:rFonts w:ascii="Arial" w:hAnsi="Arial" w:cs="Arial"/>
          <w:color w:val="365F91"/>
          <w:w w:val="105"/>
        </w:rPr>
        <w:t>ΚΑΘΑΡΙΣΜΟΙ - ΑΠΟΛΥΜΑΝΣΕΙΣ</w:t>
      </w:r>
      <w:bookmarkEnd w:id="110"/>
    </w:p>
    <w:p w14:paraId="5290E5EC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1" w:name="_bookmark55"/>
      <w:bookmarkStart w:id="112" w:name="_Toc157158700"/>
      <w:bookmarkEnd w:id="111"/>
      <w:r w:rsidRPr="00C70783">
        <w:rPr>
          <w:rFonts w:ascii="Arial" w:hAnsi="Arial" w:cs="Arial"/>
          <w:w w:val="110"/>
        </w:rPr>
        <w:t>ΚΑΘΑΡΙΣΤΗΡΙΑ – ΠΛΥΝΤΗΡΙΑ – ΚΑΘΑΡΙΣΜΟΣ &amp; ΦΥΛΑΞΗ ΧΑΛΙΩΝ</w:t>
      </w:r>
      <w:bookmarkEnd w:id="11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3118"/>
        <w:gridCol w:w="1985"/>
        <w:gridCol w:w="1417"/>
        <w:gridCol w:w="1134"/>
      </w:tblGrid>
      <w:tr w:rsidR="00F627EB" w:rsidRPr="00C70783" w14:paraId="27535BC4" w14:textId="77777777" w:rsidTr="009D0823">
        <w:trPr>
          <w:trHeight w:val="694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BD16F65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AB354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F28D35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40A0EC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66A624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498196" w14:textId="77777777" w:rsidR="00F627EB" w:rsidRPr="00C70783" w:rsidRDefault="00451E58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FCFCA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759678" w14:textId="77777777" w:rsidR="00F627EB" w:rsidRPr="00C70783" w:rsidRDefault="00127A16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E1A407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285BB8" w14:textId="77777777" w:rsidR="00F627EB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57FF141" w14:textId="77777777" w:rsidTr="009D0823">
        <w:trPr>
          <w:trHeight w:val="461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</w:tcBorders>
          </w:tcPr>
          <w:p w14:paraId="43F43157" w14:textId="77777777" w:rsidR="00F627EB" w:rsidRPr="00C70783" w:rsidRDefault="0086205B" w:rsidP="00870034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 xml:space="preserve">ΚΑΛΑΝΤΖΗΣ ΔΗΜΗΤΡΙΟΣ &amp; ΣΙΑ </w:t>
            </w:r>
            <w:r w:rsidR="00870034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ΟΕ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0A15B53E" w14:textId="77777777" w:rsidR="00F627EB" w:rsidRPr="00DD6374" w:rsidRDefault="0071385A" w:rsidP="00451E58">
            <w:pPr>
              <w:pStyle w:val="TableParagraph"/>
              <w:spacing w:before="1" w:line="292" w:lineRule="auto"/>
              <w:rPr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Ανθέων</w:t>
            </w:r>
            <w:proofErr w:type="spellEnd"/>
            <w:r w:rsidR="00127A16" w:rsidRPr="00C70783">
              <w:rPr>
                <w:w w:val="90"/>
                <w:sz w:val="18"/>
              </w:rPr>
              <w:t xml:space="preserve"> (Θέση Αγ</w:t>
            </w:r>
            <w:r>
              <w:rPr>
                <w:w w:val="90"/>
                <w:sz w:val="18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 xml:space="preserve">.Κωνσταντίνος), </w:t>
            </w:r>
            <w:r w:rsidR="00127A16" w:rsidRPr="00C70783">
              <w:rPr>
                <w:sz w:val="18"/>
              </w:rPr>
              <w:t>Παιανία</w:t>
            </w:r>
            <w:r w:rsidR="00DD6374" w:rsidRPr="00DD6374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19002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7DD6CECE" w14:textId="77777777" w:rsidR="00F627EB" w:rsidRPr="00C70783" w:rsidRDefault="00FE6B80" w:rsidP="00451E58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info@kros-kalantzis.gr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4C8B963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37CCAE2" w14:textId="77777777" w:rsidR="00F627EB" w:rsidRPr="00C70783" w:rsidRDefault="00127A16" w:rsidP="009240F5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F627EB" w:rsidRPr="00C70783" w14:paraId="6F9ACCE8" w14:textId="77777777" w:rsidTr="009D0823">
        <w:trPr>
          <w:trHeight w:val="444"/>
        </w:trPr>
        <w:tc>
          <w:tcPr>
            <w:tcW w:w="2996" w:type="dxa"/>
            <w:tcBorders>
              <w:left w:val="single" w:sz="12" w:space="0" w:color="006FC0"/>
              <w:bottom w:val="single" w:sz="12" w:space="0" w:color="006FC0"/>
            </w:tcBorders>
          </w:tcPr>
          <w:p w14:paraId="08572A73" w14:textId="77777777" w:rsidR="00F627EB" w:rsidRPr="00C70783" w:rsidRDefault="00092F2D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71385A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13043D78" w14:textId="77777777" w:rsidR="00F627EB" w:rsidRPr="00DD6374" w:rsidRDefault="00127A16" w:rsidP="00451E58">
            <w:pPr>
              <w:pStyle w:val="TableParagraph"/>
              <w:spacing w:before="11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Ξενοφώντος 38, Γλυφάδα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16674</w:t>
            </w: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24B6E735" w14:textId="77777777" w:rsidR="00F627EB" w:rsidRPr="00C70783" w:rsidRDefault="00FE6B80" w:rsidP="00451E58">
            <w:pPr>
              <w:pStyle w:val="TableParagraph"/>
              <w:spacing w:before="116"/>
              <w:rPr>
                <w:sz w:val="18"/>
              </w:rPr>
            </w:pPr>
            <w:r w:rsidRPr="00FE6B80">
              <w:rPr>
                <w:sz w:val="18"/>
              </w:rPr>
              <w:t>courias@hotmail.com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7D0A217" w14:textId="77777777" w:rsidR="00F627EB" w:rsidRPr="00C70783" w:rsidRDefault="00127A16" w:rsidP="00EC7DCC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9E70AEC" w14:textId="77777777" w:rsidR="002D0589" w:rsidRPr="00C70783" w:rsidRDefault="00127A16" w:rsidP="009240F5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0CC02ED5" w14:textId="77777777" w:rsidR="00D73081" w:rsidRDefault="00D73081" w:rsidP="00F0076A">
      <w:pPr>
        <w:pStyle w:val="Heading2"/>
        <w:jc w:val="center"/>
        <w:rPr>
          <w:rFonts w:ascii="Arial" w:hAnsi="Arial" w:cs="Arial"/>
          <w:w w:val="115"/>
        </w:rPr>
      </w:pPr>
      <w:bookmarkStart w:id="113" w:name="_Toc157158701"/>
    </w:p>
    <w:p w14:paraId="20B3E3EF" w14:textId="0B71185C" w:rsidR="009D5E4E" w:rsidRPr="00C70783" w:rsidRDefault="009D5E4E" w:rsidP="00F0076A">
      <w:pPr>
        <w:pStyle w:val="Heading2"/>
        <w:jc w:val="center"/>
        <w:rPr>
          <w:rFonts w:ascii="Arial" w:hAnsi="Arial" w:cs="Arial"/>
          <w:w w:val="115"/>
        </w:rPr>
      </w:pPr>
      <w:r w:rsidRPr="00C70783">
        <w:rPr>
          <w:rFonts w:ascii="Arial" w:hAnsi="Arial" w:cs="Arial"/>
          <w:w w:val="115"/>
        </w:rPr>
        <w:t>ΑΠΕΝΤΟΜΩΣΕΙΣ – ΜΥΟΚΤΟΝΙΕΣ – ΑΠΟΛΥΜΑΝΣΕΙΣ – ΥΠΟΚΑΠΝΙΣΜΟΙ</w:t>
      </w:r>
      <w:bookmarkEnd w:id="11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2127"/>
        <w:gridCol w:w="1275"/>
        <w:gridCol w:w="1134"/>
      </w:tblGrid>
      <w:tr w:rsidR="009D5E4E" w:rsidRPr="00C70783" w14:paraId="2A5A0EBF" w14:textId="77777777" w:rsidTr="005F7948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3C00D9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F94114" w14:textId="77777777" w:rsidR="009D5E4E" w:rsidRPr="00C70783" w:rsidRDefault="009D5E4E" w:rsidP="004710D2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D42513D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337B1C" w14:textId="77777777" w:rsidR="009D5E4E" w:rsidRPr="00E342FF" w:rsidRDefault="009D5E4E" w:rsidP="004710D2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606B4DE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557E5D" w14:textId="77777777" w:rsidR="009D5E4E" w:rsidRPr="00C70783" w:rsidRDefault="00E342FF" w:rsidP="004710D2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DDAE33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708A07" w14:textId="77777777" w:rsidR="009D5E4E" w:rsidRPr="00C70783" w:rsidRDefault="009D5E4E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B6C34E4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35DC88" w14:textId="77777777" w:rsidR="009D5E4E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5E4E" w:rsidRPr="00C70783">
              <w:rPr>
                <w:b/>
              </w:rPr>
              <w:t>FAX</w:t>
            </w:r>
          </w:p>
        </w:tc>
      </w:tr>
      <w:tr w:rsidR="006A6BDC" w:rsidRPr="00C70783" w14:paraId="37615CFE" w14:textId="77777777" w:rsidTr="005F7948">
        <w:trPr>
          <w:trHeight w:val="3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5BF477D9" w14:textId="77777777" w:rsidR="00873A51" w:rsidRPr="00873A51" w:rsidRDefault="00E67E2A" w:rsidP="00870034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86205B">
              <w:rPr>
                <w:w w:val="90"/>
                <w:sz w:val="18"/>
              </w:rPr>
              <w:t>•</w:t>
            </w:r>
            <w:r w:rsidR="006A6BDC" w:rsidRPr="00C70783">
              <w:rPr>
                <w:w w:val="95"/>
                <w:sz w:val="18"/>
              </w:rPr>
              <w:t>ΑΥΓΗΤΑ Α &amp; ΣΙΑ ΕΕ</w:t>
            </w:r>
          </w:p>
          <w:p w14:paraId="4CA69E17" w14:textId="77777777" w:rsidR="0054002E" w:rsidRPr="001535ED" w:rsidRDefault="00873A51" w:rsidP="001535ED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 w:rsidRPr="00873A51"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873A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873A51">
              <w:rPr>
                <w:w w:val="95"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6FC0"/>
            </w:tcBorders>
          </w:tcPr>
          <w:p w14:paraId="2F0BC587" w14:textId="77777777" w:rsidR="0054002E" w:rsidRPr="0054002E" w:rsidRDefault="00F91B4F" w:rsidP="00F91B4F">
            <w:pPr>
              <w:pStyle w:val="TableParagraph"/>
              <w:spacing w:before="3"/>
              <w:jc w:val="both"/>
              <w:rPr>
                <w:sz w:val="18"/>
              </w:rPr>
            </w:pPr>
            <w:r w:rsidRPr="00C70783">
              <w:rPr>
                <w:sz w:val="18"/>
              </w:rPr>
              <w:t>Λιοσίων</w:t>
            </w:r>
            <w:r w:rsidR="006A6BDC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127" w:type="dxa"/>
            <w:tcBorders>
              <w:top w:val="single" w:sz="12" w:space="0" w:color="006FC0"/>
            </w:tcBorders>
          </w:tcPr>
          <w:p w14:paraId="71A59878" w14:textId="77777777" w:rsidR="0054002E" w:rsidRPr="0054002E" w:rsidRDefault="00DB6FB8" w:rsidP="00451E58">
            <w:pPr>
              <w:pStyle w:val="TableParagraph"/>
              <w:spacing w:before="3"/>
              <w:jc w:val="both"/>
              <w:rPr>
                <w:sz w:val="18"/>
              </w:rPr>
            </w:pPr>
            <w:hyperlink r:id="rId86" w:history="1">
              <w:r w:rsidR="0054002E" w:rsidRPr="00844A56">
                <w:rPr>
                  <w:rStyle w:val="Hyperlink"/>
                  <w:sz w:val="18"/>
                </w:rPr>
                <w:t>akasselimi@pcsh.gr</w:t>
              </w:r>
            </w:hyperlink>
          </w:p>
        </w:tc>
        <w:tc>
          <w:tcPr>
            <w:tcW w:w="1275" w:type="dxa"/>
            <w:tcBorders>
              <w:top w:val="single" w:sz="12" w:space="0" w:color="006FC0"/>
            </w:tcBorders>
          </w:tcPr>
          <w:p w14:paraId="78D717EB" w14:textId="77777777" w:rsidR="006A6BDC" w:rsidRPr="00C70783" w:rsidRDefault="00870034" w:rsidP="00E773C1">
            <w:pPr>
              <w:pStyle w:val="TableParagraph"/>
              <w:spacing w:before="3"/>
              <w:ind w:left="141" w:right="127"/>
              <w:rPr>
                <w:sz w:val="18"/>
              </w:rPr>
            </w:pPr>
            <w:r>
              <w:rPr>
                <w:sz w:val="18"/>
              </w:rPr>
              <w:t>2105147141-</w:t>
            </w:r>
            <w:r w:rsidR="006A6BDC" w:rsidRPr="00C70783">
              <w:rPr>
                <w:sz w:val="18"/>
              </w:rPr>
              <w:t>561</w:t>
            </w:r>
          </w:p>
          <w:p w14:paraId="6EBD9AF6" w14:textId="77777777" w:rsidR="0054002E" w:rsidRPr="0054002E" w:rsidRDefault="006A6BDC" w:rsidP="005175AF">
            <w:pPr>
              <w:pStyle w:val="TableParagraph"/>
              <w:spacing w:before="45"/>
              <w:ind w:left="141" w:right="127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EED4A9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6A6BDC" w:rsidRPr="00C70783" w14:paraId="003A344B" w14:textId="77777777" w:rsidTr="005F7948">
        <w:trPr>
          <w:trHeight w:val="48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D395105" w14:textId="77777777" w:rsidR="006A6BDC" w:rsidRPr="00C70783" w:rsidRDefault="001535ED" w:rsidP="00870034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402" w:type="dxa"/>
          </w:tcPr>
          <w:p w14:paraId="0AE5F101" w14:textId="77777777" w:rsidR="006A6BDC" w:rsidRPr="00DD6374" w:rsidRDefault="001535ED" w:rsidP="00F91B4F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127" w:type="dxa"/>
          </w:tcPr>
          <w:p w14:paraId="325B7214" w14:textId="77777777" w:rsidR="006A6BDC" w:rsidRPr="00C70783" w:rsidRDefault="00DB6FB8" w:rsidP="00451E58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7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275" w:type="dxa"/>
          </w:tcPr>
          <w:p w14:paraId="79344460" w14:textId="77777777" w:rsidR="006A6BDC" w:rsidRPr="00C70783" w:rsidRDefault="001535ED" w:rsidP="00E773C1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301248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432DE8B6" w14:textId="77777777" w:rsidTr="005F7948">
        <w:trPr>
          <w:trHeight w:val="3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F4D672" w14:textId="77777777" w:rsidR="001535ED" w:rsidRPr="00C70783" w:rsidRDefault="001535E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402" w:type="dxa"/>
          </w:tcPr>
          <w:p w14:paraId="72D3ABE7" w14:textId="77777777" w:rsidR="001535ED" w:rsidRPr="00DD6374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DD637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DD6374">
              <w:rPr>
                <w:sz w:val="18"/>
              </w:rPr>
              <w:t>19006</w:t>
            </w:r>
          </w:p>
        </w:tc>
        <w:tc>
          <w:tcPr>
            <w:tcW w:w="2127" w:type="dxa"/>
          </w:tcPr>
          <w:p w14:paraId="3D76B900" w14:textId="77777777" w:rsidR="001535ED" w:rsidRPr="00C70783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275" w:type="dxa"/>
          </w:tcPr>
          <w:p w14:paraId="0EA4070D" w14:textId="77777777" w:rsidR="001535ED" w:rsidRPr="00C70783" w:rsidRDefault="001535ED" w:rsidP="003728BC">
            <w:pPr>
              <w:pStyle w:val="TableParagraph"/>
              <w:spacing w:before="12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45AF2D3A" w14:textId="77777777" w:rsidR="001535ED" w:rsidRPr="00C70783" w:rsidRDefault="001535E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66EA0D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1535ED" w:rsidRPr="00C70783" w14:paraId="2BCF4D62" w14:textId="77777777" w:rsidTr="005F7948">
        <w:trPr>
          <w:trHeight w:val="37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456ED9" w14:textId="77777777" w:rsidR="001535ED" w:rsidRPr="00AB3FAE" w:rsidRDefault="001535ED" w:rsidP="003728BC">
            <w:pPr>
              <w:pStyle w:val="TableParagraph"/>
              <w:spacing w:before="4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•ΖΙΤΑΚΑΤ ΑΤΕΒΕ</w:t>
            </w:r>
          </w:p>
        </w:tc>
        <w:tc>
          <w:tcPr>
            <w:tcW w:w="3402" w:type="dxa"/>
          </w:tcPr>
          <w:p w14:paraId="29BA67C8" w14:textId="77777777" w:rsidR="001535ED" w:rsidRPr="00DD6374" w:rsidRDefault="001535ED" w:rsidP="003728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Pr="00DD637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ΤΚ </w:t>
            </w:r>
            <w:r w:rsidRPr="00DD6374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127" w:type="dxa"/>
          </w:tcPr>
          <w:p w14:paraId="6F2C1B2D" w14:textId="77777777" w:rsidR="001535ED" w:rsidRPr="00AB3FAE" w:rsidRDefault="001535ED" w:rsidP="003728BC">
            <w:pPr>
              <w:rPr>
                <w:color w:val="000000"/>
                <w:sz w:val="18"/>
                <w:szCs w:val="18"/>
              </w:rPr>
            </w:pPr>
            <w:r w:rsidRPr="000B77EA">
              <w:rPr>
                <w:color w:val="000000"/>
                <w:sz w:val="18"/>
                <w:szCs w:val="18"/>
              </w:rPr>
              <w:t>estauraki@saronis.gr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14:paraId="0A1B7E0B" w14:textId="77777777" w:rsidR="001535ED" w:rsidRPr="00C70783" w:rsidRDefault="001535ED" w:rsidP="003728BC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14:paraId="5BBF26AA" w14:textId="77777777" w:rsidR="001535ED" w:rsidRPr="00C70783" w:rsidRDefault="001535ED" w:rsidP="003728BC">
            <w:pPr>
              <w:pStyle w:val="TableParagraph"/>
              <w:spacing w:before="100"/>
              <w:ind w:left="141"/>
              <w:rPr>
                <w:sz w:val="18"/>
              </w:rPr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3B2A37" w14:textId="77777777" w:rsidR="001535ED" w:rsidRPr="00C70783" w:rsidRDefault="001535ED" w:rsidP="003728BC">
            <w:pPr>
              <w:pStyle w:val="TableParagraph"/>
              <w:spacing w:before="103"/>
              <w:rPr>
                <w:w w:val="90"/>
                <w:sz w:val="20"/>
                <w:szCs w:val="20"/>
              </w:rPr>
            </w:pPr>
            <w:r w:rsidRPr="00451E58">
              <w:rPr>
                <w:sz w:val="18"/>
              </w:rPr>
              <w:t>2104644020</w:t>
            </w:r>
          </w:p>
        </w:tc>
      </w:tr>
      <w:tr w:rsidR="001535ED" w:rsidRPr="00C70783" w14:paraId="0221865A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D8746E" w14:textId="77777777" w:rsidR="001535ED" w:rsidRPr="00C70783" w:rsidRDefault="001535ED" w:rsidP="003728BC">
            <w:pPr>
              <w:pStyle w:val="TableParagraph"/>
              <w:spacing w:before="103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DALCOCHEM ΑΒΕΕΦΑ</w:t>
            </w:r>
          </w:p>
        </w:tc>
        <w:tc>
          <w:tcPr>
            <w:tcW w:w="3402" w:type="dxa"/>
          </w:tcPr>
          <w:p w14:paraId="6CF772E7" w14:textId="77777777" w:rsidR="001535ED" w:rsidRPr="00DD6374" w:rsidRDefault="001535ED" w:rsidP="003728BC">
            <w:pPr>
              <w:pStyle w:val="TableParagraph"/>
              <w:spacing w:before="103"/>
              <w:rPr>
                <w:lang w:val="en-US"/>
              </w:rPr>
            </w:pPr>
            <w:r w:rsidRPr="00C70783">
              <w:rPr>
                <w:sz w:val="18"/>
              </w:rPr>
              <w:t>Λ. Καραμανλή 213, Αχαρναί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13677</w:t>
            </w:r>
          </w:p>
          <w:p w14:paraId="6C000B0A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B47A0A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0B77EA">
              <w:rPr>
                <w:sz w:val="18"/>
              </w:rPr>
              <w:t>info@dalcochem.gr</w:t>
            </w:r>
            <w:r>
              <w:rPr>
                <w:sz w:val="18"/>
              </w:rPr>
              <w:t xml:space="preserve">    </w:t>
            </w:r>
          </w:p>
          <w:p w14:paraId="1EBAB1C5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7B4287C3" w14:textId="77777777" w:rsidR="001535ED" w:rsidRPr="00C70783" w:rsidRDefault="001535ED" w:rsidP="003728BC">
            <w:pPr>
              <w:pStyle w:val="TableParagraph"/>
              <w:spacing w:before="103"/>
              <w:ind w:left="141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>2102460609</w:t>
            </w:r>
          </w:p>
          <w:p w14:paraId="425F42B2" w14:textId="77777777" w:rsidR="001535ED" w:rsidRPr="00C70783" w:rsidRDefault="001535ED" w:rsidP="003728BC">
            <w:pPr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8E6E12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2102466100</w:t>
            </w:r>
          </w:p>
        </w:tc>
      </w:tr>
      <w:tr w:rsidR="001535ED" w:rsidRPr="00C70783" w14:paraId="133C8A28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B2BEE0E" w14:textId="1EE82199" w:rsidR="001535ED" w:rsidRPr="003D6535" w:rsidRDefault="001535ED" w:rsidP="003728BC">
            <w:pPr>
              <w:pStyle w:val="TableParagraph"/>
              <w:spacing w:before="103"/>
              <w:ind w:left="161"/>
              <w:rPr>
                <w:sz w:val="18"/>
                <w:lang w:val="en-US"/>
              </w:rPr>
            </w:pPr>
          </w:p>
        </w:tc>
        <w:tc>
          <w:tcPr>
            <w:tcW w:w="3402" w:type="dxa"/>
          </w:tcPr>
          <w:p w14:paraId="3F58743E" w14:textId="7FCA8510" w:rsidR="001535ED" w:rsidRPr="00DD6374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3F70413F" w14:textId="113A2C84" w:rsidR="001535ED" w:rsidRPr="003D6535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5083D5BE" w14:textId="7C6D8953" w:rsidR="001535ED" w:rsidRPr="00C70783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ABBB47" w14:textId="306A633B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51C3ADDE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48CE1A6" w14:textId="77777777" w:rsidR="001535ED" w:rsidRPr="00635C58" w:rsidRDefault="001535ED" w:rsidP="003728BC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3402" w:type="dxa"/>
          </w:tcPr>
          <w:p w14:paraId="7BB94AD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127" w:type="dxa"/>
          </w:tcPr>
          <w:p w14:paraId="0E79C48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275" w:type="dxa"/>
          </w:tcPr>
          <w:p w14:paraId="7075F49D" w14:textId="77777777" w:rsidR="001535ED" w:rsidRPr="00635C58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8362F5B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8226B9" w:rsidRPr="00C70783" w14:paraId="3D39A8CF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2C86DC39" w14:textId="77777777" w:rsidR="008226B9" w:rsidRDefault="008226B9" w:rsidP="003728BC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ΛΑΖΑΡΑΚΗΣ Σ. – ΑΣΗΜΟΜΥΤΗΣ Ο. ΚΑΙ ΣΙΑ ΟΕ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4CBB3858" w14:textId="77777777" w:rsidR="008226B9" w:rsidRDefault="008226B9" w:rsidP="003728B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Ηρώων Πολυτεχνείου 26</w:t>
            </w:r>
          </w:p>
        </w:tc>
        <w:tc>
          <w:tcPr>
            <w:tcW w:w="2127" w:type="dxa"/>
            <w:tcBorders>
              <w:bottom w:val="single" w:sz="12" w:space="0" w:color="006FC0"/>
            </w:tcBorders>
          </w:tcPr>
          <w:p w14:paraId="456D664E" w14:textId="77777777" w:rsidR="008226B9" w:rsidRPr="008226B9" w:rsidRDefault="00DB6FB8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hyperlink r:id="rId88" w:history="1">
              <w:r w:rsidR="008226B9" w:rsidRPr="00B707CA">
                <w:rPr>
                  <w:rStyle w:val="Hyperlink"/>
                  <w:sz w:val="18"/>
                  <w:lang w:val="en-US"/>
                </w:rPr>
                <w:t>info@chemtec.gr</w:t>
              </w:r>
            </w:hyperlink>
          </w:p>
        </w:tc>
        <w:tc>
          <w:tcPr>
            <w:tcW w:w="1275" w:type="dxa"/>
            <w:tcBorders>
              <w:bottom w:val="single" w:sz="12" w:space="0" w:color="006FC0"/>
            </w:tcBorders>
          </w:tcPr>
          <w:p w14:paraId="10FA8C1D" w14:textId="77777777" w:rsidR="008226B9" w:rsidRPr="008226B9" w:rsidRDefault="008226B9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2108046245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6DDFCD7" w14:textId="77777777" w:rsidR="008226B9" w:rsidRPr="008226B9" w:rsidRDefault="008226B9" w:rsidP="003728BC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680DEBD5" w14:textId="57736253" w:rsidR="007C684A" w:rsidRDefault="007C684A" w:rsidP="00F0076A">
      <w:pPr>
        <w:pStyle w:val="Heading2"/>
        <w:jc w:val="center"/>
        <w:rPr>
          <w:rFonts w:ascii="Arial" w:hAnsi="Arial" w:cs="Arial"/>
        </w:rPr>
      </w:pPr>
      <w:bookmarkStart w:id="114" w:name="_bookmark56"/>
      <w:bookmarkStart w:id="115" w:name="_bookmark57"/>
      <w:bookmarkEnd w:id="114"/>
      <w:bookmarkEnd w:id="115"/>
    </w:p>
    <w:p w14:paraId="008FF8AD" w14:textId="2E43B541" w:rsidR="005F7948" w:rsidRDefault="005F7948" w:rsidP="005F7948"/>
    <w:p w14:paraId="768D3F20" w14:textId="77777777" w:rsidR="005F7948" w:rsidRPr="005F7948" w:rsidRDefault="005F7948" w:rsidP="005F7948"/>
    <w:p w14:paraId="791D3406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6" w:name="_Toc157158702"/>
      <w:r w:rsidRPr="00C70783">
        <w:rPr>
          <w:rFonts w:ascii="Arial" w:hAnsi="Arial" w:cs="Arial"/>
        </w:rPr>
        <w:lastRenderedPageBreak/>
        <w:t>ΚΑΘΑΡΙΣΜΟΣ - ΑΡΩΜΑΤΙΣΜΟΣ ΚΑΙ ΥΓΙΕΙΝΗ WC</w:t>
      </w:r>
      <w:bookmarkEnd w:id="11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087F03C6" w14:textId="77777777" w:rsidTr="007C684A">
        <w:trPr>
          <w:trHeight w:val="515"/>
        </w:trPr>
        <w:tc>
          <w:tcPr>
            <w:tcW w:w="2712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7061CEBA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3449BD8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1BAB6D" w14:textId="77777777" w:rsidR="00F627EB" w:rsidRPr="00C70783" w:rsidRDefault="008613F9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028C351D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7DE5C12" w14:textId="77777777" w:rsidR="00F627EB" w:rsidRPr="00C70783" w:rsidRDefault="00127A16">
            <w:pPr>
              <w:pStyle w:val="TableParagraph"/>
              <w:spacing w:before="215"/>
              <w:ind w:left="3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FD17325" w14:textId="77777777" w:rsidTr="007C684A">
        <w:trPr>
          <w:trHeight w:val="34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nil"/>
              <w:right w:val="nil"/>
            </w:tcBorders>
          </w:tcPr>
          <w:p w14:paraId="0BC07642" w14:textId="77777777" w:rsidR="00F627EB" w:rsidRDefault="0086205B">
            <w:pPr>
              <w:pStyle w:val="TableParagraph"/>
              <w:spacing w:before="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ΑΥΓΗΤΑ Α &amp; ΣΙΑ ΕΕ</w:t>
            </w:r>
          </w:p>
          <w:p w14:paraId="718585B6" w14:textId="77777777" w:rsidR="00873A51" w:rsidRPr="0075344C" w:rsidRDefault="00873A5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75344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75344C">
              <w:rPr>
                <w:w w:val="95"/>
                <w:sz w:val="18"/>
              </w:rPr>
              <w:t>)</w:t>
            </w:r>
          </w:p>
        </w:tc>
        <w:tc>
          <w:tcPr>
            <w:tcW w:w="3119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2A6778C0" w14:textId="77777777" w:rsidR="00F627EB" w:rsidRPr="00DD6374" w:rsidRDefault="0071385A">
            <w:pPr>
              <w:pStyle w:val="TableParagraph"/>
              <w:spacing w:before="3"/>
              <w:ind w:left="655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Λιοσίων</w:t>
            </w:r>
            <w:r w:rsidR="00127A16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268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E902B4D" w14:textId="77777777" w:rsidR="00F627EB" w:rsidRPr="00C70783" w:rsidRDefault="000B77EA" w:rsidP="00451E58">
            <w:pPr>
              <w:pStyle w:val="TableParagraph"/>
              <w:spacing w:before="3"/>
              <w:rPr>
                <w:sz w:val="18"/>
              </w:rPr>
            </w:pPr>
            <w:r w:rsidRPr="000B77EA">
              <w:rPr>
                <w:sz w:val="18"/>
              </w:rPr>
              <w:t>akasselimi@pcsh.gr</w:t>
            </w:r>
          </w:p>
        </w:tc>
        <w:tc>
          <w:tcPr>
            <w:tcW w:w="1417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BDA02BC" w14:textId="77777777" w:rsidR="00E773C1" w:rsidRDefault="00127A16" w:rsidP="00E773C1">
            <w:pPr>
              <w:pStyle w:val="TableParagraph"/>
              <w:spacing w:before="3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2105147141</w:t>
            </w:r>
          </w:p>
          <w:p w14:paraId="55A7D75D" w14:textId="77777777" w:rsidR="00F627EB" w:rsidRPr="00C70783" w:rsidRDefault="00127A16" w:rsidP="00E773C1">
            <w:pPr>
              <w:pStyle w:val="TableParagraph"/>
              <w:spacing w:before="3"/>
              <w:ind w:left="142" w:right="130"/>
              <w:rPr>
                <w:sz w:val="18"/>
              </w:rPr>
            </w:pPr>
            <w:r w:rsidRPr="00C70783">
              <w:rPr>
                <w:sz w:val="18"/>
              </w:rPr>
              <w:t>-561</w:t>
            </w:r>
          </w:p>
          <w:p w14:paraId="22FDE84C" w14:textId="77777777" w:rsidR="00F627EB" w:rsidRPr="00C70783" w:rsidRDefault="00127A16" w:rsidP="00E773C1">
            <w:pPr>
              <w:pStyle w:val="TableParagraph"/>
              <w:spacing w:before="45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left w:val="nil"/>
              <w:bottom w:val="nil"/>
              <w:right w:val="single" w:sz="12" w:space="0" w:color="006FC0"/>
            </w:tcBorders>
          </w:tcPr>
          <w:p w14:paraId="01C57977" w14:textId="77777777" w:rsidR="00F627EB" w:rsidRPr="00C70783" w:rsidRDefault="00127A16" w:rsidP="00451E58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B1504D" w:rsidRPr="00C70783" w14:paraId="61E5F4D5" w14:textId="77777777" w:rsidTr="007C684A">
        <w:trPr>
          <w:trHeight w:val="340"/>
        </w:trPr>
        <w:tc>
          <w:tcPr>
            <w:tcW w:w="2712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42C84A04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8CC4543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6F89CB97" w14:textId="77777777" w:rsidR="00B1504D" w:rsidRPr="00C70783" w:rsidRDefault="00DB6FB8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9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4545F29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03D372C0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50FEFBB8" w14:textId="77777777" w:rsidR="00EC7DCC" w:rsidRDefault="00EC7DCC" w:rsidP="00EC7DCC">
      <w:bookmarkStart w:id="117" w:name="_bookmark58"/>
      <w:bookmarkEnd w:id="117"/>
    </w:p>
    <w:p w14:paraId="610B9B62" w14:textId="77777777" w:rsidR="00EC7DCC" w:rsidRPr="00C70783" w:rsidRDefault="00EC7DCC" w:rsidP="00EC7DCC">
      <w:pPr>
        <w:pStyle w:val="Heading2"/>
        <w:jc w:val="center"/>
        <w:rPr>
          <w:rFonts w:ascii="Arial" w:hAnsi="Arial" w:cs="Arial"/>
        </w:rPr>
      </w:pPr>
      <w:bookmarkStart w:id="118" w:name="_Toc157158703"/>
      <w:r w:rsidRPr="00C70783">
        <w:rPr>
          <w:rFonts w:ascii="Arial" w:hAnsi="Arial" w:cs="Arial"/>
          <w:w w:val="110"/>
        </w:rPr>
        <w:t>ΣΥΝΕΡΓΕΙΑ ΑΠΟΦΡΑΞΕΙΣ – ΑΝΤΛΗΣΕΙΣ</w:t>
      </w:r>
      <w:bookmarkEnd w:id="118"/>
    </w:p>
    <w:p w14:paraId="1554DAC4" w14:textId="77777777" w:rsidR="00EC7DCC" w:rsidRPr="00EC7DCC" w:rsidRDefault="00EC7DCC" w:rsidP="00EC7DC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268"/>
        <w:gridCol w:w="1417"/>
        <w:gridCol w:w="992"/>
      </w:tblGrid>
      <w:tr w:rsidR="00F627EB" w:rsidRPr="00C70783" w14:paraId="17304012" w14:textId="77777777" w:rsidTr="00E773C1">
        <w:trPr>
          <w:trHeight w:val="4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35954B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513BD35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14E7418" w14:textId="77777777" w:rsidR="00F627EB" w:rsidRPr="00C70783" w:rsidRDefault="008613F9">
            <w:pPr>
              <w:pStyle w:val="TableParagraph"/>
              <w:spacing w:before="215"/>
              <w:ind w:left="264" w:right="303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9C88E64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2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E0B6BB7" w14:textId="77777777" w:rsidR="00F627EB" w:rsidRPr="00C70783" w:rsidRDefault="00451E58" w:rsidP="00451E58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870034" w14:paraId="6D634464" w14:textId="77777777" w:rsidTr="00E773C1">
        <w:trPr>
          <w:trHeight w:val="183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3116BE4B" w14:textId="5C8B8DF8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508F0F39" w14:textId="6EF8DEE3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1B47DE98" w14:textId="15C62EAA" w:rsidR="00F627EB" w:rsidRPr="003D6535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F331B60" w14:textId="725A85A6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6FC0"/>
              <w:right w:val="single" w:sz="12" w:space="0" w:color="006FC0"/>
            </w:tcBorders>
          </w:tcPr>
          <w:p w14:paraId="56AE0784" w14:textId="4D19D057" w:rsidR="00F627EB" w:rsidRPr="00870034" w:rsidRDefault="00F627EB" w:rsidP="00870034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7C684A" w:rsidRPr="00870034" w14:paraId="200DB888" w14:textId="77777777" w:rsidTr="00E773C1">
        <w:trPr>
          <w:trHeight w:val="37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693E9C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1" w:type="dxa"/>
          </w:tcPr>
          <w:p w14:paraId="137CB40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268" w:type="dxa"/>
          </w:tcPr>
          <w:p w14:paraId="3213AC50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37C65A3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6944874819 2112168107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4F80ECEA" w14:textId="77777777" w:rsidR="007C684A" w:rsidRPr="00870034" w:rsidRDefault="007C684A" w:rsidP="00870034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7C684A" w:rsidRPr="00870034" w14:paraId="7696C7E3" w14:textId="77777777" w:rsidTr="00E773C1">
        <w:trPr>
          <w:trHeight w:val="24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96D05FC" w14:textId="7666EBF4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</w:tcPr>
          <w:p w14:paraId="768B6072" w14:textId="60B0B6EF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2268" w:type="dxa"/>
          </w:tcPr>
          <w:p w14:paraId="5BFFF5B1" w14:textId="60CE2D6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05815FF2" w14:textId="2ACBA03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4F4A75D2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2A14DF4D" w14:textId="77777777" w:rsidTr="007C684A">
        <w:trPr>
          <w:trHeight w:val="29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17F3E10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ΜΠΑΣΙΝΑΣ ΧΡΗΣΤΟΣ</w:t>
            </w:r>
          </w:p>
        </w:tc>
        <w:tc>
          <w:tcPr>
            <w:tcW w:w="3261" w:type="dxa"/>
          </w:tcPr>
          <w:p w14:paraId="597CA32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ΧΙΟΥ 16, ΝΕΑ ΜΑΚΡΗ ΤΚ 19005</w:t>
            </w:r>
          </w:p>
        </w:tc>
        <w:tc>
          <w:tcPr>
            <w:tcW w:w="2268" w:type="dxa"/>
          </w:tcPr>
          <w:p w14:paraId="1D8D24D5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info@basinas.gr</w:t>
            </w:r>
          </w:p>
        </w:tc>
        <w:tc>
          <w:tcPr>
            <w:tcW w:w="1417" w:type="dxa"/>
          </w:tcPr>
          <w:p w14:paraId="4ACAC24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6944342100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5F8C7296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4F9E42B6" w14:textId="77777777" w:rsidTr="00CE0BD1">
        <w:trPr>
          <w:trHeight w:val="29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DC75BA5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261" w:type="dxa"/>
          </w:tcPr>
          <w:p w14:paraId="6413BE81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proofErr w:type="spellStart"/>
            <w:r w:rsidRPr="00870034">
              <w:rPr>
                <w:w w:val="90"/>
                <w:sz w:val="18"/>
              </w:rPr>
              <w:t>Κλειτάρχου</w:t>
            </w:r>
            <w:proofErr w:type="spellEnd"/>
            <w:r w:rsidRPr="00870034">
              <w:rPr>
                <w:w w:val="90"/>
                <w:sz w:val="18"/>
              </w:rPr>
              <w:t xml:space="preserve"> 3, Γέρακας ΤΚ 15344</w:t>
            </w:r>
          </w:p>
        </w:tc>
        <w:tc>
          <w:tcPr>
            <w:tcW w:w="2268" w:type="dxa"/>
          </w:tcPr>
          <w:p w14:paraId="6480348D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256CEF53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2106049163 6944138847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5F25FE6B" w14:textId="77777777" w:rsidR="007C684A" w:rsidRPr="00870034" w:rsidRDefault="007C684A" w:rsidP="007C684A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2106611918</w:t>
            </w:r>
          </w:p>
        </w:tc>
      </w:tr>
      <w:tr w:rsidR="00CE0BD1" w:rsidRPr="00870034" w14:paraId="3B73F3A0" w14:textId="77777777" w:rsidTr="00BD73F1">
        <w:trPr>
          <w:trHeight w:val="29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144ACBF" w14:textId="2AD955EE" w:rsid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E0BD1">
              <w:rPr>
                <w:w w:val="90"/>
                <w:sz w:val="18"/>
              </w:rPr>
              <w:t>ΒΛΑΧΟΥ ΔΕΣΠΟΙΝΑ</w:t>
            </w:r>
          </w:p>
        </w:tc>
        <w:tc>
          <w:tcPr>
            <w:tcW w:w="3261" w:type="dxa"/>
          </w:tcPr>
          <w:p w14:paraId="02A3F036" w14:textId="0E513B14" w:rsidR="00CE0BD1" w:rsidRP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proofErr w:type="spellStart"/>
            <w:r w:rsidRPr="00CE0BD1">
              <w:rPr>
                <w:w w:val="90"/>
                <w:sz w:val="18"/>
                <w:szCs w:val="18"/>
              </w:rPr>
              <w:t>Δικαιάρχου</w:t>
            </w:r>
            <w:proofErr w:type="spellEnd"/>
            <w:r w:rsidRPr="00CE0BD1">
              <w:rPr>
                <w:w w:val="90"/>
                <w:sz w:val="18"/>
                <w:szCs w:val="18"/>
              </w:rPr>
              <w:t xml:space="preserve"> 121, Βύρωνας</w:t>
            </w:r>
          </w:p>
        </w:tc>
        <w:tc>
          <w:tcPr>
            <w:tcW w:w="2268" w:type="dxa"/>
          </w:tcPr>
          <w:p w14:paraId="6642EC68" w14:textId="06DBFA7D" w:rsidR="00CE0BD1" w:rsidRPr="00CE0BD1" w:rsidRDefault="00CE0BD1" w:rsidP="00CE0BD1">
            <w:pPr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CE0BD1">
              <w:rPr>
                <w:color w:val="0000FF"/>
                <w:sz w:val="18"/>
                <w:szCs w:val="18"/>
                <w:u w:val="single"/>
              </w:rPr>
              <w:t>info@apofraxeis-vlachos.gr dvlachou@gmail.com</w:t>
            </w:r>
          </w:p>
        </w:tc>
        <w:tc>
          <w:tcPr>
            <w:tcW w:w="1417" w:type="dxa"/>
          </w:tcPr>
          <w:p w14:paraId="307432BE" w14:textId="454CA9CE" w:rsidR="00CE0BD1" w:rsidRPr="00870034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CE0BD1">
              <w:rPr>
                <w:w w:val="90"/>
                <w:sz w:val="18"/>
              </w:rPr>
              <w:t>2107522298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74CB6F26" w14:textId="77777777" w:rsidR="00CE0BD1" w:rsidRPr="00870034" w:rsidRDefault="00CE0BD1" w:rsidP="007C684A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BD73F1" w:rsidRPr="00870034" w14:paraId="4B035F78" w14:textId="77777777" w:rsidTr="007C684A">
        <w:trPr>
          <w:trHeight w:val="298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E94B084" w14:textId="70F19DD0" w:rsid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4F751F">
              <w:rPr>
                <w:szCs w:val="24"/>
              </w:rPr>
              <w:t xml:space="preserve"> </w:t>
            </w:r>
            <w:r w:rsidRPr="00BD73F1">
              <w:rPr>
                <w:sz w:val="18"/>
                <w:szCs w:val="18"/>
              </w:rPr>
              <w:t>ΝΙΚΟΛΑΟΣ ΑΝΑΓΝΩΣΤΟΥ</w:t>
            </w: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79447DB5" w14:textId="766E2B8F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ΚΟΡΩΠΙ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53978D14" w14:textId="0983EA46" w:rsidR="00BD73F1" w:rsidRPr="00BD73F1" w:rsidRDefault="00BD73F1" w:rsidP="00BD73F1">
            <w:pPr>
              <w:rPr>
                <w:color w:val="0000FF"/>
                <w:sz w:val="18"/>
                <w:szCs w:val="18"/>
                <w:u w:val="single"/>
              </w:rPr>
            </w:pPr>
            <w:r w:rsidRPr="00BD73F1">
              <w:rPr>
                <w:bCs/>
                <w:sz w:val="18"/>
                <w:szCs w:val="18"/>
                <w:lang w:val="en-US"/>
              </w:rPr>
              <w:t>info@apofraxeis.com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80C09B6" w14:textId="5863C52E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2108993343</w:t>
            </w:r>
          </w:p>
        </w:tc>
        <w:tc>
          <w:tcPr>
            <w:tcW w:w="992" w:type="dxa"/>
            <w:tcBorders>
              <w:bottom w:val="single" w:sz="12" w:space="0" w:color="006FC0"/>
              <w:right w:val="single" w:sz="12" w:space="0" w:color="006FC0"/>
            </w:tcBorders>
          </w:tcPr>
          <w:p w14:paraId="00DD75F8" w14:textId="77777777" w:rsidR="00BD73F1" w:rsidRPr="00870034" w:rsidRDefault="00BD73F1" w:rsidP="00BD73F1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</w:tbl>
    <w:p w14:paraId="057212EB" w14:textId="77777777" w:rsidR="00092F2D" w:rsidRDefault="00127A16" w:rsidP="00F0076A">
      <w:pPr>
        <w:pStyle w:val="Heading2"/>
        <w:jc w:val="center"/>
        <w:rPr>
          <w:rFonts w:ascii="Arial" w:hAnsi="Arial" w:cs="Arial"/>
        </w:rPr>
      </w:pPr>
      <w:bookmarkStart w:id="119" w:name="_bookmark59"/>
      <w:bookmarkStart w:id="120" w:name="_Toc157158704"/>
      <w:bookmarkEnd w:id="119"/>
      <w:r w:rsidRPr="00C70783">
        <w:rPr>
          <w:rFonts w:ascii="Arial" w:hAnsi="Arial" w:cs="Arial"/>
          <w:w w:val="105"/>
        </w:rPr>
        <w:t>ΣΥΝΕΡΓΕΙΑ ΚΑΘΑΡΙΣΜΟΥ</w:t>
      </w:r>
      <w:bookmarkEnd w:id="12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260"/>
        <w:gridCol w:w="1843"/>
        <w:gridCol w:w="1559"/>
        <w:gridCol w:w="1134"/>
      </w:tblGrid>
      <w:tr w:rsidR="00092F2D" w:rsidRPr="00C70783" w14:paraId="5AB5854C" w14:textId="77777777" w:rsidTr="001C53A7">
        <w:trPr>
          <w:trHeight w:val="520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44C69D6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84ED85" w14:textId="77777777" w:rsidR="00092F2D" w:rsidRPr="00C70783" w:rsidRDefault="00092F2D" w:rsidP="00092F2D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98B253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FDFE09" w14:textId="77777777" w:rsidR="00092F2D" w:rsidRPr="00E342FF" w:rsidRDefault="00092F2D" w:rsidP="00092F2D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  <w:r w:rsidR="00E342FF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7076E9E" w14:textId="77777777" w:rsidR="00092F2D" w:rsidRPr="00E342FF" w:rsidRDefault="00E342FF" w:rsidP="00092F2D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</w:t>
            </w:r>
          </w:p>
          <w:p w14:paraId="732B8AF2" w14:textId="77777777" w:rsidR="00092F2D" w:rsidRPr="00C70783" w:rsidRDefault="00E342FF" w:rsidP="00092F2D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7E6750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4E5C93" w14:textId="77777777" w:rsidR="00092F2D" w:rsidRPr="00C70783" w:rsidRDefault="00092F2D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D425E8C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321752" w14:textId="77777777" w:rsidR="00092F2D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092F2D" w:rsidRPr="00C70783">
              <w:rPr>
                <w:b/>
              </w:rPr>
              <w:t>FAX</w:t>
            </w:r>
          </w:p>
        </w:tc>
      </w:tr>
      <w:tr w:rsidR="00092F2D" w:rsidRPr="00870034" w14:paraId="2015174C" w14:textId="77777777" w:rsidTr="001C53A7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00C78CA8" w14:textId="77777777" w:rsidR="00092F2D" w:rsidRDefault="0086205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870034">
              <w:rPr>
                <w:w w:val="90"/>
                <w:sz w:val="18"/>
              </w:rPr>
              <w:t>ΑΥΓΗΤΑ Α &amp; ΣΙΑ ΕΕ</w:t>
            </w:r>
          </w:p>
          <w:p w14:paraId="026BA68F" w14:textId="77777777" w:rsidR="00873A51" w:rsidRPr="00873A51" w:rsidRDefault="00873A51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  <w:lang w:val="en-US"/>
              </w:rPr>
              <w:t>PCS</w:t>
            </w:r>
            <w:r w:rsidRPr="0075344C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HELLAS</w:t>
            </w:r>
            <w:r w:rsidRPr="0075344C">
              <w:rPr>
                <w:w w:val="90"/>
                <w:sz w:val="18"/>
              </w:rPr>
              <w:t>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76E15ECA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Λιοσίων 302</w:t>
            </w:r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11145</w:t>
            </w:r>
          </w:p>
        </w:tc>
        <w:tc>
          <w:tcPr>
            <w:tcW w:w="1843" w:type="dxa"/>
            <w:tcBorders>
              <w:top w:val="single" w:sz="12" w:space="0" w:color="006FC0"/>
            </w:tcBorders>
          </w:tcPr>
          <w:p w14:paraId="3EFE627B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akasselimi@pcsh.gr</w:t>
            </w:r>
          </w:p>
        </w:tc>
        <w:tc>
          <w:tcPr>
            <w:tcW w:w="1559" w:type="dxa"/>
            <w:tcBorders>
              <w:top w:val="single" w:sz="12" w:space="0" w:color="006FC0"/>
            </w:tcBorders>
          </w:tcPr>
          <w:p w14:paraId="4014D3FD" w14:textId="77777777" w:rsidR="00092F2D" w:rsidRPr="00870034" w:rsidRDefault="00870034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2105147141-56 </w:t>
            </w:r>
            <w:r w:rsidR="00092F2D" w:rsidRPr="00870034">
              <w:rPr>
                <w:w w:val="90"/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155970" w14:textId="77777777" w:rsidR="00092F2D" w:rsidRPr="00870034" w:rsidRDefault="0029301E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      </w:t>
            </w:r>
            <w:r w:rsidR="00092F2D" w:rsidRPr="00870034">
              <w:rPr>
                <w:w w:val="90"/>
                <w:sz w:val="18"/>
              </w:rPr>
              <w:t>2105147274</w:t>
            </w:r>
          </w:p>
        </w:tc>
      </w:tr>
      <w:tr w:rsidR="00092F2D" w:rsidRPr="00870034" w14:paraId="152AD2B8" w14:textId="77777777" w:rsidTr="007C684A">
        <w:trPr>
          <w:trHeight w:val="444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42B90F4" w14:textId="77777777" w:rsidR="00092F2D" w:rsidRPr="00870034" w:rsidRDefault="0086205B" w:rsidP="001C53A7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C70783">
              <w:rPr>
                <w:w w:val="90"/>
                <w:sz w:val="18"/>
              </w:rPr>
              <w:t xml:space="preserve">YDROA GROUP </w:t>
            </w:r>
            <w:r w:rsidR="001C53A7">
              <w:rPr>
                <w:w w:val="90"/>
                <w:sz w:val="18"/>
              </w:rPr>
              <w:t>(</w:t>
            </w:r>
            <w:r w:rsidR="00092F2D" w:rsidRPr="00C70783">
              <w:rPr>
                <w:w w:val="90"/>
                <w:sz w:val="18"/>
              </w:rPr>
              <w:t>ΜΠΟΥΖΟΥΚΑΣ)</w:t>
            </w:r>
          </w:p>
        </w:tc>
        <w:tc>
          <w:tcPr>
            <w:tcW w:w="3260" w:type="dxa"/>
          </w:tcPr>
          <w:p w14:paraId="7664D261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Πέραμος</w:t>
            </w:r>
            <w:proofErr w:type="spellEnd"/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19006</w:t>
            </w:r>
          </w:p>
        </w:tc>
        <w:tc>
          <w:tcPr>
            <w:tcW w:w="1843" w:type="dxa"/>
          </w:tcPr>
          <w:p w14:paraId="14E7C91A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559" w:type="dxa"/>
          </w:tcPr>
          <w:p w14:paraId="1B1AB9A6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6944874819</w:t>
            </w:r>
            <w:r w:rsidR="00870034">
              <w:rPr>
                <w:w w:val="90"/>
                <w:sz w:val="18"/>
              </w:rPr>
              <w:t xml:space="preserve"> </w:t>
            </w:r>
            <w:r w:rsidRPr="00870034">
              <w:rPr>
                <w:w w:val="90"/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B50C88E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B1504D" w:rsidRPr="00870034" w14:paraId="3195AAB1" w14:textId="77777777" w:rsidTr="001C53A7">
        <w:trPr>
          <w:trHeight w:val="444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642AA7D9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53762026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1843" w:type="dxa"/>
            <w:tcBorders>
              <w:bottom w:val="single" w:sz="12" w:space="0" w:color="006FC0"/>
            </w:tcBorders>
          </w:tcPr>
          <w:p w14:paraId="75BC365B" w14:textId="77777777" w:rsidR="00B1504D" w:rsidRPr="00C70783" w:rsidRDefault="00DB6FB8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90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559" w:type="dxa"/>
            <w:tcBorders>
              <w:bottom w:val="single" w:sz="12" w:space="0" w:color="006FC0"/>
            </w:tcBorders>
          </w:tcPr>
          <w:p w14:paraId="507E381E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53BC8DE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370B04D4" w14:textId="77777777" w:rsidR="00AB3FAE" w:rsidRDefault="00AB3FAE" w:rsidP="00D84662">
      <w:pPr>
        <w:pStyle w:val="Heading1"/>
        <w:ind w:left="0" w:right="1370"/>
        <w:jc w:val="left"/>
        <w:rPr>
          <w:rFonts w:ascii="Arial" w:hAnsi="Arial" w:cs="Arial"/>
          <w:color w:val="365F91"/>
          <w:w w:val="105"/>
        </w:rPr>
      </w:pPr>
      <w:bookmarkStart w:id="121" w:name="_bookmark60"/>
      <w:bookmarkEnd w:id="121"/>
    </w:p>
    <w:p w14:paraId="3CC51973" w14:textId="77777777" w:rsidR="00F627EB" w:rsidRPr="00C70783" w:rsidRDefault="00127A16">
      <w:pPr>
        <w:pStyle w:val="Heading1"/>
        <w:ind w:left="1050" w:right="1370"/>
        <w:rPr>
          <w:rFonts w:ascii="Arial" w:hAnsi="Arial" w:cs="Arial"/>
        </w:rPr>
      </w:pPr>
      <w:bookmarkStart w:id="122" w:name="_Toc157158706"/>
      <w:r w:rsidRPr="00C70783">
        <w:rPr>
          <w:rFonts w:ascii="Arial" w:hAnsi="Arial" w:cs="Arial"/>
          <w:color w:val="365F91"/>
          <w:w w:val="105"/>
        </w:rPr>
        <w:t xml:space="preserve">AYTOKINHTA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MHXANΕΣ</w:t>
      </w:r>
      <w:r w:rsidRPr="00C70783">
        <w:rPr>
          <w:rFonts w:ascii="Arial" w:hAnsi="Arial" w:cs="Arial"/>
          <w:color w:val="365F91"/>
          <w:spacing w:val="-55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ΛΕΜΒΟΙ</w:t>
      </w:r>
      <w:r w:rsidRPr="00C70783">
        <w:rPr>
          <w:rFonts w:ascii="Arial" w:hAnsi="Arial" w:cs="Arial"/>
          <w:color w:val="365F91"/>
          <w:spacing w:val="-56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ΑΕΡΟΠΟΡΙΚΑ</w:t>
      </w:r>
      <w:r w:rsidR="009F7FCD">
        <w:rPr>
          <w:rFonts w:ascii="Arial" w:hAnsi="Arial" w:cs="Arial"/>
          <w:color w:val="365F91"/>
          <w:w w:val="105"/>
        </w:rPr>
        <w:t>-ΟΔΙΚΗ ΣΗΜΑΝΣΗ</w:t>
      </w:r>
      <w:bookmarkEnd w:id="122"/>
    </w:p>
    <w:p w14:paraId="706E21D9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3" w:name="_bookmark61"/>
      <w:bookmarkStart w:id="124" w:name="_Toc157158707"/>
      <w:bookmarkEnd w:id="123"/>
      <w:r w:rsidRPr="00C70783">
        <w:rPr>
          <w:rFonts w:ascii="Arial" w:hAnsi="Arial" w:cs="Arial"/>
          <w:w w:val="105"/>
        </w:rPr>
        <w:t>ΑΝΤΑΛΛΑΚΤΙΚΑ ΑΥΤΟΚΙΝΗΤΩΝ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ΦΟΡΤΗΓΩΝ</w:t>
      </w:r>
      <w:bookmarkEnd w:id="12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3123"/>
        <w:gridCol w:w="1413"/>
        <w:gridCol w:w="996"/>
      </w:tblGrid>
      <w:tr w:rsidR="00F627EB" w:rsidRPr="00C70783" w14:paraId="7B7096F8" w14:textId="77777777" w:rsidTr="009D0823">
        <w:trPr>
          <w:trHeight w:val="534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4C157033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D7E43CB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DAEDF3"/>
          </w:tcPr>
          <w:p w14:paraId="1FFBB8D6" w14:textId="77777777" w:rsidR="00F627EB" w:rsidRPr="00C70783" w:rsidRDefault="00E342FF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DAEDF3"/>
          </w:tcPr>
          <w:p w14:paraId="16EEA769" w14:textId="77777777" w:rsidR="00F627EB" w:rsidRPr="00C70783" w:rsidRDefault="00127A16" w:rsidP="003A41E1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6" w:type="dxa"/>
            <w:tcBorders>
              <w:left w:val="nil"/>
            </w:tcBorders>
            <w:shd w:val="clear" w:color="auto" w:fill="DAEDF3"/>
          </w:tcPr>
          <w:p w14:paraId="5C992D6D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870034" w14:paraId="1094F92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295CA946" w14:textId="77777777" w:rsidR="00F627EB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>ΛΟΥΚΑΣ ΙΩΑΝΝΗΣ</w:t>
            </w:r>
          </w:p>
        </w:tc>
        <w:tc>
          <w:tcPr>
            <w:tcW w:w="2551" w:type="dxa"/>
            <w:tcBorders>
              <w:top w:val="single" w:sz="12" w:space="0" w:color="006FC0"/>
            </w:tcBorders>
          </w:tcPr>
          <w:p w14:paraId="62D69B99" w14:textId="77777777" w:rsidR="00F627EB" w:rsidRPr="00870034" w:rsidRDefault="00127A16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Λ.</w:t>
            </w:r>
            <w:r w:rsidR="0071385A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Αθηνών 370, Αθήνα</w:t>
            </w:r>
            <w:r w:rsidR="0021435D" w:rsidRPr="00870034">
              <w:rPr>
                <w:w w:val="85"/>
                <w:sz w:val="18"/>
              </w:rPr>
              <w:t xml:space="preserve">  </w:t>
            </w:r>
            <w:r w:rsidR="00870034" w:rsidRPr="00870034">
              <w:rPr>
                <w:w w:val="85"/>
                <w:sz w:val="18"/>
              </w:rPr>
              <w:t>ΤΚ 12136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3123" w:type="dxa"/>
            <w:tcBorders>
              <w:top w:val="single" w:sz="12" w:space="0" w:color="006FC0"/>
            </w:tcBorders>
          </w:tcPr>
          <w:p w14:paraId="5E1C2D1F" w14:textId="77777777" w:rsidR="00F627EB" w:rsidRPr="00870034" w:rsidRDefault="000B77EA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loukasj.spareparts@gmail.com</w:t>
            </w:r>
          </w:p>
        </w:tc>
        <w:tc>
          <w:tcPr>
            <w:tcW w:w="1413" w:type="dxa"/>
            <w:tcBorders>
              <w:top w:val="single" w:sz="12" w:space="0" w:color="006FC0"/>
            </w:tcBorders>
          </w:tcPr>
          <w:p w14:paraId="79FBF7B8" w14:textId="77777777" w:rsidR="00F627EB" w:rsidRPr="00870034" w:rsidRDefault="00127A16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2105715887</w:t>
            </w:r>
          </w:p>
        </w:tc>
        <w:tc>
          <w:tcPr>
            <w:tcW w:w="996" w:type="dxa"/>
            <w:tcBorders>
              <w:top w:val="single" w:sz="12" w:space="0" w:color="006FC0"/>
              <w:right w:val="single" w:sz="12" w:space="0" w:color="006FC0"/>
            </w:tcBorders>
          </w:tcPr>
          <w:p w14:paraId="525B388A" w14:textId="77777777" w:rsidR="00F627EB" w:rsidRPr="00870034" w:rsidRDefault="00127A16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2105743851</w:t>
            </w:r>
          </w:p>
        </w:tc>
      </w:tr>
      <w:tr w:rsidR="004D27EE" w:rsidRPr="00870034" w14:paraId="7724541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E26F9AD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551" w:type="dxa"/>
          </w:tcPr>
          <w:p w14:paraId="784537A3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12746799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23" w:type="dxa"/>
          </w:tcPr>
          <w:p w14:paraId="16B703F8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3" w:type="dxa"/>
          </w:tcPr>
          <w:p w14:paraId="061FFB18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13F06B76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095759FF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870034" w14:paraId="1B1B5FF6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7BAE8FF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 xml:space="preserve">ΑΦΟΙ ΣΚΑΛΙΔΗ ΟΕ </w:t>
            </w:r>
            <w:r w:rsidR="00870034">
              <w:rPr>
                <w:w w:val="85"/>
                <w:sz w:val="18"/>
              </w:rPr>
              <w:t xml:space="preserve">  </w:t>
            </w:r>
            <w:r w:rsidR="006A6BDC" w:rsidRPr="00870034">
              <w:rPr>
                <w:w w:val="85"/>
                <w:sz w:val="18"/>
              </w:rPr>
              <w:t>(ΦΟΡΤΗΓΑ)</w:t>
            </w:r>
          </w:p>
        </w:tc>
        <w:tc>
          <w:tcPr>
            <w:tcW w:w="2551" w:type="dxa"/>
          </w:tcPr>
          <w:p w14:paraId="6889552D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Μεγ</w:t>
            </w:r>
            <w:proofErr w:type="spellEnd"/>
            <w:r w:rsidRPr="00870034">
              <w:rPr>
                <w:w w:val="85"/>
                <w:sz w:val="18"/>
              </w:rPr>
              <w:t xml:space="preserve">. Αλεξάνδρου 207, </w:t>
            </w:r>
          </w:p>
          <w:p w14:paraId="779597AE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Άνω Λιόσια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13341</w:t>
            </w:r>
          </w:p>
        </w:tc>
        <w:tc>
          <w:tcPr>
            <w:tcW w:w="3123" w:type="dxa"/>
          </w:tcPr>
          <w:p w14:paraId="40E8E379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skalidibros@hotmail.com</w:t>
            </w:r>
          </w:p>
        </w:tc>
        <w:tc>
          <w:tcPr>
            <w:tcW w:w="1413" w:type="dxa"/>
          </w:tcPr>
          <w:p w14:paraId="416B7D23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2102471886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3AC7BEF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2117254207</w:t>
            </w:r>
          </w:p>
        </w:tc>
      </w:tr>
      <w:tr w:rsidR="006A6BDC" w:rsidRPr="00870034" w14:paraId="33FEBBE5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43D1592" w14:textId="77777777" w:rsidR="006A6BDC" w:rsidRPr="00870034" w:rsidRDefault="0086205B" w:rsidP="00165ECE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65ECE">
              <w:rPr>
                <w:w w:val="85"/>
                <w:sz w:val="18"/>
              </w:rPr>
              <w:t xml:space="preserve">ΛΑΤΣΟΥΝΗ ΠΑΡΑΣΚΕΥΗ (ΠΡΩΗΝ </w:t>
            </w:r>
            <w:r w:rsidR="006A6BDC" w:rsidRPr="00870034">
              <w:rPr>
                <w:w w:val="85"/>
                <w:sz w:val="18"/>
              </w:rPr>
              <w:t>ΑΝΤΩΝΟΠΟΥΛΟΣ</w:t>
            </w:r>
            <w:r w:rsidR="00165ECE">
              <w:rPr>
                <w:w w:val="85"/>
                <w:sz w:val="18"/>
              </w:rPr>
              <w:t>)</w:t>
            </w:r>
            <w:r w:rsidR="006A6BDC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3671342B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Μαραθωνομάχων 58,Κολωνός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  <w:p w14:paraId="2FEB1CF4" w14:textId="77777777" w:rsidR="006A6BDC" w:rsidRPr="00870034" w:rsidRDefault="00EF1053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10441</w:t>
            </w:r>
          </w:p>
        </w:tc>
        <w:tc>
          <w:tcPr>
            <w:tcW w:w="3123" w:type="dxa"/>
          </w:tcPr>
          <w:p w14:paraId="69C2937B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info@departs.gr</w:t>
            </w:r>
          </w:p>
        </w:tc>
        <w:tc>
          <w:tcPr>
            <w:tcW w:w="1413" w:type="dxa"/>
          </w:tcPr>
          <w:p w14:paraId="68A0C38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2105125777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7A79F6D1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2105125797</w:t>
            </w:r>
          </w:p>
        </w:tc>
      </w:tr>
      <w:tr w:rsidR="006A6BDC" w:rsidRPr="00870034" w14:paraId="31454F83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E7AFF5B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>ARMY PARTS ΑΘΑΝΑΣΙΑΔΗΣ Ι.Κ.Ε.</w:t>
            </w:r>
          </w:p>
        </w:tc>
        <w:tc>
          <w:tcPr>
            <w:tcW w:w="2551" w:type="dxa"/>
          </w:tcPr>
          <w:p w14:paraId="5FA3249E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ΒΙΠΕ </w:t>
            </w:r>
            <w:proofErr w:type="spellStart"/>
            <w:r w:rsidRPr="00870034">
              <w:rPr>
                <w:w w:val="85"/>
                <w:sz w:val="18"/>
              </w:rPr>
              <w:t>Σίνδου</w:t>
            </w:r>
            <w:proofErr w:type="spellEnd"/>
            <w:r w:rsidRPr="00870034">
              <w:rPr>
                <w:w w:val="85"/>
                <w:sz w:val="18"/>
              </w:rPr>
              <w:t xml:space="preserve"> </w:t>
            </w:r>
            <w:proofErr w:type="spellStart"/>
            <w:r w:rsidRPr="00870034">
              <w:rPr>
                <w:w w:val="85"/>
                <w:sz w:val="18"/>
              </w:rPr>
              <w:t>Θεσ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>κη</w:t>
            </w:r>
            <w:proofErr w:type="spellEnd"/>
            <w:r w:rsidRPr="00870034">
              <w:rPr>
                <w:w w:val="85"/>
                <w:sz w:val="18"/>
              </w:rPr>
              <w:t xml:space="preserve">, Είσοδος </w:t>
            </w:r>
          </w:p>
          <w:p w14:paraId="10C0A415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Α' ΟΤ 19 ΚΤ 26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57022</w:t>
            </w:r>
          </w:p>
        </w:tc>
        <w:tc>
          <w:tcPr>
            <w:tcW w:w="3123" w:type="dxa"/>
          </w:tcPr>
          <w:p w14:paraId="49637592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atha27@otenet.gr</w:t>
            </w:r>
          </w:p>
        </w:tc>
        <w:tc>
          <w:tcPr>
            <w:tcW w:w="1413" w:type="dxa"/>
          </w:tcPr>
          <w:p w14:paraId="07A247DF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2310640878</w:t>
            </w:r>
          </w:p>
          <w:p w14:paraId="77ABE3B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2310602250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84BDC0B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2310640879</w:t>
            </w:r>
          </w:p>
        </w:tc>
      </w:tr>
      <w:tr w:rsidR="00E5253D" w:rsidRPr="00870034" w14:paraId="2CC3BB0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B08334D" w14:textId="77777777" w:rsidR="00E5253D" w:rsidRPr="00870034" w:rsidRDefault="0086205B" w:rsidP="00D83611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ΦΡΕΝΟ</w:t>
            </w:r>
            <w:r w:rsidR="00D83611">
              <w:rPr>
                <w:w w:val="85"/>
                <w:sz w:val="18"/>
              </w:rPr>
              <w:t>ΜΗΧΑΝΙΚΗ</w:t>
            </w:r>
            <w:r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14A4DB3B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Ναυπλίου 9, Μεταμόρφωση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</w:t>
            </w:r>
          </w:p>
          <w:p w14:paraId="137B1A23" w14:textId="77777777" w:rsidR="00E5253D" w:rsidRPr="00870034" w:rsidRDefault="0021435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14452</w:t>
            </w:r>
          </w:p>
        </w:tc>
        <w:tc>
          <w:tcPr>
            <w:tcW w:w="3123" w:type="dxa"/>
          </w:tcPr>
          <w:p w14:paraId="74A670ED" w14:textId="77777777" w:rsidR="00E5253D" w:rsidRPr="00D83611" w:rsidRDefault="00D83611" w:rsidP="00D83611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lang w:val="en-US"/>
              </w:rPr>
            </w:pPr>
            <w:r>
              <w:rPr>
                <w:w w:val="85"/>
                <w:sz w:val="18"/>
                <w:lang w:val="en-US"/>
              </w:rPr>
              <w:t>info@frena.pro</w:t>
            </w:r>
          </w:p>
        </w:tc>
        <w:tc>
          <w:tcPr>
            <w:tcW w:w="1413" w:type="dxa"/>
          </w:tcPr>
          <w:p w14:paraId="3047277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2102833572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34C2B5C3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2102847242</w:t>
            </w:r>
          </w:p>
        </w:tc>
      </w:tr>
      <w:tr w:rsidR="00E5253D" w:rsidRPr="00870034" w14:paraId="322E00FB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BEAD66E" w14:textId="600A9E41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</w:p>
        </w:tc>
        <w:tc>
          <w:tcPr>
            <w:tcW w:w="2551" w:type="dxa"/>
          </w:tcPr>
          <w:p w14:paraId="2B312077" w14:textId="42B62086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</w:p>
        </w:tc>
        <w:tc>
          <w:tcPr>
            <w:tcW w:w="3123" w:type="dxa"/>
          </w:tcPr>
          <w:p w14:paraId="16B73B4B" w14:textId="4517F245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1413" w:type="dxa"/>
          </w:tcPr>
          <w:p w14:paraId="20F2B8E0" w14:textId="3988830A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AAB216D" w14:textId="710720F6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</w:p>
        </w:tc>
      </w:tr>
      <w:tr w:rsidR="00E5253D" w:rsidRPr="00870034" w14:paraId="119D05C0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29E8615F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ΚΑΪΡΗΣ ΚΩΝΣΤΑΝΤΙΝΟΣ</w:t>
            </w:r>
          </w:p>
        </w:tc>
        <w:tc>
          <w:tcPr>
            <w:tcW w:w="2551" w:type="dxa"/>
          </w:tcPr>
          <w:p w14:paraId="52EC383A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Βριλησσού</w:t>
            </w:r>
            <w:proofErr w:type="spellEnd"/>
            <w:r w:rsidRPr="00870034">
              <w:rPr>
                <w:w w:val="85"/>
                <w:sz w:val="18"/>
              </w:rPr>
              <w:t xml:space="preserve"> 7, Αθήνα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11476</w:t>
            </w:r>
          </w:p>
        </w:tc>
        <w:tc>
          <w:tcPr>
            <w:tcW w:w="3123" w:type="dxa"/>
          </w:tcPr>
          <w:p w14:paraId="4B35E42F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dkkairis@gmail.com</w:t>
            </w:r>
          </w:p>
        </w:tc>
        <w:tc>
          <w:tcPr>
            <w:tcW w:w="1413" w:type="dxa"/>
          </w:tcPr>
          <w:p w14:paraId="6D7FB41E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2106465668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72DC2F5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2106426928</w:t>
            </w:r>
          </w:p>
        </w:tc>
      </w:tr>
      <w:tr w:rsidR="00E5253D" w:rsidRPr="00870034" w14:paraId="53EF7FAB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FF25AEF" w14:textId="44814829" w:rsid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A72C71" w:rsidRPr="00A72C71">
              <w:rPr>
                <w:w w:val="85"/>
                <w:sz w:val="18"/>
              </w:rPr>
              <w:t>ΔΑΓΡΕΣ Π. ΣΤΑΥΡΟΣ &amp; ΣΙΑ Ο.Ε</w:t>
            </w:r>
            <w:r w:rsidR="00A72C71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A72C71">
              <w:rPr>
                <w:w w:val="85"/>
                <w:sz w:val="18"/>
              </w:rPr>
              <w:t xml:space="preserve">ΠΡΩΗΝ </w:t>
            </w:r>
            <w:r w:rsidR="00E5253D">
              <w:rPr>
                <w:w w:val="85"/>
                <w:sz w:val="18"/>
              </w:rPr>
              <w:t>ΧΡΙΣΤΟΦΟΡΑΤΟΣ Κ. ΠΑΝΑΓ</w:t>
            </w:r>
          </w:p>
          <w:p w14:paraId="1F9767E8" w14:textId="38BB33BE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C70783">
              <w:rPr>
                <w:w w:val="85"/>
                <w:sz w:val="18"/>
              </w:rPr>
              <w:lastRenderedPageBreak/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 w:rsidR="00A72C71">
              <w:rPr>
                <w:w w:val="85"/>
                <w:sz w:val="18"/>
              </w:rPr>
              <w:t>)</w:t>
            </w:r>
          </w:p>
        </w:tc>
        <w:tc>
          <w:tcPr>
            <w:tcW w:w="2551" w:type="dxa"/>
          </w:tcPr>
          <w:p w14:paraId="0E79E409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lastRenderedPageBreak/>
              <w:t xml:space="preserve">Στρατόπεδο </w:t>
            </w:r>
            <w:proofErr w:type="spellStart"/>
            <w:r w:rsidRPr="00870034">
              <w:rPr>
                <w:w w:val="85"/>
                <w:sz w:val="18"/>
              </w:rPr>
              <w:t>Σακέτα</w:t>
            </w:r>
            <w:proofErr w:type="spellEnd"/>
            <w:r w:rsidRPr="00870034">
              <w:rPr>
                <w:w w:val="85"/>
                <w:sz w:val="18"/>
              </w:rPr>
              <w:t xml:space="preserve"> Β'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 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16233</w:t>
            </w:r>
          </w:p>
        </w:tc>
        <w:tc>
          <w:tcPr>
            <w:tcW w:w="3123" w:type="dxa"/>
          </w:tcPr>
          <w:p w14:paraId="752DDBF2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autoserviceplusxristoforatos@gmail.com</w:t>
            </w:r>
          </w:p>
        </w:tc>
        <w:tc>
          <w:tcPr>
            <w:tcW w:w="1413" w:type="dxa"/>
          </w:tcPr>
          <w:p w14:paraId="7B5BD955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2107650351</w:t>
            </w:r>
          </w:p>
          <w:p w14:paraId="0DAD8CF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6947303576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56068A2B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-</w:t>
            </w:r>
          </w:p>
        </w:tc>
      </w:tr>
      <w:tr w:rsidR="00E5253D" w:rsidRPr="00870034" w14:paraId="003CB667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6019A1D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TRUCK GP</w:t>
            </w:r>
          </w:p>
        </w:tc>
        <w:tc>
          <w:tcPr>
            <w:tcW w:w="2551" w:type="dxa"/>
          </w:tcPr>
          <w:p w14:paraId="26821FF5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Εμμανουήλ Παππά 19, Αιγάλεω</w:t>
            </w:r>
          </w:p>
          <w:p w14:paraId="6910B02D" w14:textId="77777777" w:rsidR="00E5253D" w:rsidRPr="00870034" w:rsidRDefault="00DD6374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12242</w:t>
            </w:r>
          </w:p>
        </w:tc>
        <w:tc>
          <w:tcPr>
            <w:tcW w:w="3123" w:type="dxa"/>
          </w:tcPr>
          <w:p w14:paraId="404394B3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pzanetis@gmail.com</w:t>
            </w:r>
          </w:p>
        </w:tc>
        <w:tc>
          <w:tcPr>
            <w:tcW w:w="1413" w:type="dxa"/>
          </w:tcPr>
          <w:p w14:paraId="7BAC7582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2224FE4E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</w:tr>
      <w:tr w:rsidR="009A0650" w:rsidRPr="009A0650" w14:paraId="17F17B1C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65A1802" w14:textId="4E89F58E" w:rsidR="009A0650" w:rsidRPr="009A0650" w:rsidRDefault="009A0650" w:rsidP="009A0650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  <w:szCs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551" w:type="dxa"/>
            <w:tcBorders>
              <w:bottom w:val="single" w:sz="12" w:space="0" w:color="548DD4" w:themeColor="text2" w:themeTint="99"/>
            </w:tcBorders>
          </w:tcPr>
          <w:p w14:paraId="7957F856" w14:textId="6AAF2325" w:rsidR="009A0650" w:rsidRPr="009A0650" w:rsidRDefault="009A0650" w:rsidP="009A0650">
            <w:pPr>
              <w:pStyle w:val="TableParagraph"/>
              <w:spacing w:line="293" w:lineRule="auto"/>
              <w:ind w:left="141"/>
              <w:rPr>
                <w:w w:val="85"/>
                <w:sz w:val="18"/>
                <w:szCs w:val="18"/>
                <w:lang w:val="en-US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3123" w:type="dxa"/>
            <w:tcBorders>
              <w:bottom w:val="single" w:sz="12" w:space="0" w:color="548DD4" w:themeColor="text2" w:themeTint="99"/>
            </w:tcBorders>
          </w:tcPr>
          <w:p w14:paraId="3EDF05EF" w14:textId="7155B040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3" w:type="dxa"/>
            <w:tcBorders>
              <w:bottom w:val="single" w:sz="12" w:space="0" w:color="548DD4" w:themeColor="text2" w:themeTint="99"/>
            </w:tcBorders>
          </w:tcPr>
          <w:p w14:paraId="0CF3840F" w14:textId="755D47FD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996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51DEBF1" w14:textId="77777777" w:rsidR="009A0650" w:rsidRPr="009A0650" w:rsidRDefault="009A0650" w:rsidP="009A0650">
            <w:pPr>
              <w:pStyle w:val="TableParagraph"/>
              <w:spacing w:before="3" w:line="292" w:lineRule="auto"/>
              <w:rPr>
                <w:w w:val="85"/>
                <w:sz w:val="18"/>
                <w:szCs w:val="18"/>
              </w:rPr>
            </w:pPr>
          </w:p>
        </w:tc>
      </w:tr>
    </w:tbl>
    <w:p w14:paraId="1C8BBD1E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5" w:name="_bookmark62"/>
      <w:bookmarkStart w:id="126" w:name="_Toc157158708"/>
      <w:bookmarkEnd w:id="125"/>
      <w:r w:rsidRPr="00C70783">
        <w:rPr>
          <w:rFonts w:ascii="Arial" w:hAnsi="Arial" w:cs="Arial"/>
          <w:w w:val="105"/>
        </w:rPr>
        <w:t>ΕΛΑΣΤΙΚΑ ΑΥΤΟΚΙΝΗΤΩΝ</w:t>
      </w:r>
      <w:bookmarkEnd w:id="12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268"/>
        <w:gridCol w:w="3119"/>
        <w:gridCol w:w="1417"/>
        <w:gridCol w:w="1134"/>
      </w:tblGrid>
      <w:tr w:rsidR="00F627EB" w:rsidRPr="00C70783" w14:paraId="3CBEB17B" w14:textId="77777777" w:rsidTr="009D0823">
        <w:trPr>
          <w:trHeight w:val="51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7E2DEA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853DD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3A2DE7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3C4D67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="007C05A6">
              <w:rPr>
                <w:b/>
                <w:lang w:val="en-US"/>
              </w:rPr>
              <w:t xml:space="preserve"> / ΤΚ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720C4F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4F0CC4" w14:textId="77777777" w:rsidR="00F627EB" w:rsidRPr="00C70783" w:rsidRDefault="00E342FF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A97B6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F084E5" w14:textId="77777777" w:rsidR="00F627EB" w:rsidRPr="00C70783" w:rsidRDefault="00127A16" w:rsidP="003A41E1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1273AE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90B9778" w14:textId="77777777" w:rsidR="00F627EB" w:rsidRPr="00C70783" w:rsidRDefault="00127A16">
            <w:pPr>
              <w:pStyle w:val="TableParagraph"/>
              <w:spacing w:before="1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4586" w14:textId="77777777" w:rsidTr="009D0823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AABA22F" w14:textId="77777777" w:rsidR="00F627EB" w:rsidRPr="00C70783" w:rsidRDefault="0086205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ΛΟΥΚΑΣ ΙΩΑΝΝΗΣ(ΠΑΠΑΚΩΣΤΑ ΚΩΝ</w:t>
            </w:r>
            <w:r w:rsidR="00EF1053">
              <w:rPr>
                <w:w w:val="90"/>
                <w:sz w:val="18"/>
              </w:rPr>
              <w:t>ΤΚ</w:t>
            </w:r>
            <w:r w:rsidR="00127A16" w:rsidRPr="00C70783">
              <w:rPr>
                <w:w w:val="90"/>
                <w:sz w:val="18"/>
              </w:rPr>
              <w:t>ΝΑ)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579D17F" w14:textId="77777777" w:rsidR="00F627EB" w:rsidRPr="00DD6374" w:rsidRDefault="00127A16" w:rsidP="001611CE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71385A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Αθηνών 370, Αθήνα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CC58A2">
              <w:rPr>
                <w:sz w:val="18"/>
              </w:rPr>
              <w:t xml:space="preserve">      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12136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4D66C8AE" w14:textId="77777777" w:rsidR="00F627EB" w:rsidRPr="00C70783" w:rsidRDefault="00936618" w:rsidP="001611CE">
            <w:pPr>
              <w:pStyle w:val="TableParagraph"/>
              <w:ind w:left="142"/>
              <w:rPr>
                <w:sz w:val="18"/>
              </w:rPr>
            </w:pPr>
            <w:r w:rsidRPr="00936618">
              <w:rPr>
                <w:sz w:val="18"/>
              </w:rPr>
              <w:t>loukasj.spareparts@gmail.com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DA95A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2105715887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1C6E259" w14:textId="77777777" w:rsidR="00F627EB" w:rsidRPr="00C70783" w:rsidRDefault="00127A16" w:rsidP="003A4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2105743851</w:t>
            </w:r>
          </w:p>
        </w:tc>
      </w:tr>
      <w:tr w:rsidR="00F627EB" w:rsidRPr="001611CE" w14:paraId="0940E2A2" w14:textId="77777777" w:rsidTr="009D0823">
        <w:trPr>
          <w:trHeight w:val="41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E0613AD" w14:textId="77777777" w:rsidR="00F627EB" w:rsidRPr="004D27E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 w:rsidR="004D27EE">
              <w:rPr>
                <w:w w:val="90"/>
                <w:sz w:val="18"/>
                <w:lang w:val="en-US"/>
              </w:rPr>
              <w:t xml:space="preserve">LEVENTARMY PARTS </w:t>
            </w:r>
            <w:r w:rsidR="00127A16" w:rsidRPr="001611CE">
              <w:rPr>
                <w:w w:val="90"/>
                <w:sz w:val="18"/>
              </w:rPr>
              <w:t>ΒΙΚΤΩΡΙΑ</w:t>
            </w:r>
            <w:r w:rsidR="00127A16" w:rsidRPr="004D27EE">
              <w:rPr>
                <w:w w:val="90"/>
                <w:sz w:val="18"/>
                <w:lang w:val="en-US"/>
              </w:rPr>
              <w:t xml:space="preserve"> </w:t>
            </w:r>
            <w:r w:rsidR="00127A16" w:rsidRPr="001611CE">
              <w:rPr>
                <w:w w:val="90"/>
                <w:sz w:val="18"/>
              </w:rPr>
              <w:t>Κ</w:t>
            </w:r>
            <w:r w:rsidR="00127A16" w:rsidRPr="004D27EE">
              <w:rPr>
                <w:w w:val="90"/>
                <w:sz w:val="18"/>
                <w:lang w:val="en-US"/>
              </w:rPr>
              <w:t xml:space="preserve">. </w:t>
            </w:r>
            <w:r w:rsidR="00127A16"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268" w:type="dxa"/>
          </w:tcPr>
          <w:p w14:paraId="5A2DA033" w14:textId="77777777" w:rsidR="001611CE" w:rsidRDefault="004D27EE" w:rsidP="001611C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="00127A16" w:rsidRPr="001611CE">
              <w:rPr>
                <w:w w:val="90"/>
                <w:sz w:val="18"/>
              </w:rPr>
              <w:t>, Αθήνα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CC58A2" w:rsidRPr="001611CE">
              <w:rPr>
                <w:w w:val="90"/>
                <w:sz w:val="18"/>
              </w:rPr>
              <w:t xml:space="preserve">          </w:t>
            </w:r>
          </w:p>
          <w:p w14:paraId="2367A1E4" w14:textId="77777777" w:rsidR="00F627EB" w:rsidRPr="001611CE" w:rsidRDefault="00EF1053" w:rsidP="004D27E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104</w:t>
            </w:r>
            <w:r w:rsidR="004D27EE"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59BA67BE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5F2ABB8A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05697CF8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AEBF5C9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F627EB" w:rsidRPr="001611CE" w14:paraId="6E642A4A" w14:textId="77777777" w:rsidTr="009D0823">
        <w:trPr>
          <w:trHeight w:val="35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91F6E65" w14:textId="184C5C65" w:rsidR="00D06758" w:rsidRDefault="00FF18F8" w:rsidP="00D06758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1611CE">
              <w:rPr>
                <w:w w:val="90"/>
                <w:sz w:val="18"/>
              </w:rPr>
              <w:t xml:space="preserve">→ </w:t>
            </w:r>
            <w:r w:rsidR="00D06758" w:rsidRPr="00A72C71">
              <w:rPr>
                <w:w w:val="85"/>
                <w:sz w:val="18"/>
              </w:rPr>
              <w:t>ΔΑΓΡΕΣ Π. ΣΤΑΥΡΟΣ &amp; ΣΙΑ Ο.Ε</w:t>
            </w:r>
            <w:r w:rsidR="00D06758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D06758">
              <w:rPr>
                <w:w w:val="85"/>
                <w:sz w:val="18"/>
              </w:rPr>
              <w:t>ΠΡΩΗΝ ΧΡΙΣΤΟΦΟΡΑΤΟΣ Κ. ΠΑΝΑΓ</w:t>
            </w:r>
          </w:p>
          <w:p w14:paraId="194326B0" w14:textId="45DB167F" w:rsidR="00F627EB" w:rsidRPr="001611CE" w:rsidRDefault="00D06758" w:rsidP="00D0675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2268" w:type="dxa"/>
          </w:tcPr>
          <w:p w14:paraId="402FEC81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611CE">
              <w:rPr>
                <w:w w:val="90"/>
                <w:sz w:val="18"/>
              </w:rPr>
              <w:t>Σακέτα</w:t>
            </w:r>
            <w:proofErr w:type="spellEnd"/>
            <w:r w:rsidRPr="001611CE">
              <w:rPr>
                <w:w w:val="90"/>
                <w:sz w:val="18"/>
              </w:rPr>
              <w:t xml:space="preserve"> Β'</w:t>
            </w:r>
            <w:r w:rsidR="00DD6374" w:rsidRPr="001611CE"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</w:tcPr>
          <w:p w14:paraId="0990DE0B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5A302EC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2107650351</w:t>
            </w:r>
          </w:p>
          <w:p w14:paraId="29B3D0AE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6947303576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2597ED8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-</w:t>
            </w:r>
          </w:p>
        </w:tc>
      </w:tr>
      <w:tr w:rsidR="00F627EB" w:rsidRPr="001611CE" w14:paraId="743E102F" w14:textId="77777777" w:rsidTr="009D0823">
        <w:trPr>
          <w:trHeight w:val="428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3B7429C" w14:textId="77777777" w:rsidR="00F627EB" w:rsidRPr="001611C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611CE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78831989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ΒΙΠΕ </w:t>
            </w:r>
            <w:proofErr w:type="spellStart"/>
            <w:r w:rsidRPr="001611CE">
              <w:rPr>
                <w:w w:val="90"/>
                <w:sz w:val="18"/>
              </w:rPr>
              <w:t>Σίνδου</w:t>
            </w:r>
            <w:proofErr w:type="spellEnd"/>
            <w:r w:rsidRPr="001611CE">
              <w:rPr>
                <w:w w:val="90"/>
                <w:sz w:val="18"/>
              </w:rPr>
              <w:t xml:space="preserve"> </w:t>
            </w:r>
            <w:proofErr w:type="spellStart"/>
            <w:r w:rsidRPr="001611CE">
              <w:rPr>
                <w:w w:val="90"/>
                <w:sz w:val="18"/>
              </w:rPr>
              <w:t>Θεσ</w:t>
            </w:r>
            <w:proofErr w:type="spellEnd"/>
            <w:r w:rsidR="00CC58A2" w:rsidRPr="001611CE">
              <w:rPr>
                <w:w w:val="90"/>
                <w:sz w:val="18"/>
              </w:rPr>
              <w:t>/</w:t>
            </w:r>
            <w:proofErr w:type="spellStart"/>
            <w:r w:rsidRPr="001611CE">
              <w:rPr>
                <w:w w:val="90"/>
                <w:sz w:val="18"/>
              </w:rPr>
              <w:t>κη</w:t>
            </w:r>
            <w:proofErr w:type="spellEnd"/>
            <w:r w:rsidRPr="001611CE">
              <w:rPr>
                <w:w w:val="90"/>
                <w:sz w:val="18"/>
              </w:rPr>
              <w:t xml:space="preserve">, </w:t>
            </w:r>
            <w:proofErr w:type="spellStart"/>
            <w:r w:rsidRPr="001611CE">
              <w:rPr>
                <w:w w:val="90"/>
                <w:sz w:val="18"/>
              </w:rPr>
              <w:t>Είσ</w:t>
            </w:r>
            <w:proofErr w:type="spellEnd"/>
            <w:r w:rsidRPr="001611CE">
              <w:rPr>
                <w:w w:val="90"/>
                <w:sz w:val="18"/>
              </w:rPr>
              <w:t>. Α' ΟΤ 19 ΚΤ 26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EF1053"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587785D1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55963D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2310640878</w:t>
            </w:r>
          </w:p>
          <w:p w14:paraId="7A7190E7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2310602250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1D0D9BD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2310640879</w:t>
            </w:r>
          </w:p>
        </w:tc>
      </w:tr>
    </w:tbl>
    <w:p w14:paraId="0BFFC3E7" w14:textId="77777777" w:rsidR="00F627EB" w:rsidRDefault="00127A16" w:rsidP="00F0076A">
      <w:pPr>
        <w:pStyle w:val="Heading2"/>
        <w:jc w:val="center"/>
        <w:rPr>
          <w:rFonts w:ascii="Arial" w:hAnsi="Arial" w:cs="Arial"/>
          <w:w w:val="105"/>
        </w:rPr>
      </w:pPr>
      <w:bookmarkStart w:id="127" w:name="_bookmark63"/>
      <w:bookmarkStart w:id="128" w:name="_Toc157158709"/>
      <w:bookmarkEnd w:id="127"/>
      <w:r w:rsidRPr="00C70783">
        <w:rPr>
          <w:rFonts w:ascii="Arial" w:hAnsi="Arial" w:cs="Arial"/>
          <w:w w:val="105"/>
        </w:rPr>
        <w:t>ΜΠΑΤΑΡΙΕΣ ΑΥΤΟΚΙΝΗΤΩΝ</w:t>
      </w:r>
      <w:bookmarkEnd w:id="12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917DCE" w:rsidRPr="00C70783" w14:paraId="0796950C" w14:textId="77777777" w:rsidTr="00EB5197">
        <w:trPr>
          <w:trHeight w:val="398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E0B2CE3" w14:textId="77777777" w:rsidR="00917DCE" w:rsidRPr="009F7FCD" w:rsidRDefault="00917DC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9F7FCD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DC5F49B" w14:textId="77777777" w:rsidR="00917DCE" w:rsidRPr="00E342FF" w:rsidRDefault="00E342FF" w:rsidP="00AB3FAE">
            <w:pPr>
              <w:pStyle w:val="TableParagraph"/>
              <w:spacing w:before="1"/>
              <w:ind w:left="13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917DCE" w:rsidRPr="009F7FCD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E45A6C3" w14:textId="77777777" w:rsidR="00917DCE" w:rsidRPr="009F7FCD" w:rsidRDefault="00E342FF" w:rsidP="00AB3FAE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11B797C" w14:textId="77777777" w:rsidR="00917DCE" w:rsidRPr="009F7FCD" w:rsidRDefault="00917DCE" w:rsidP="000A16B3">
            <w:pPr>
              <w:pStyle w:val="TableParagraph"/>
              <w:spacing w:before="1"/>
              <w:rPr>
                <w:b/>
              </w:rPr>
            </w:pPr>
            <w:r w:rsidRPr="009F7FCD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103A3B" w14:textId="77777777" w:rsidR="00917DCE" w:rsidRPr="009F7FCD" w:rsidRDefault="00917DCE" w:rsidP="00AB3FAE">
            <w:pPr>
              <w:pStyle w:val="TableParagraph"/>
              <w:spacing w:before="1"/>
              <w:ind w:left="259"/>
              <w:rPr>
                <w:b/>
              </w:rPr>
            </w:pPr>
            <w:r w:rsidRPr="009F7FCD">
              <w:rPr>
                <w:b/>
              </w:rPr>
              <w:t>FAX</w:t>
            </w:r>
          </w:p>
        </w:tc>
      </w:tr>
      <w:tr w:rsidR="00917DCE" w:rsidRPr="00C70783" w14:paraId="263AD0D2" w14:textId="77777777" w:rsidTr="00EB5197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36E0A166" w14:textId="6893E14E" w:rsidR="00917DCE" w:rsidRPr="00C70783" w:rsidRDefault="00917DCE" w:rsidP="001C53A7">
            <w:pPr>
              <w:pStyle w:val="TableParagraph"/>
              <w:spacing w:before="128"/>
              <w:ind w:left="107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29C9271" w14:textId="02A755D1" w:rsidR="00917DCE" w:rsidRPr="00DD6374" w:rsidRDefault="00917DCE" w:rsidP="001C53A7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BAAED0B" w14:textId="566F3093" w:rsidR="00917DCE" w:rsidRPr="00C70783" w:rsidRDefault="00917DCE" w:rsidP="00EC7DCC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754795D" w14:textId="43134C9E" w:rsidR="00917DCE" w:rsidRPr="00C70783" w:rsidRDefault="00917DCE" w:rsidP="00EC7DCC">
            <w:pPr>
              <w:pStyle w:val="TableParagraph"/>
              <w:spacing w:before="128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EC0D1BB" w14:textId="312DBF5E" w:rsidR="00917DCE" w:rsidRPr="00C70783" w:rsidRDefault="00917DCE" w:rsidP="000A16B3">
            <w:pPr>
              <w:pStyle w:val="TableParagraph"/>
              <w:spacing w:before="128"/>
              <w:rPr>
                <w:sz w:val="18"/>
              </w:rPr>
            </w:pPr>
          </w:p>
        </w:tc>
      </w:tr>
      <w:tr w:rsidR="00917DCE" w:rsidRPr="001C53A7" w14:paraId="4F306FEC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969D29E" w14:textId="77777777" w:rsidR="00917DCE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17DCE" w:rsidRPr="001C53A7">
              <w:rPr>
                <w:w w:val="90"/>
                <w:sz w:val="18"/>
              </w:rPr>
              <w:t>ΓΙΟΥΡΟΜΠΑΤ</w:t>
            </w:r>
          </w:p>
        </w:tc>
        <w:tc>
          <w:tcPr>
            <w:tcW w:w="3119" w:type="dxa"/>
          </w:tcPr>
          <w:p w14:paraId="2BC1D86F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ΣΩΚΡΑΤΟΥΣ 49</w:t>
            </w:r>
            <w:r w:rsidR="000A16B3" w:rsidRPr="001C53A7">
              <w:rPr>
                <w:w w:val="90"/>
                <w:sz w:val="18"/>
              </w:rPr>
              <w:t xml:space="preserve">  </w:t>
            </w:r>
            <w:r w:rsidR="001C53A7">
              <w:rPr>
                <w:w w:val="90"/>
                <w:sz w:val="18"/>
              </w:rPr>
              <w:t xml:space="preserve">ΜΕΤΑΜΟΡΦΩΣΗ     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DD6374" w:rsidRPr="001C53A7">
              <w:rPr>
                <w:w w:val="90"/>
                <w:sz w:val="18"/>
              </w:rPr>
              <w:t>14451</w:t>
            </w:r>
          </w:p>
        </w:tc>
        <w:tc>
          <w:tcPr>
            <w:tcW w:w="2268" w:type="dxa"/>
          </w:tcPr>
          <w:p w14:paraId="4698D66B" w14:textId="77777777" w:rsidR="00917DCE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eurobat@eurobathellas.gr</w:t>
            </w:r>
            <w:r w:rsidR="00917DCE" w:rsidRPr="001C53A7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70669445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2112112343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530D42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2102853433</w:t>
            </w:r>
          </w:p>
        </w:tc>
      </w:tr>
      <w:tr w:rsidR="00F846BA" w:rsidRPr="001C53A7" w14:paraId="53386472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428D80" w14:textId="77777777" w:rsid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</w:t>
            </w:r>
            <w:r w:rsidR="00DD0332">
              <w:rPr>
                <w:w w:val="90"/>
                <w:sz w:val="18"/>
              </w:rPr>
              <w:t xml:space="preserve"> ΝΑΥΤΙΛΙΑΚΗ Ε.Ε.</w:t>
            </w:r>
          </w:p>
        </w:tc>
        <w:tc>
          <w:tcPr>
            <w:tcW w:w="3119" w:type="dxa"/>
          </w:tcPr>
          <w:p w14:paraId="643B1607" w14:textId="77777777" w:rsidR="00F846BA" w:rsidRPr="001C53A7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ΔΗΜ. ΒΕΡΕΛΗ 15, ΓΛΥΦΑΔΑ, ΤΚ:16562</w:t>
            </w:r>
          </w:p>
        </w:tc>
        <w:tc>
          <w:tcPr>
            <w:tcW w:w="2268" w:type="dxa"/>
          </w:tcPr>
          <w:p w14:paraId="49C90307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F846BA">
              <w:rPr>
                <w:w w:val="90"/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3F860061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C9651A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</w:tr>
      <w:tr w:rsidR="00EB5197" w:rsidRPr="001C53A7" w14:paraId="3F85DDC8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ED3B3A1" w14:textId="6E35D65E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EB5197">
              <w:rPr>
                <w:w w:val="90"/>
                <w:sz w:val="18"/>
              </w:rPr>
              <w:t>ΕΥΑΓΓΕΛΟΣ Ι. ΚΑΙ Γ. Ο.Ε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A9EE9DF" w14:textId="10A69FDA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 ΧΛΜ ΠΕΟ ΛΑΡΙΣΑΣ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D7F0DAA" w14:textId="79523614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branchevagelosbatteries@gmail.com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240D" w14:textId="65219AA1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2410236563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43FD2C7" w14:textId="77777777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357246A0" w14:textId="77777777" w:rsidR="00AC4289" w:rsidRPr="00C70783" w:rsidRDefault="009F7FCD" w:rsidP="00AC4289">
      <w:pPr>
        <w:pStyle w:val="Heading2"/>
        <w:jc w:val="center"/>
        <w:rPr>
          <w:rFonts w:ascii="Arial" w:hAnsi="Arial" w:cs="Arial"/>
        </w:rPr>
      </w:pPr>
      <w:bookmarkStart w:id="129" w:name="_bookmark64"/>
      <w:bookmarkStart w:id="130" w:name="_Toc157158710"/>
      <w:bookmarkEnd w:id="129"/>
      <w:r>
        <w:rPr>
          <w:rFonts w:ascii="Arial" w:hAnsi="Arial" w:cs="Arial"/>
          <w:w w:val="105"/>
        </w:rPr>
        <w:t>ΟΔΙΚΗ ΣΗΜΑΝΣΗ</w:t>
      </w:r>
      <w:bookmarkEnd w:id="130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AC4289" w:rsidRPr="00C70783" w14:paraId="4AE02538" w14:textId="77777777" w:rsidTr="00257943">
        <w:trPr>
          <w:trHeight w:val="540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7C0C4076" w14:textId="77777777" w:rsidR="00AC4289" w:rsidRPr="00C70783" w:rsidRDefault="00AC4289" w:rsidP="00AC428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DAEDF3"/>
          </w:tcPr>
          <w:p w14:paraId="7D11F4FC" w14:textId="77777777" w:rsidR="00AC4289" w:rsidRPr="00F846BA" w:rsidRDefault="00E342FF" w:rsidP="00E342FF">
            <w:pPr>
              <w:pStyle w:val="TableParagraph"/>
              <w:spacing w:before="215"/>
              <w:rPr>
                <w:b/>
              </w:rPr>
            </w:pPr>
            <w:r w:rsidRPr="00F846BA">
              <w:rPr>
                <w:b/>
              </w:rPr>
              <w:t xml:space="preserve">              </w:t>
            </w:r>
            <w:r w:rsidR="00AC4289" w:rsidRPr="00C70783">
              <w:rPr>
                <w:b/>
              </w:rPr>
              <w:t>ΔΙΕΥΘΥΝΣΗ</w:t>
            </w:r>
            <w:r w:rsidRPr="00F846BA">
              <w:rPr>
                <w:b/>
              </w:rPr>
              <w:t xml:space="preserve"> </w:t>
            </w:r>
            <w:r w:rsidR="007C05A6" w:rsidRPr="00F846BA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AEDF3"/>
          </w:tcPr>
          <w:p w14:paraId="34F06D25" w14:textId="77777777" w:rsidR="00AC4289" w:rsidRPr="00C70783" w:rsidRDefault="00E342FF" w:rsidP="00AC4289">
            <w:pPr>
              <w:pStyle w:val="TableParagraph"/>
              <w:spacing w:before="215"/>
              <w:ind w:left="436"/>
              <w:rPr>
                <w:b/>
              </w:rPr>
            </w:pPr>
            <w:r w:rsidRPr="00F846BA">
              <w:rPr>
                <w:b/>
              </w:rPr>
              <w:t xml:space="preserve">      </w:t>
            </w:r>
            <w:r w:rsidR="008613F9">
              <w:rPr>
                <w:b/>
                <w:lang w:val="en-US"/>
              </w:rPr>
              <w:t>e</w:t>
            </w:r>
            <w:r w:rsidR="008613F9" w:rsidRPr="00F846BA">
              <w:rPr>
                <w:b/>
              </w:rPr>
              <w:t>-</w:t>
            </w:r>
            <w:r w:rsidR="008613F9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0697F930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0F3F6AA0" w14:textId="77777777" w:rsidR="00AC4289" w:rsidRPr="00C70783" w:rsidRDefault="00AC4289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EEA3AD8" w14:textId="77777777" w:rsidR="00AC4289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AC4289" w:rsidRPr="00C70783">
              <w:rPr>
                <w:b/>
              </w:rPr>
              <w:t>FAX</w:t>
            </w:r>
          </w:p>
        </w:tc>
      </w:tr>
      <w:tr w:rsidR="00AC4289" w:rsidRPr="001611CE" w14:paraId="384C5765" w14:textId="77777777" w:rsidTr="00257943">
        <w:trPr>
          <w:trHeight w:val="484"/>
        </w:trPr>
        <w:tc>
          <w:tcPr>
            <w:tcW w:w="2712" w:type="dxa"/>
            <w:tcBorders>
              <w:right w:val="nil"/>
            </w:tcBorders>
          </w:tcPr>
          <w:p w14:paraId="1400AA64" w14:textId="45D84EF9" w:rsidR="00AC4289" w:rsidRPr="00C70783" w:rsidRDefault="00AC4289" w:rsidP="001C53A7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78957805" w14:textId="26DEA122" w:rsidR="00AC4289" w:rsidRPr="00DD6374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92A52C7" w14:textId="4B235E1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7B6529F" w14:textId="4233752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8C4552" w14:textId="0C3757E4" w:rsidR="00AC4289" w:rsidRPr="00C70783" w:rsidRDefault="00AC4289" w:rsidP="001611CE">
            <w:pPr>
              <w:pStyle w:val="TableParagraph"/>
              <w:rPr>
                <w:sz w:val="18"/>
              </w:rPr>
            </w:pPr>
          </w:p>
        </w:tc>
      </w:tr>
    </w:tbl>
    <w:p w14:paraId="63C19A3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1" w:name="_Toc157158711"/>
      <w:r w:rsidRPr="00C70783">
        <w:rPr>
          <w:rFonts w:ascii="Arial" w:hAnsi="Arial" w:cs="Arial"/>
          <w:w w:val="110"/>
        </w:rPr>
        <w:t>ΣΥΝΕΡΓΕΙΑ ΑΥΤΟΚΙΝΗΤΩΝ – ΦΑΝΟΠΟΙΕΙΑ – ΒΙΟΛΟΓΙΚΟΙ ΚΑΘΑΡΙΣΜΟΙ</w:t>
      </w:r>
      <w:bookmarkEnd w:id="131"/>
    </w:p>
    <w:tbl>
      <w:tblPr>
        <w:tblW w:w="0" w:type="auto"/>
        <w:tblInd w:w="138" w:type="dxa"/>
        <w:tblBorders>
          <w:top w:val="single" w:sz="12" w:space="0" w:color="4F81BD" w:themeColor="accent1"/>
          <w:left w:val="single" w:sz="12" w:space="0" w:color="4F81BD" w:themeColor="accent1"/>
          <w:right w:val="single" w:sz="12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409"/>
        <w:gridCol w:w="3119"/>
        <w:gridCol w:w="1417"/>
        <w:gridCol w:w="1134"/>
      </w:tblGrid>
      <w:tr w:rsidR="00F627EB" w:rsidRPr="00C70783" w14:paraId="3DD90DD7" w14:textId="77777777" w:rsidTr="00EB4655">
        <w:trPr>
          <w:trHeight w:val="594"/>
        </w:trPr>
        <w:tc>
          <w:tcPr>
            <w:tcW w:w="2571" w:type="dxa"/>
            <w:shd w:val="clear" w:color="auto" w:fill="DAEDF3"/>
          </w:tcPr>
          <w:p w14:paraId="1546896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12D2B8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09" w:type="dxa"/>
            <w:shd w:val="clear" w:color="auto" w:fill="DAEDF3"/>
          </w:tcPr>
          <w:p w14:paraId="432AB88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8F70603" w14:textId="77777777" w:rsidR="00F627EB" w:rsidRPr="00E342FF" w:rsidRDefault="00E342FF" w:rsidP="000A16B3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shd w:val="clear" w:color="auto" w:fill="DAEDF3"/>
          </w:tcPr>
          <w:p w14:paraId="17AE868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6C5A17" w14:textId="77777777" w:rsidR="00F627EB" w:rsidRPr="00C70783" w:rsidRDefault="00E342FF">
            <w:pPr>
              <w:pStyle w:val="TableParagraph"/>
              <w:spacing w:before="1"/>
              <w:ind w:left="191"/>
              <w:rPr>
                <w:b/>
              </w:rPr>
            </w:pPr>
            <w:r>
              <w:rPr>
                <w:b/>
                <w:lang w:val="en-US"/>
              </w:rPr>
              <w:t xml:space="preserve"> 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60C8E4C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FE21AE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15ED332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sz w:val="18"/>
              </w:rPr>
              <w:t xml:space="preserve"> 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1C53A7" w14:paraId="1B0E2644" w14:textId="77777777" w:rsidTr="00EB4655">
        <w:trPr>
          <w:trHeight w:val="490"/>
        </w:trPr>
        <w:tc>
          <w:tcPr>
            <w:tcW w:w="2571" w:type="dxa"/>
          </w:tcPr>
          <w:p w14:paraId="4AF4C16E" w14:textId="77777777" w:rsidR="00F627EB" w:rsidRPr="001C53A7" w:rsidRDefault="0086205B" w:rsidP="001C53A7">
            <w:pPr>
              <w:pStyle w:val="TableParagraph"/>
              <w:ind w:left="108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C53A7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409" w:type="dxa"/>
          </w:tcPr>
          <w:p w14:paraId="2AAD6803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 xml:space="preserve">ΒΙΠΕ </w:t>
            </w:r>
            <w:proofErr w:type="spellStart"/>
            <w:r w:rsidRPr="00C70783">
              <w:rPr>
                <w:w w:val="90"/>
                <w:sz w:val="18"/>
              </w:rPr>
              <w:t>Σίνδου</w:t>
            </w:r>
            <w:proofErr w:type="spellEnd"/>
            <w:r w:rsidRPr="00C70783">
              <w:rPr>
                <w:w w:val="90"/>
                <w:sz w:val="18"/>
              </w:rPr>
              <w:t xml:space="preserve"> </w:t>
            </w:r>
            <w:proofErr w:type="spellStart"/>
            <w:r w:rsidRPr="00C70783">
              <w:rPr>
                <w:w w:val="90"/>
                <w:sz w:val="18"/>
              </w:rPr>
              <w:t>Θεσ</w:t>
            </w:r>
            <w:proofErr w:type="spellEnd"/>
            <w:r w:rsidR="00CC58A2">
              <w:rPr>
                <w:w w:val="90"/>
                <w:sz w:val="18"/>
              </w:rPr>
              <w:t>/</w:t>
            </w:r>
            <w:proofErr w:type="spellStart"/>
            <w:r w:rsidRPr="00C70783">
              <w:rPr>
                <w:w w:val="90"/>
                <w:sz w:val="18"/>
              </w:rPr>
              <w:t>κη</w:t>
            </w:r>
            <w:proofErr w:type="spellEnd"/>
            <w:r w:rsidRPr="00C70783">
              <w:rPr>
                <w:w w:val="90"/>
                <w:sz w:val="18"/>
              </w:rPr>
              <w:t xml:space="preserve">, Είσοδος Α' ΟΤ </w:t>
            </w:r>
            <w:r w:rsidRPr="001C53A7">
              <w:rPr>
                <w:w w:val="90"/>
                <w:sz w:val="18"/>
              </w:rPr>
              <w:t>19 ΚΤ 26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</w:tcPr>
          <w:p w14:paraId="597C06C4" w14:textId="77777777" w:rsidR="00F627EB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</w:tcPr>
          <w:p w14:paraId="061C7894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2310640878</w:t>
            </w:r>
          </w:p>
          <w:p w14:paraId="0D4A8469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2310602250</w:t>
            </w:r>
          </w:p>
        </w:tc>
        <w:tc>
          <w:tcPr>
            <w:tcW w:w="1134" w:type="dxa"/>
          </w:tcPr>
          <w:p w14:paraId="7EC65DEC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2310640879</w:t>
            </w:r>
          </w:p>
        </w:tc>
      </w:tr>
      <w:tr w:rsidR="006A6BDC" w:rsidRPr="001C53A7" w14:paraId="0799B11A" w14:textId="77777777" w:rsidTr="00EB4655">
        <w:trPr>
          <w:trHeight w:val="209"/>
        </w:trPr>
        <w:tc>
          <w:tcPr>
            <w:tcW w:w="2571" w:type="dxa"/>
          </w:tcPr>
          <w:p w14:paraId="08DEB82D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ΑΦΟΙ ΣΚΑΛΙΔΗ ΟΕ (ΦΟΡΤΗΓΑ)</w:t>
            </w:r>
          </w:p>
        </w:tc>
        <w:tc>
          <w:tcPr>
            <w:tcW w:w="2409" w:type="dxa"/>
          </w:tcPr>
          <w:p w14:paraId="634C560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Μεγ</w:t>
            </w:r>
            <w:proofErr w:type="spellEnd"/>
            <w:r w:rsidRPr="001C53A7">
              <w:rPr>
                <w:w w:val="90"/>
                <w:sz w:val="18"/>
              </w:rPr>
              <w:t>. Αλεξάνδρου 207, Άνω Λιόσια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13341</w:t>
            </w:r>
          </w:p>
        </w:tc>
        <w:tc>
          <w:tcPr>
            <w:tcW w:w="3119" w:type="dxa"/>
          </w:tcPr>
          <w:p w14:paraId="028D8040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skalidibros@hotmail.com</w:t>
            </w:r>
          </w:p>
        </w:tc>
        <w:tc>
          <w:tcPr>
            <w:tcW w:w="1417" w:type="dxa"/>
          </w:tcPr>
          <w:p w14:paraId="097DB6B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2102471886</w:t>
            </w:r>
          </w:p>
        </w:tc>
        <w:tc>
          <w:tcPr>
            <w:tcW w:w="1134" w:type="dxa"/>
          </w:tcPr>
          <w:p w14:paraId="36D795C6" w14:textId="77777777" w:rsidR="006A6BDC" w:rsidRPr="001C53A7" w:rsidRDefault="000A16B3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 </w:t>
            </w:r>
            <w:r w:rsidR="006A6BDC" w:rsidRPr="001C53A7">
              <w:rPr>
                <w:w w:val="90"/>
                <w:sz w:val="18"/>
              </w:rPr>
              <w:t>2117254207</w:t>
            </w:r>
          </w:p>
        </w:tc>
      </w:tr>
      <w:tr w:rsidR="006A6BDC" w:rsidRPr="001C53A7" w14:paraId="626B2047" w14:textId="77777777" w:rsidTr="00EB4655">
        <w:trPr>
          <w:trHeight w:val="432"/>
        </w:trPr>
        <w:tc>
          <w:tcPr>
            <w:tcW w:w="2571" w:type="dxa"/>
          </w:tcPr>
          <w:p w14:paraId="727242C9" w14:textId="58D2FE08" w:rsidR="00620589" w:rsidRDefault="0086205B" w:rsidP="00620589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20589" w:rsidRPr="00A72C71">
              <w:rPr>
                <w:w w:val="85"/>
                <w:sz w:val="18"/>
              </w:rPr>
              <w:t xml:space="preserve"> ΔΑΓΡΕΣ Π. ΣΤΑΥΡΟΣ &amp; ΣΙΑ Ο.Ε</w:t>
            </w:r>
            <w:r w:rsidR="00620589">
              <w:rPr>
                <w:w w:val="85"/>
                <w:sz w:val="18"/>
              </w:rPr>
              <w:t xml:space="preserve"> (ΠΡΩΗΝ ΧΡΙΣΤΟΦΟΡΑΤΟΣ Κ. ΠΑΝΑΓ</w:t>
            </w:r>
          </w:p>
          <w:p w14:paraId="2E2BF761" w14:textId="24791CF8" w:rsidR="006A6BDC" w:rsidRPr="001C53A7" w:rsidRDefault="00620589" w:rsidP="00620589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  <w:r w:rsidR="006A6BDC" w:rsidRPr="001C53A7">
              <w:rPr>
                <w:w w:val="90"/>
                <w:sz w:val="18"/>
              </w:rPr>
              <w:t>.</w:t>
            </w:r>
          </w:p>
        </w:tc>
        <w:tc>
          <w:tcPr>
            <w:tcW w:w="2409" w:type="dxa"/>
          </w:tcPr>
          <w:p w14:paraId="67BE2245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</w:p>
        </w:tc>
        <w:tc>
          <w:tcPr>
            <w:tcW w:w="3119" w:type="dxa"/>
          </w:tcPr>
          <w:p w14:paraId="0435AFB3" w14:textId="77777777" w:rsidR="006A6BDC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AA21875" w14:textId="77777777" w:rsidR="00576E3F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2107650351</w:t>
            </w:r>
          </w:p>
          <w:p w14:paraId="5790FD58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6947303576</w:t>
            </w:r>
          </w:p>
        </w:tc>
        <w:tc>
          <w:tcPr>
            <w:tcW w:w="1134" w:type="dxa"/>
          </w:tcPr>
          <w:p w14:paraId="705405B0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-</w:t>
            </w:r>
          </w:p>
        </w:tc>
      </w:tr>
      <w:tr w:rsidR="006A6BDC" w:rsidRPr="001C53A7" w14:paraId="7B7BB7D1" w14:textId="77777777" w:rsidTr="00EB4655">
        <w:trPr>
          <w:trHeight w:val="505"/>
        </w:trPr>
        <w:tc>
          <w:tcPr>
            <w:tcW w:w="2571" w:type="dxa"/>
          </w:tcPr>
          <w:p w14:paraId="42C24100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ΠΟΥΛΟΠΟΥΛΟΣ ΑΘΑΝΑΣΙΟΣ</w:t>
            </w:r>
          </w:p>
        </w:tc>
        <w:tc>
          <w:tcPr>
            <w:tcW w:w="2409" w:type="dxa"/>
          </w:tcPr>
          <w:p w14:paraId="3144647C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Ηρ.Κων</w:t>
            </w:r>
            <w:proofErr w:type="spellEnd"/>
            <w:r w:rsidR="00CC58A2" w:rsidRPr="001C53A7">
              <w:rPr>
                <w:w w:val="90"/>
                <w:sz w:val="18"/>
              </w:rPr>
              <w:t>/</w:t>
            </w:r>
            <w:proofErr w:type="spellStart"/>
            <w:r w:rsidRPr="001C53A7">
              <w:rPr>
                <w:w w:val="90"/>
                <w:sz w:val="18"/>
              </w:rPr>
              <w:t>πουλου</w:t>
            </w:r>
            <w:proofErr w:type="spellEnd"/>
            <w:r w:rsidRPr="001C53A7">
              <w:rPr>
                <w:w w:val="90"/>
                <w:sz w:val="18"/>
              </w:rPr>
              <w:t xml:space="preserve"> 114, Ηλιούπολη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16146</w:t>
            </w:r>
          </w:p>
        </w:tc>
        <w:tc>
          <w:tcPr>
            <w:tcW w:w="3119" w:type="dxa"/>
          </w:tcPr>
          <w:p w14:paraId="27CFA777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autothanos@gmail.com</w:t>
            </w:r>
          </w:p>
        </w:tc>
        <w:tc>
          <w:tcPr>
            <w:tcW w:w="1417" w:type="dxa"/>
          </w:tcPr>
          <w:p w14:paraId="64583F78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2109927356</w:t>
            </w:r>
            <w:r w:rsidR="001C53A7">
              <w:rPr>
                <w:w w:val="90"/>
                <w:sz w:val="18"/>
              </w:rPr>
              <w:t xml:space="preserve"> </w:t>
            </w:r>
            <w:r w:rsidRPr="001C53A7">
              <w:rPr>
                <w:w w:val="90"/>
                <w:sz w:val="18"/>
              </w:rPr>
              <w:t>2109937763</w:t>
            </w:r>
          </w:p>
        </w:tc>
        <w:tc>
          <w:tcPr>
            <w:tcW w:w="1134" w:type="dxa"/>
          </w:tcPr>
          <w:p w14:paraId="2887C42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2109937763</w:t>
            </w:r>
          </w:p>
        </w:tc>
      </w:tr>
      <w:tr w:rsidR="006A6BDC" w:rsidRPr="001C53A7" w14:paraId="51AAC6E2" w14:textId="77777777" w:rsidTr="00EB4655">
        <w:trPr>
          <w:trHeight w:val="229"/>
        </w:trPr>
        <w:tc>
          <w:tcPr>
            <w:tcW w:w="2571" w:type="dxa"/>
          </w:tcPr>
          <w:p w14:paraId="5447D5F8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TRUCK GP</w:t>
            </w:r>
          </w:p>
        </w:tc>
        <w:tc>
          <w:tcPr>
            <w:tcW w:w="2409" w:type="dxa"/>
          </w:tcPr>
          <w:p w14:paraId="62E86D7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Εμμανουήλ Παππά 19, Αιγάλεω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12242</w:t>
            </w:r>
          </w:p>
        </w:tc>
        <w:tc>
          <w:tcPr>
            <w:tcW w:w="3119" w:type="dxa"/>
          </w:tcPr>
          <w:p w14:paraId="09BCA7C2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pzanetis@gmail.com</w:t>
            </w:r>
          </w:p>
        </w:tc>
        <w:tc>
          <w:tcPr>
            <w:tcW w:w="1417" w:type="dxa"/>
          </w:tcPr>
          <w:p w14:paraId="257C671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  <w:tc>
          <w:tcPr>
            <w:tcW w:w="1134" w:type="dxa"/>
          </w:tcPr>
          <w:p w14:paraId="308AA362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</w:tr>
      <w:tr w:rsidR="004D27EE" w:rsidRPr="001C53A7" w14:paraId="224B561B" w14:textId="77777777" w:rsidTr="00EB4655">
        <w:trPr>
          <w:trHeight w:val="488"/>
        </w:trPr>
        <w:tc>
          <w:tcPr>
            <w:tcW w:w="2571" w:type="dxa"/>
          </w:tcPr>
          <w:p w14:paraId="1F9CB59A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409" w:type="dxa"/>
          </w:tcPr>
          <w:p w14:paraId="59EFA531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59A1373E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18D13BB0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2DEB9393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41893090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</w:tcPr>
          <w:p w14:paraId="4718ED10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1C53A7" w14:paraId="0737DB4E" w14:textId="77777777" w:rsidTr="00EB4655">
        <w:trPr>
          <w:trHeight w:val="434"/>
        </w:trPr>
        <w:tc>
          <w:tcPr>
            <w:tcW w:w="2571" w:type="dxa"/>
          </w:tcPr>
          <w:p w14:paraId="3F3314BD" w14:textId="0F1A343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</w:tcPr>
          <w:p w14:paraId="25AF62B7" w14:textId="435AD7E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3119" w:type="dxa"/>
          </w:tcPr>
          <w:p w14:paraId="546AC7F8" w14:textId="5DF2B6C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1F86457E" w14:textId="6D548156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</w:tcPr>
          <w:p w14:paraId="7D24C8CA" w14:textId="1265FAD5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  <w:tr w:rsidR="002D79B6" w:rsidRPr="001C53A7" w14:paraId="74FBE3A0" w14:textId="77777777" w:rsidTr="00577DA2">
        <w:trPr>
          <w:trHeight w:val="506"/>
        </w:trPr>
        <w:tc>
          <w:tcPr>
            <w:tcW w:w="2571" w:type="dxa"/>
            <w:tcBorders>
              <w:bottom w:val="nil"/>
            </w:tcBorders>
          </w:tcPr>
          <w:p w14:paraId="04E504CC" w14:textId="77777777" w:rsidR="002D79B6" w:rsidRPr="00D83611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83611">
              <w:rPr>
                <w:w w:val="90"/>
                <w:sz w:val="18"/>
              </w:rPr>
              <w:t>ΦΡΕΝΟΜΗΧΑΝΙΚΗ</w:t>
            </w:r>
          </w:p>
          <w:p w14:paraId="60F5C83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500E07F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Ναυπλίου 9, Μεταμόρφωση</w:t>
            </w:r>
            <w:r w:rsidR="001C53A7">
              <w:rPr>
                <w:w w:val="90"/>
                <w:sz w:val="18"/>
              </w:rPr>
              <w:t xml:space="preserve">  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14452</w:t>
            </w:r>
          </w:p>
        </w:tc>
        <w:tc>
          <w:tcPr>
            <w:tcW w:w="3119" w:type="dxa"/>
            <w:tcBorders>
              <w:bottom w:val="nil"/>
            </w:tcBorders>
          </w:tcPr>
          <w:p w14:paraId="4553AA54" w14:textId="77777777" w:rsidR="002D79B6" w:rsidRPr="001C53A7" w:rsidRDefault="00D83611" w:rsidP="00D8361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info</w:t>
            </w:r>
            <w:r w:rsidRPr="00D83611">
              <w:rPr>
                <w:w w:val="90"/>
                <w:sz w:val="18"/>
              </w:rPr>
              <w:t>@</w:t>
            </w:r>
            <w:proofErr w:type="spellStart"/>
            <w:r>
              <w:rPr>
                <w:w w:val="90"/>
                <w:sz w:val="18"/>
                <w:lang w:val="en-US"/>
              </w:rPr>
              <w:t>frena</w:t>
            </w:r>
            <w:proofErr w:type="spellEnd"/>
            <w:r w:rsidRPr="00D83611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pro</w:t>
            </w:r>
          </w:p>
        </w:tc>
        <w:tc>
          <w:tcPr>
            <w:tcW w:w="1417" w:type="dxa"/>
            <w:tcBorders>
              <w:bottom w:val="nil"/>
            </w:tcBorders>
          </w:tcPr>
          <w:p w14:paraId="35BA231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2102833572</w:t>
            </w:r>
          </w:p>
        </w:tc>
        <w:tc>
          <w:tcPr>
            <w:tcW w:w="1134" w:type="dxa"/>
            <w:tcBorders>
              <w:bottom w:val="nil"/>
            </w:tcBorders>
          </w:tcPr>
          <w:p w14:paraId="40E0391D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2102847242</w:t>
            </w:r>
          </w:p>
        </w:tc>
      </w:tr>
      <w:tr w:rsidR="006B77F1" w:rsidRPr="001C53A7" w14:paraId="1313CA8A" w14:textId="77777777" w:rsidTr="00577DA2">
        <w:trPr>
          <w:trHeight w:val="656"/>
        </w:trPr>
        <w:tc>
          <w:tcPr>
            <w:tcW w:w="2571" w:type="dxa"/>
            <w:tcBorders>
              <w:top w:val="nil"/>
            </w:tcBorders>
          </w:tcPr>
          <w:p w14:paraId="7E586602" w14:textId="77777777" w:rsidR="00CB7BEB" w:rsidRPr="001535ED" w:rsidRDefault="00CB7BEB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lastRenderedPageBreak/>
              <w:t>ΔΑΜΟΠΟΥΛΟΣ ΑΘΑΝΑΣΙΟΣ</w:t>
            </w:r>
          </w:p>
          <w:p w14:paraId="204E68B8" w14:textId="77777777" w:rsidR="0054002E" w:rsidRPr="001535ED" w:rsidRDefault="0054002E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7B141669" w14:textId="77777777" w:rsidR="006B77F1" w:rsidRPr="006B77F1" w:rsidRDefault="006B77F1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6B77F1">
              <w:rPr>
                <w:w w:val="90"/>
                <w:sz w:val="18"/>
              </w:rPr>
              <w:t>ΛΕΝΤΖΙΟΣ</w:t>
            </w:r>
            <w:r>
              <w:rPr>
                <w:w w:val="90"/>
                <w:sz w:val="18"/>
              </w:rPr>
              <w:t xml:space="preserve"> Π. - ΜΗΝΑΣ Π. ΟΕ</w:t>
            </w:r>
          </w:p>
        </w:tc>
        <w:tc>
          <w:tcPr>
            <w:tcW w:w="2409" w:type="dxa"/>
            <w:tcBorders>
              <w:top w:val="nil"/>
            </w:tcBorders>
          </w:tcPr>
          <w:p w14:paraId="4CACA37E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ΑΣΠΡΟΠΥΡΓΟΣ</w:t>
            </w:r>
          </w:p>
          <w:p w14:paraId="1609019A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</w:p>
          <w:p w14:paraId="728F28D7" w14:textId="77777777" w:rsidR="006B77F1" w:rsidRPr="00CB7BEB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Ι. ΔΡΑΓΟΥΜΗ 47 ΙΩΝΙΑ ΘΕΣΣΑΛΟΝΙΚΗ</w:t>
            </w:r>
          </w:p>
        </w:tc>
        <w:tc>
          <w:tcPr>
            <w:tcW w:w="3119" w:type="dxa"/>
            <w:tcBorders>
              <w:top w:val="nil"/>
            </w:tcBorders>
          </w:tcPr>
          <w:p w14:paraId="791EAD46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r w:rsidRPr="00CB7BEB">
              <w:rPr>
                <w:sz w:val="18"/>
                <w:szCs w:val="18"/>
                <w:lang w:val="en-US"/>
              </w:rPr>
              <w:t>a</w:t>
            </w:r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damopoulos</w:t>
            </w:r>
            <w:proofErr w:type="spellEnd"/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siaoe</w:t>
            </w:r>
            <w:proofErr w:type="spellEnd"/>
            <w:r w:rsidRPr="001535ED">
              <w:rPr>
                <w:sz w:val="18"/>
                <w:szCs w:val="18"/>
              </w:rPr>
              <w:t>@</w:t>
            </w:r>
            <w:proofErr w:type="spellStart"/>
            <w:r w:rsidR="0054002E">
              <w:rPr>
                <w:sz w:val="18"/>
                <w:szCs w:val="18"/>
                <w:lang w:val="en-US"/>
              </w:rPr>
              <w:t>gmail</w:t>
            </w:r>
            <w:proofErr w:type="spellEnd"/>
            <w:r w:rsidR="0054002E" w:rsidRPr="001535ED">
              <w:rPr>
                <w:sz w:val="18"/>
                <w:szCs w:val="18"/>
              </w:rPr>
              <w:t>.</w:t>
            </w:r>
            <w:r w:rsidR="0054002E">
              <w:rPr>
                <w:sz w:val="18"/>
                <w:szCs w:val="18"/>
                <w:lang w:val="en-US"/>
              </w:rPr>
              <w:t>com</w:t>
            </w:r>
          </w:p>
          <w:p w14:paraId="28EA494C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</w:p>
          <w:p w14:paraId="3F0AAD9E" w14:textId="77777777" w:rsidR="006B77F1" w:rsidRPr="001535ED" w:rsidRDefault="00DB6FB8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hyperlink r:id="rId91" w:history="1"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</w:t>
              </w:r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lmparts</w:t>
              </w:r>
              <w:proofErr w:type="spellEnd"/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1417" w:type="dxa"/>
            <w:tcBorders>
              <w:top w:val="nil"/>
            </w:tcBorders>
          </w:tcPr>
          <w:p w14:paraId="17B36B68" w14:textId="77777777" w:rsidR="0054002E" w:rsidRPr="0054002E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2105576980, 2105570027</w:t>
            </w:r>
          </w:p>
          <w:p w14:paraId="592C2290" w14:textId="77777777" w:rsidR="006B77F1" w:rsidRPr="007C76D9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2310784180</w:t>
            </w:r>
          </w:p>
        </w:tc>
        <w:tc>
          <w:tcPr>
            <w:tcW w:w="1134" w:type="dxa"/>
            <w:tcBorders>
              <w:top w:val="nil"/>
            </w:tcBorders>
          </w:tcPr>
          <w:p w14:paraId="0D36C77B" w14:textId="77777777" w:rsidR="00CB7BEB" w:rsidRDefault="00CB7BEB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098F7302" w14:textId="77777777" w:rsidR="0054002E" w:rsidRDefault="0054002E" w:rsidP="00CB7BEB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</w:p>
          <w:p w14:paraId="5F3BC57A" w14:textId="1E0031E8" w:rsidR="00CB7BEB" w:rsidRPr="00CB7BEB" w:rsidRDefault="007C76D9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2310783188</w:t>
            </w:r>
            <w:r w:rsidR="00CB7BEB">
              <w:rPr>
                <w:w w:val="90"/>
                <w:sz w:val="18"/>
              </w:rPr>
              <w:tab/>
            </w:r>
          </w:p>
        </w:tc>
      </w:tr>
      <w:tr w:rsidR="009D0916" w:rsidRPr="001C53A7" w14:paraId="7D881B62" w14:textId="77777777" w:rsidTr="00577DA2">
        <w:trPr>
          <w:trHeight w:val="656"/>
        </w:trPr>
        <w:tc>
          <w:tcPr>
            <w:tcW w:w="2571" w:type="dxa"/>
            <w:tcBorders>
              <w:top w:val="nil"/>
              <w:bottom w:val="single" w:sz="12" w:space="0" w:color="4F81BD" w:themeColor="accent1"/>
            </w:tcBorders>
          </w:tcPr>
          <w:p w14:paraId="2E99E435" w14:textId="77777777" w:rsidR="009D0916" w:rsidRDefault="009D0916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ΛΕΥΧΑΡ</w:t>
            </w:r>
          </w:p>
          <w:p w14:paraId="6B7F3651" w14:textId="60D496ED" w:rsidR="00193C6F" w:rsidRDefault="00193C6F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(ΠΛΥΝΤΗΡΙΟ ΑΥΤΙΚΙΝΗΤΩΝ)</w:t>
            </w:r>
          </w:p>
        </w:tc>
        <w:tc>
          <w:tcPr>
            <w:tcW w:w="2409" w:type="dxa"/>
            <w:tcBorders>
              <w:top w:val="nil"/>
              <w:bottom w:val="single" w:sz="12" w:space="0" w:color="4F81BD" w:themeColor="accent1"/>
            </w:tcBorders>
          </w:tcPr>
          <w:p w14:paraId="0A53A502" w14:textId="6EFA2C8D" w:rsidR="009D0916" w:rsidRPr="00CB7BEB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bottom w:val="single" w:sz="12" w:space="0" w:color="4F81BD" w:themeColor="accent1"/>
            </w:tcBorders>
          </w:tcPr>
          <w:p w14:paraId="45EE00A3" w14:textId="24970604" w:rsidR="009D0916" w:rsidRPr="00CB7BEB" w:rsidRDefault="009D0916" w:rsidP="00112797">
            <w:pPr>
              <w:pStyle w:val="TableParagraph"/>
              <w:spacing w:before="128"/>
              <w:ind w:left="107"/>
              <w:rPr>
                <w:sz w:val="18"/>
                <w:szCs w:val="18"/>
                <w:lang w:val="en-US"/>
              </w:rPr>
            </w:pPr>
            <w:r w:rsidRPr="009D0916">
              <w:rPr>
                <w:sz w:val="18"/>
                <w:szCs w:val="18"/>
                <w:lang w:val="en-US"/>
              </w:rPr>
              <w:t>zoisvaggelis0310@gmail.com</w:t>
            </w:r>
          </w:p>
        </w:tc>
        <w:tc>
          <w:tcPr>
            <w:tcW w:w="1417" w:type="dxa"/>
            <w:tcBorders>
              <w:top w:val="nil"/>
              <w:bottom w:val="single" w:sz="12" w:space="0" w:color="4F81BD" w:themeColor="accent1"/>
            </w:tcBorders>
          </w:tcPr>
          <w:p w14:paraId="569B4EEC" w14:textId="4D623A7E" w:rsidR="009D0916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9D0916">
              <w:rPr>
                <w:w w:val="90"/>
                <w:sz w:val="18"/>
                <w:lang w:val="en-US"/>
              </w:rPr>
              <w:t>6906507357, 6977044888</w:t>
            </w:r>
          </w:p>
        </w:tc>
        <w:tc>
          <w:tcPr>
            <w:tcW w:w="1134" w:type="dxa"/>
            <w:tcBorders>
              <w:top w:val="nil"/>
              <w:bottom w:val="single" w:sz="12" w:space="0" w:color="4F81BD" w:themeColor="accent1"/>
            </w:tcBorders>
          </w:tcPr>
          <w:p w14:paraId="1F2F882E" w14:textId="4C6ADBB3" w:rsidR="009D0916" w:rsidRDefault="009D0916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794DD53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2" w:name="_bookmark65"/>
      <w:bookmarkStart w:id="133" w:name="_Toc157158712"/>
      <w:bookmarkEnd w:id="132"/>
      <w:r w:rsidRPr="00C70783">
        <w:rPr>
          <w:rFonts w:ascii="Arial" w:hAnsi="Arial" w:cs="Arial"/>
          <w:w w:val="110"/>
        </w:rPr>
        <w:t>ΑΕΡΟΠΟΡΙΚΑ ΥΛΙΚΑ – ΧΗΜΙΚΑ – ΛΙΠΑΝΤΙΚΑ –</w:t>
      </w:r>
      <w:r w:rsidR="00C872BB">
        <w:rPr>
          <w:rFonts w:ascii="Arial" w:hAnsi="Arial" w:cs="Arial"/>
          <w:w w:val="110"/>
        </w:rPr>
        <w:t>ΧΡΩ</w:t>
      </w:r>
      <w:r w:rsidRPr="00C70783">
        <w:rPr>
          <w:rFonts w:ascii="Arial" w:hAnsi="Arial" w:cs="Arial"/>
          <w:w w:val="110"/>
        </w:rPr>
        <w:t>ΜΑΤΑ ΑΕΡΟΣΚΑΦΩΝ</w:t>
      </w:r>
      <w:bookmarkEnd w:id="133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F627EB" w:rsidRPr="00C70783" w14:paraId="46785D0A" w14:textId="77777777" w:rsidTr="00957CB4">
        <w:trPr>
          <w:trHeight w:val="546"/>
        </w:trPr>
        <w:tc>
          <w:tcPr>
            <w:tcW w:w="2571" w:type="dxa"/>
            <w:tcBorders>
              <w:bottom w:val="single" w:sz="12" w:space="0" w:color="0070C0"/>
              <w:right w:val="nil"/>
            </w:tcBorders>
            <w:shd w:val="clear" w:color="auto" w:fill="DAEDF3"/>
          </w:tcPr>
          <w:p w14:paraId="39F98AF4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355482BD" w14:textId="77777777" w:rsidR="00F627EB" w:rsidRPr="006B77F1" w:rsidRDefault="00E342FF" w:rsidP="00E342FF">
            <w:pPr>
              <w:pStyle w:val="TableParagraph"/>
              <w:spacing w:before="215"/>
              <w:ind w:left="455" w:right="209"/>
              <w:rPr>
                <w:b/>
              </w:rPr>
            </w:pPr>
            <w:r w:rsidRPr="006B77F1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6B77F1">
              <w:rPr>
                <w:b/>
              </w:rPr>
              <w:t xml:space="preserve"> </w:t>
            </w:r>
            <w:r w:rsidR="007C05A6" w:rsidRPr="006B77F1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06286D2C" w14:textId="77777777" w:rsidR="00F627EB" w:rsidRPr="00C70783" w:rsidRDefault="008613F9">
            <w:pPr>
              <w:pStyle w:val="TableParagraph"/>
              <w:spacing w:before="215"/>
              <w:ind w:left="208" w:right="307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6B77F1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57F0E2A9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4F3457A4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70C0"/>
            </w:tcBorders>
            <w:shd w:val="clear" w:color="auto" w:fill="DAEDF3"/>
          </w:tcPr>
          <w:p w14:paraId="26131E26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95AC6F5" w14:textId="77777777" w:rsidTr="00957CB4">
        <w:trPr>
          <w:trHeight w:val="40"/>
        </w:trPr>
        <w:tc>
          <w:tcPr>
            <w:tcW w:w="2571" w:type="dxa"/>
            <w:tcBorders>
              <w:top w:val="single" w:sz="12" w:space="0" w:color="0070C0"/>
              <w:left w:val="single" w:sz="12" w:space="0" w:color="0070C0"/>
              <w:bottom w:val="nil"/>
              <w:right w:val="nil"/>
            </w:tcBorders>
          </w:tcPr>
          <w:p w14:paraId="12961C2E" w14:textId="77777777" w:rsidR="00F627EB" w:rsidRPr="003949CB" w:rsidRDefault="003019E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AERO</w:t>
            </w:r>
            <w:r w:rsidRPr="003949CB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APARTION</w:t>
            </w:r>
          </w:p>
        </w:tc>
        <w:tc>
          <w:tcPr>
            <w:tcW w:w="2835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3C3D87F" w14:textId="77777777" w:rsidR="00F627EB" w:rsidRPr="003019E7" w:rsidRDefault="003019E7" w:rsidP="000A16B3">
            <w:pPr>
              <w:pStyle w:val="TableParagraph"/>
              <w:spacing w:before="3"/>
              <w:ind w:right="209"/>
              <w:rPr>
                <w:sz w:val="18"/>
              </w:rPr>
            </w:pPr>
            <w:r>
              <w:rPr>
                <w:sz w:val="18"/>
              </w:rPr>
              <w:t>Αλεξάνδρου Φλέμινγκ 41</w:t>
            </w:r>
          </w:p>
        </w:tc>
        <w:tc>
          <w:tcPr>
            <w:tcW w:w="2693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B553410" w14:textId="77777777" w:rsidR="00F627EB" w:rsidRPr="003949CB" w:rsidRDefault="003019E7" w:rsidP="001611CE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3019E7">
              <w:rPr>
                <w:sz w:val="18"/>
                <w:lang w:val="en-US"/>
              </w:rPr>
              <w:t>info</w:t>
            </w:r>
            <w:r w:rsidRPr="003949CB">
              <w:rPr>
                <w:sz w:val="18"/>
              </w:rPr>
              <w:t>@</w:t>
            </w:r>
            <w:r w:rsidRPr="003019E7">
              <w:rPr>
                <w:sz w:val="18"/>
                <w:lang w:val="en-US"/>
              </w:rPr>
              <w:t>aero</w:t>
            </w:r>
            <w:r w:rsidRPr="003949CB">
              <w:rPr>
                <w:sz w:val="18"/>
              </w:rPr>
              <w:t>-</w:t>
            </w:r>
            <w:proofErr w:type="spellStart"/>
            <w:r w:rsidRPr="003019E7">
              <w:rPr>
                <w:sz w:val="18"/>
                <w:lang w:val="en-US"/>
              </w:rPr>
              <w:t>apartion</w:t>
            </w:r>
            <w:proofErr w:type="spellEnd"/>
            <w:r w:rsidRPr="003949CB">
              <w:rPr>
                <w:sz w:val="18"/>
              </w:rPr>
              <w:t>.</w:t>
            </w:r>
            <w:r w:rsidRPr="003019E7">
              <w:rPr>
                <w:sz w:val="18"/>
                <w:lang w:val="en-US"/>
              </w:rPr>
              <w:t>com</w:t>
            </w:r>
          </w:p>
        </w:tc>
        <w:tc>
          <w:tcPr>
            <w:tcW w:w="1417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7EBB1EED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3949CB">
              <w:rPr>
                <w:sz w:val="18"/>
              </w:rPr>
              <w:t>2294</w:t>
            </w:r>
            <w:r>
              <w:rPr>
                <w:sz w:val="18"/>
                <w:lang w:val="en-US"/>
              </w:rPr>
              <w:t>306841</w:t>
            </w:r>
          </w:p>
        </w:tc>
        <w:tc>
          <w:tcPr>
            <w:tcW w:w="1134" w:type="dxa"/>
            <w:tcBorders>
              <w:top w:val="single" w:sz="12" w:space="0" w:color="0070C0"/>
              <w:left w:val="nil"/>
              <w:bottom w:val="nil"/>
              <w:right w:val="single" w:sz="12" w:space="0" w:color="0070C0"/>
            </w:tcBorders>
          </w:tcPr>
          <w:p w14:paraId="6B9E777C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2294306842</w:t>
            </w:r>
          </w:p>
        </w:tc>
      </w:tr>
      <w:tr w:rsidR="003019E7" w:rsidRPr="00C70783" w14:paraId="6A7E8E52" w14:textId="77777777" w:rsidTr="003949CB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6A8F8908" w14:textId="77777777" w:rsidR="003019E7" w:rsidRPr="00C70783" w:rsidRDefault="003019E7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8E48E" w14:textId="77777777" w:rsidR="003019E7" w:rsidRPr="008613F9" w:rsidRDefault="003019E7" w:rsidP="00AA2F3C">
            <w:pPr>
              <w:pStyle w:val="TableParagraph"/>
              <w:spacing w:before="3"/>
              <w:ind w:right="209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16346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B4DD99" w14:textId="77777777" w:rsidR="003019E7" w:rsidRPr="00C70783" w:rsidRDefault="003019E7" w:rsidP="00AA2F3C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172F14">
              <w:rPr>
                <w:sz w:val="18"/>
              </w:rPr>
              <w:t>sales@stfun.gr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A61164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0A16B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7F62F39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3949CB" w:rsidRPr="00C70783" w14:paraId="27AEA3E0" w14:textId="77777777" w:rsidTr="00614CB4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1426E038" w14:textId="77777777" w:rsidR="003949CB" w:rsidRDefault="0004714E" w:rsidP="00AA2F3C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 ΕΡΓΟΣΤΑΣΙΟ ΧΡΩΜΑΤΩΝ ΚΑΙ ΒΕΡΝΙΚΙΩΝ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74848F" w14:textId="77777777" w:rsidR="003949CB" w:rsidRPr="00C70783" w:rsidRDefault="003949CB" w:rsidP="00AA2F3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0E2EFA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2CFC2C" w14:textId="77777777" w:rsidR="003949CB" w:rsidRPr="00C01C39" w:rsidRDefault="003949CB" w:rsidP="00AA2F3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D2E52D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614CB4" w:rsidRPr="00C70783" w14:paraId="385BD0E4" w14:textId="77777777" w:rsidTr="0006312D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04B0E045" w14:textId="77777777" w:rsidR="00614CB4" w:rsidRPr="00C70783" w:rsidRDefault="00614CB4" w:rsidP="00614CB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3A65BB" w14:textId="10985A49" w:rsidR="00614CB4" w:rsidRDefault="00614CB4" w:rsidP="00614CB4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CC643B" w14:textId="77777777" w:rsidR="00614CB4" w:rsidRDefault="00614CB4" w:rsidP="00614CB4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15D8862" w14:textId="1F2E10BD" w:rsidR="00614CB4" w:rsidRDefault="00614CB4" w:rsidP="00614CB4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45DC15" w14:textId="65CDBB1A" w:rsidR="00614CB4" w:rsidRPr="00824958" w:rsidRDefault="00824958" w:rsidP="00614CB4">
            <w:pPr>
              <w:pStyle w:val="TableParagraph"/>
              <w:jc w:val="bot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2AA81C" w14:textId="77777777" w:rsidR="00614CB4" w:rsidRPr="00C70783" w:rsidRDefault="00614CB4" w:rsidP="00614CB4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4F191294" w14:textId="7F7FF4FD" w:rsidR="00614CB4" w:rsidRDefault="00614CB4" w:rsidP="00614CB4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EAA8D6" w14:textId="6AE67E4D" w:rsidR="00614CB4" w:rsidRDefault="00614CB4" w:rsidP="00614CB4">
            <w:pPr>
              <w:pStyle w:val="TableParagraph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06312D" w:rsidRPr="00C70783" w14:paraId="3F7E9B87" w14:textId="77777777" w:rsidTr="009A0650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47C5833A" w14:textId="07070BC3" w:rsidR="0006312D" w:rsidRPr="0006312D" w:rsidRDefault="0006312D" w:rsidP="0006312D">
            <w:pPr>
              <w:pStyle w:val="TableParagraph"/>
              <w:spacing w:before="5"/>
              <w:rPr>
                <w:b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4810F9" w14:textId="70BC68A2" w:rsidR="0006312D" w:rsidRDefault="0006312D" w:rsidP="0006312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C0168C" w14:textId="7F1200FA" w:rsidR="0006312D" w:rsidRPr="0006312D" w:rsidRDefault="0006312D" w:rsidP="0006312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2DB687" w14:textId="57C36BF8" w:rsidR="0006312D" w:rsidRPr="0006312D" w:rsidRDefault="0006312D" w:rsidP="0006312D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C01F54" w14:textId="0DC5D471" w:rsidR="0006312D" w:rsidRPr="00C70783" w:rsidRDefault="0006312D" w:rsidP="0006312D">
            <w:pPr>
              <w:pStyle w:val="TableParagraph"/>
              <w:jc w:val="both"/>
              <w:rPr>
                <w:sz w:val="18"/>
              </w:rPr>
            </w:pPr>
          </w:p>
        </w:tc>
      </w:tr>
      <w:tr w:rsidR="009A0650" w:rsidRPr="00C70783" w14:paraId="3608F6DE" w14:textId="77777777" w:rsidTr="00957CB4">
        <w:trPr>
          <w:trHeight w:val="40"/>
        </w:trPr>
        <w:tc>
          <w:tcPr>
            <w:tcW w:w="2571" w:type="dxa"/>
            <w:tcBorders>
              <w:top w:val="nil"/>
              <w:right w:val="nil"/>
            </w:tcBorders>
          </w:tcPr>
          <w:p w14:paraId="02ECED37" w14:textId="10E69D38" w:rsidR="009A0650" w:rsidRPr="0006312D" w:rsidRDefault="009A0650" w:rsidP="009A0650">
            <w:pPr>
              <w:pStyle w:val="TableParagraph"/>
              <w:spacing w:before="5"/>
              <w:rPr>
                <w:b/>
                <w:sz w:val="14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654F699" w14:textId="7A2A1521" w:rsidR="009A0650" w:rsidRDefault="009A0650" w:rsidP="009A0650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14853E74" w14:textId="3B797E23" w:rsidR="009A0650" w:rsidRPr="0006312D" w:rsidRDefault="009A0650" w:rsidP="009A0650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6B99DB7" w14:textId="3EE8D4F7" w:rsidR="009A0650" w:rsidRPr="0006312D" w:rsidRDefault="009A0650" w:rsidP="009A0650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29E44A73" w14:textId="77777777" w:rsidR="009A0650" w:rsidRPr="00C70783" w:rsidRDefault="009A0650" w:rsidP="009A0650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1D18883" w14:textId="77777777" w:rsidR="00003394" w:rsidRDefault="00003394" w:rsidP="001611CE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34" w:name="_bookmark66"/>
      <w:bookmarkEnd w:id="134"/>
    </w:p>
    <w:p w14:paraId="0E6EF604" w14:textId="77777777" w:rsidR="001611CE" w:rsidRDefault="001611CE" w:rsidP="001611CE">
      <w:pPr>
        <w:pStyle w:val="Heading2"/>
        <w:jc w:val="center"/>
        <w:rPr>
          <w:rFonts w:ascii="Arial" w:hAnsi="Arial" w:cs="Arial"/>
          <w:w w:val="105"/>
        </w:rPr>
      </w:pPr>
      <w:bookmarkStart w:id="135" w:name="_Toc157158713"/>
      <w:r w:rsidRPr="00C70783">
        <w:rPr>
          <w:rFonts w:ascii="Arial" w:hAnsi="Arial" w:cs="Arial"/>
          <w:w w:val="105"/>
        </w:rPr>
        <w:t>ΑΝΑΛΩΣΙΜΑ</w:t>
      </w:r>
      <w:r w:rsidR="00262349">
        <w:rPr>
          <w:rFonts w:ascii="Arial" w:hAnsi="Arial" w:cs="Arial"/>
          <w:w w:val="105"/>
        </w:rPr>
        <w:t xml:space="preserve"> - ΕΠΙΣΚΕΥΕΣ</w:t>
      </w:r>
      <w:r w:rsidRPr="00C70783">
        <w:rPr>
          <w:rFonts w:ascii="Arial" w:hAnsi="Arial" w:cs="Arial"/>
          <w:w w:val="105"/>
        </w:rPr>
        <w:t xml:space="preserve"> ΜΗΧΑΝΩΝ</w:t>
      </w:r>
      <w:r w:rsidRPr="00C70783">
        <w:rPr>
          <w:rFonts w:ascii="Arial" w:hAnsi="Arial" w:cs="Arial"/>
          <w:spacing w:val="-5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ΘΑΛΑΣΣΗΣ</w:t>
      </w:r>
      <w:bookmarkEnd w:id="135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551"/>
        <w:gridCol w:w="3119"/>
        <w:gridCol w:w="1417"/>
        <w:gridCol w:w="1134"/>
      </w:tblGrid>
      <w:tr w:rsidR="00F627EB" w:rsidRPr="00C70783" w14:paraId="487C0C83" w14:textId="77777777" w:rsidTr="00A133FF">
        <w:trPr>
          <w:trHeight w:val="515"/>
        </w:trPr>
        <w:tc>
          <w:tcPr>
            <w:tcW w:w="2429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51E0A4A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218C8F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BE3B8EC" w14:textId="77777777" w:rsidR="00F627EB" w:rsidRPr="00C70783" w:rsidRDefault="00E342FF">
            <w:pPr>
              <w:pStyle w:val="TableParagraph"/>
              <w:spacing w:before="215"/>
              <w:ind w:left="232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A3A3137" w14:textId="77777777" w:rsidR="00541F0F" w:rsidRDefault="00541F0F" w:rsidP="00541F0F">
            <w:pPr>
              <w:pStyle w:val="TableParagraph"/>
              <w:spacing w:before="1"/>
              <w:rPr>
                <w:b/>
              </w:rPr>
            </w:pPr>
          </w:p>
          <w:p w14:paraId="557EF202" w14:textId="77777777" w:rsidR="00F627EB" w:rsidRPr="00C70783" w:rsidRDefault="00127A16" w:rsidP="00541F0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02170734" w14:textId="77777777" w:rsidR="00F627EB" w:rsidRPr="00C70783" w:rsidRDefault="00541F0F" w:rsidP="00541F0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3358F29" w14:textId="77777777" w:rsidTr="00A133FF">
        <w:trPr>
          <w:trHeight w:val="40"/>
        </w:trPr>
        <w:tc>
          <w:tcPr>
            <w:tcW w:w="2429" w:type="dxa"/>
            <w:tcBorders>
              <w:bottom w:val="nil"/>
              <w:right w:val="nil"/>
            </w:tcBorders>
          </w:tcPr>
          <w:p w14:paraId="59F8E764" w14:textId="77777777" w:rsidR="00F627EB" w:rsidRPr="00C70783" w:rsidRDefault="0086205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ΔΙΑΜΑΝΤΟΠΟΥΛΟΣ ΛΕΩΝΙΔΑΣ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CD1C417" w14:textId="77777777" w:rsidR="001C53A7" w:rsidRDefault="00127A16" w:rsidP="00541F0F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 w:rsidRPr="00C70783">
              <w:rPr>
                <w:w w:val="95"/>
                <w:sz w:val="18"/>
              </w:rPr>
              <w:t>Ντελένια</w:t>
            </w:r>
            <w:proofErr w:type="spellEnd"/>
            <w:r w:rsidRPr="00C70783">
              <w:rPr>
                <w:w w:val="95"/>
                <w:sz w:val="18"/>
              </w:rPr>
              <w:t xml:space="preserve"> 12, </w:t>
            </w:r>
            <w:proofErr w:type="spellStart"/>
            <w:r w:rsidRPr="00C70783">
              <w:rPr>
                <w:w w:val="95"/>
                <w:sz w:val="18"/>
              </w:rPr>
              <w:t>Τουρκολιές</w:t>
            </w:r>
            <w:proofErr w:type="spellEnd"/>
            <w:r w:rsidR="006F00DB">
              <w:rPr>
                <w:w w:val="95"/>
                <w:sz w:val="18"/>
              </w:rPr>
              <w:t xml:space="preserve"> </w:t>
            </w:r>
          </w:p>
          <w:p w14:paraId="565C7B40" w14:textId="77777777" w:rsidR="00F627EB" w:rsidRPr="008613F9" w:rsidRDefault="00127A16" w:rsidP="00541F0F">
            <w:pPr>
              <w:pStyle w:val="TableParagraph"/>
              <w:spacing w:before="1" w:line="295" w:lineRule="auto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Κερατέας</w:t>
            </w:r>
            <w:r w:rsidR="008613F9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8613F9">
              <w:rPr>
                <w:sz w:val="18"/>
                <w:lang w:val="en-US"/>
              </w:rPr>
              <w:t>19001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4F1185F" w14:textId="77777777" w:rsidR="00F627EB" w:rsidRPr="00C70783" w:rsidRDefault="00172F14" w:rsidP="00541F0F">
            <w:pPr>
              <w:pStyle w:val="TableParagraph"/>
              <w:rPr>
                <w:sz w:val="18"/>
              </w:rPr>
            </w:pPr>
            <w:r w:rsidRPr="00172F14">
              <w:rPr>
                <w:sz w:val="18"/>
              </w:rPr>
              <w:t>leonidasdiamantopoulos@gmail.com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040D15A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541F0F">
              <w:rPr>
                <w:sz w:val="18"/>
              </w:rPr>
              <w:t>2292041511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1AC1F31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2292041515</w:t>
            </w:r>
          </w:p>
        </w:tc>
      </w:tr>
      <w:tr w:rsidR="009E71D7" w:rsidRPr="00C70783" w14:paraId="71797CB2" w14:textId="77777777" w:rsidTr="009035C3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nil"/>
              <w:right w:val="nil"/>
            </w:tcBorders>
          </w:tcPr>
          <w:p w14:paraId="68C21B8B" w14:textId="77777777" w:rsidR="009E71D7" w:rsidRDefault="00A133F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E71D7">
              <w:rPr>
                <w:w w:val="90"/>
                <w:sz w:val="18"/>
              </w:rPr>
              <w:t>ΘΕΤΙΣ ΝΑΥΤΙΛΙΑΚΗ Ε.Ε.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A782E0" w14:textId="77777777" w:rsidR="00C957AA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A54D458" w14:textId="77777777" w:rsidR="009E71D7" w:rsidRPr="00C70783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630F4F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F0D49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6FC0"/>
            </w:tcBorders>
          </w:tcPr>
          <w:p w14:paraId="25BD7D37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9035C3" w:rsidRPr="00C70783" w14:paraId="161A66C3" w14:textId="77777777" w:rsidTr="00A133FF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7CB7CC6A" w14:textId="77777777" w:rsidR="009035C3" w:rsidRPr="00C70783" w:rsidRDefault="009035C3" w:rsidP="009035C3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88410E" w14:textId="3229EDB4" w:rsidR="009035C3" w:rsidRDefault="009035C3" w:rsidP="009035C3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0D90DB26" w14:textId="5F15E6CA" w:rsidR="009035C3" w:rsidRDefault="009035C3" w:rsidP="009035C3">
            <w:pPr>
              <w:pStyle w:val="TableParagraph"/>
              <w:spacing w:before="60"/>
              <w:rPr>
                <w:sz w:val="18"/>
                <w:szCs w:val="18"/>
              </w:rPr>
            </w:pP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3346EF5" w14:textId="6643C0C7" w:rsidR="009035C3" w:rsidRDefault="009035C3" w:rsidP="009035C3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7D918D2C" w14:textId="2B544721" w:rsidR="009035C3" w:rsidRPr="009035C3" w:rsidRDefault="009035C3" w:rsidP="009035C3">
            <w:pPr>
              <w:pStyle w:val="TableParagrap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5B398285" w14:textId="77777777" w:rsidR="009035C3" w:rsidRPr="00C70783" w:rsidRDefault="009035C3" w:rsidP="009035C3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53E1C336" w14:textId="485117BC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170AD858" w14:textId="6A0864F4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</w:tbl>
    <w:p w14:paraId="5C531CBD" w14:textId="77777777" w:rsidR="00FA24B7" w:rsidRDefault="00FA24B7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6" w:name="_bookmark67"/>
      <w:bookmarkEnd w:id="136"/>
    </w:p>
    <w:p w14:paraId="7B825FC4" w14:textId="77777777" w:rsidR="00F627EB" w:rsidRDefault="00127A16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7" w:name="_Toc157158714"/>
      <w:r w:rsidRPr="00C70783">
        <w:rPr>
          <w:rFonts w:ascii="Arial" w:hAnsi="Arial" w:cs="Arial"/>
          <w:color w:val="365F91"/>
          <w:w w:val="105"/>
        </w:rPr>
        <w:t>ΑΣΦΑΛΕΙΑ</w:t>
      </w:r>
      <w:bookmarkEnd w:id="137"/>
    </w:p>
    <w:p w14:paraId="53A0CBA0" w14:textId="77777777" w:rsidR="009F7FCD" w:rsidRDefault="009F7FCD" w:rsidP="009F7FCD">
      <w:pPr>
        <w:pStyle w:val="Heading2"/>
        <w:jc w:val="center"/>
        <w:rPr>
          <w:rFonts w:ascii="Arial" w:hAnsi="Arial" w:cs="Arial"/>
          <w:w w:val="105"/>
        </w:rPr>
      </w:pPr>
      <w:bookmarkStart w:id="138" w:name="_Toc157158715"/>
      <w:r w:rsidRPr="00C70783">
        <w:rPr>
          <w:rFonts w:ascii="Arial" w:hAnsi="Arial" w:cs="Arial"/>
          <w:w w:val="105"/>
        </w:rPr>
        <w:t>ΣΥΣΤΗΜΑΤΑ ΠΥΡΑΣΦΑΛΕΙΑΣ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(ΠΥΡΟΣΒΕΣΤΗΡΕΣ</w:t>
      </w:r>
      <w:r w:rsidR="00BD41D5">
        <w:rPr>
          <w:rFonts w:ascii="Arial" w:hAnsi="Arial" w:cs="Arial"/>
          <w:w w:val="105"/>
        </w:rPr>
        <w:t xml:space="preserve"> Κ.Α.</w:t>
      </w:r>
      <w:r w:rsidRPr="00C70783">
        <w:rPr>
          <w:rFonts w:ascii="Arial" w:hAnsi="Arial" w:cs="Arial"/>
          <w:w w:val="105"/>
        </w:rPr>
        <w:t>)</w:t>
      </w:r>
      <w:bookmarkEnd w:id="138"/>
    </w:p>
    <w:tbl>
      <w:tblPr>
        <w:tblpPr w:leftFromText="180" w:rightFromText="180" w:vertAnchor="text" w:horzAnchor="margin" w:tblpX="157" w:tblpY="1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552"/>
        <w:gridCol w:w="2409"/>
        <w:gridCol w:w="1395"/>
        <w:gridCol w:w="1283"/>
      </w:tblGrid>
      <w:tr w:rsidR="00A71E09" w:rsidRPr="00C70783" w14:paraId="2E47B85B" w14:textId="77777777" w:rsidTr="00755F07">
        <w:trPr>
          <w:trHeight w:val="393"/>
        </w:trPr>
        <w:tc>
          <w:tcPr>
            <w:tcW w:w="299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AB0A8D7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4A39A4" w14:textId="77777777" w:rsidR="00A71E09" w:rsidRPr="009E71D7" w:rsidRDefault="00E342FF" w:rsidP="00E342FF">
            <w:pPr>
              <w:pStyle w:val="TableParagraph"/>
              <w:spacing w:before="100" w:beforeAutospacing="1"/>
              <w:rPr>
                <w:b/>
              </w:rPr>
            </w:pPr>
            <w:r w:rsidRPr="009E71D7">
              <w:rPr>
                <w:b/>
              </w:rPr>
              <w:t xml:space="preserve">     </w:t>
            </w:r>
            <w:r w:rsidR="00A71E09" w:rsidRPr="00C70783">
              <w:rPr>
                <w:b/>
              </w:rPr>
              <w:t>ΔΙΕΥΘΥΝΣΗ</w:t>
            </w:r>
            <w:r w:rsidRPr="009E71D7">
              <w:rPr>
                <w:b/>
              </w:rPr>
              <w:t xml:space="preserve"> </w:t>
            </w:r>
            <w:r w:rsidR="007C05A6" w:rsidRPr="009E71D7">
              <w:rPr>
                <w:b/>
              </w:rPr>
              <w:t xml:space="preserve"> / ΤΚ</w:t>
            </w:r>
          </w:p>
        </w:tc>
        <w:tc>
          <w:tcPr>
            <w:tcW w:w="240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9213E2" w14:textId="77777777" w:rsidR="00A71E09" w:rsidRPr="00C70783" w:rsidRDefault="00E342FF" w:rsidP="00A71E09">
            <w:pPr>
              <w:pStyle w:val="TableParagraph"/>
              <w:spacing w:before="100" w:beforeAutospacing="1"/>
              <w:ind w:left="180"/>
              <w:rPr>
                <w:b/>
              </w:rPr>
            </w:pPr>
            <w:r w:rsidRPr="009E71D7">
              <w:rPr>
                <w:b/>
              </w:rPr>
              <w:t xml:space="preserve">         </w:t>
            </w:r>
            <w:r w:rsidR="00A71E09">
              <w:rPr>
                <w:b/>
                <w:lang w:val="en-US"/>
              </w:rPr>
              <w:t>e</w:t>
            </w:r>
            <w:r w:rsidR="00A71E09" w:rsidRPr="009E71D7">
              <w:rPr>
                <w:b/>
              </w:rPr>
              <w:t>-</w:t>
            </w:r>
            <w:r w:rsidR="00A71E09">
              <w:rPr>
                <w:b/>
                <w:lang w:val="en-US"/>
              </w:rPr>
              <w:t>mail</w:t>
            </w:r>
          </w:p>
        </w:tc>
        <w:tc>
          <w:tcPr>
            <w:tcW w:w="13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118DA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8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7735319" w14:textId="77777777" w:rsidR="00A71E09" w:rsidRPr="00C70783" w:rsidRDefault="00A71E09" w:rsidP="00A71E09">
            <w:pPr>
              <w:pStyle w:val="TableParagraph"/>
              <w:spacing w:before="100" w:beforeAutospacing="1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71E09" w:rsidRPr="00C70783" w14:paraId="21772096" w14:textId="77777777" w:rsidTr="00755F07">
        <w:trPr>
          <w:trHeight w:val="27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10783F79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FORMULA Χ. ΚΑΡΡΑΣ ΑΕ</w:t>
            </w:r>
          </w:p>
        </w:tc>
        <w:tc>
          <w:tcPr>
            <w:tcW w:w="2552" w:type="dxa"/>
          </w:tcPr>
          <w:p w14:paraId="7027B236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Λ. Βουλιαγμένης 54, Αργυρούπολη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16452</w:t>
            </w:r>
          </w:p>
        </w:tc>
        <w:tc>
          <w:tcPr>
            <w:tcW w:w="2409" w:type="dxa"/>
          </w:tcPr>
          <w:p w14:paraId="3DECB6BB" w14:textId="77777777" w:rsidR="00A71E09" w:rsidRPr="00C70783" w:rsidRDefault="00D41774" w:rsidP="00D41774">
            <w:pPr>
              <w:pStyle w:val="TableParagraph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71E09" w:rsidRPr="00172F14">
              <w:rPr>
                <w:sz w:val="18"/>
              </w:rPr>
              <w:t>xkarras@otenet.gr</w:t>
            </w:r>
          </w:p>
        </w:tc>
        <w:tc>
          <w:tcPr>
            <w:tcW w:w="1395" w:type="dxa"/>
          </w:tcPr>
          <w:p w14:paraId="3D2AFA2D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2109924615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4CC6CCF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2109924617</w:t>
            </w:r>
          </w:p>
        </w:tc>
      </w:tr>
      <w:tr w:rsidR="00A71E09" w:rsidRPr="00C70783" w14:paraId="32364EE8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7229D6BB" w14:textId="77777777" w:rsidR="00A71E09" w:rsidRPr="004E0438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A71E09" w:rsidRPr="00C70783">
              <w:rPr>
                <w:w w:val="95"/>
                <w:sz w:val="18"/>
              </w:rPr>
              <w:t>ΣΟΥΣΟΣ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A71E09" w:rsidRPr="00C70783">
              <w:rPr>
                <w:w w:val="95"/>
                <w:sz w:val="18"/>
              </w:rPr>
              <w:t>ΝΟΣ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ΤΡΥΦΩΝ</w:t>
            </w:r>
            <w:r w:rsidR="00A71E09" w:rsidRPr="004E0438">
              <w:rPr>
                <w:w w:val="95"/>
                <w:sz w:val="18"/>
                <w:lang w:val="en-US"/>
              </w:rPr>
              <w:t xml:space="preserve"> (</w:t>
            </w:r>
            <w:r w:rsidR="00A71E09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552" w:type="dxa"/>
          </w:tcPr>
          <w:p w14:paraId="4A1FC5A2" w14:textId="77777777" w:rsidR="00755F07" w:rsidRDefault="00A71E09" w:rsidP="00755F07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CC58A2">
              <w:rPr>
                <w:sz w:val="18"/>
              </w:rPr>
              <w:t xml:space="preserve">     </w:t>
            </w:r>
          </w:p>
          <w:p w14:paraId="3FEDC1E0" w14:textId="77777777" w:rsidR="00A71E09" w:rsidRPr="008613F9" w:rsidRDefault="00EF1053" w:rsidP="00755F07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A71E09">
              <w:rPr>
                <w:sz w:val="18"/>
                <w:lang w:val="en-US"/>
              </w:rPr>
              <w:t>15234</w:t>
            </w:r>
          </w:p>
        </w:tc>
        <w:tc>
          <w:tcPr>
            <w:tcW w:w="2409" w:type="dxa"/>
          </w:tcPr>
          <w:p w14:paraId="1F33890A" w14:textId="77777777" w:rsidR="00A71E09" w:rsidRPr="00172F14" w:rsidRDefault="00755F07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stroformielectrics@gmail.com</w:t>
            </w:r>
            <w:r w:rsidR="00A71E09" w:rsidRPr="00172F14">
              <w:rPr>
                <w:sz w:val="18"/>
                <w:lang w:val="en-US"/>
              </w:rPr>
              <w:t xml:space="preserve"> orionpfs@gmail.com</w:t>
            </w:r>
          </w:p>
        </w:tc>
        <w:tc>
          <w:tcPr>
            <w:tcW w:w="1395" w:type="dxa"/>
          </w:tcPr>
          <w:p w14:paraId="171D163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1EAA7DB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A71E09" w:rsidRPr="00C70783" w14:paraId="503A28B5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87DE5A8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552" w:type="dxa"/>
          </w:tcPr>
          <w:p w14:paraId="40E053E5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8613F9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Pr="008613F9">
              <w:rPr>
                <w:sz w:val="18"/>
              </w:rPr>
              <w:t>19006</w:t>
            </w:r>
          </w:p>
        </w:tc>
        <w:tc>
          <w:tcPr>
            <w:tcW w:w="2409" w:type="dxa"/>
          </w:tcPr>
          <w:p w14:paraId="78FF4750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395" w:type="dxa"/>
          </w:tcPr>
          <w:p w14:paraId="745FC11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  <w:r w:rsidR="00CC58A2">
              <w:rPr>
                <w:sz w:val="18"/>
              </w:rPr>
              <w:t>-</w:t>
            </w:r>
            <w:r w:rsidRPr="00C70783">
              <w:rPr>
                <w:sz w:val="18"/>
              </w:rPr>
              <w:t>2112168107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7EB6D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71E09" w:rsidRPr="00C70783" w14:paraId="6E3357AC" w14:textId="77777777" w:rsidTr="00755F07">
        <w:trPr>
          <w:trHeight w:val="27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2387B39" w14:textId="77777777" w:rsidR="00A71E09" w:rsidRPr="0029301E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ΜΑΘΙΟΥΔΑΚΗΣ Ι.-ΚΩΝΣΤΑΝΤΕΑΣ Ε. Ο.Ε</w:t>
            </w:r>
            <w:r w:rsidR="00A71E09" w:rsidRPr="0029301E">
              <w:rPr>
                <w:w w:val="90"/>
                <w:sz w:val="18"/>
              </w:rPr>
              <w:t xml:space="preserve"> ΚΕΜΕΤΑ</w:t>
            </w:r>
          </w:p>
        </w:tc>
        <w:tc>
          <w:tcPr>
            <w:tcW w:w="2552" w:type="dxa"/>
          </w:tcPr>
          <w:p w14:paraId="2BDC20E3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Τρίτωνος 20, Άνω Πετράλωνα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11851</w:t>
            </w:r>
          </w:p>
        </w:tc>
        <w:tc>
          <w:tcPr>
            <w:tcW w:w="2409" w:type="dxa"/>
          </w:tcPr>
          <w:p w14:paraId="36E65C8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security@kemeta.gr</w:t>
            </w:r>
          </w:p>
        </w:tc>
        <w:tc>
          <w:tcPr>
            <w:tcW w:w="1395" w:type="dxa"/>
          </w:tcPr>
          <w:p w14:paraId="3E77E256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2109525333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32C16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2109580920</w:t>
            </w:r>
          </w:p>
        </w:tc>
      </w:tr>
      <w:tr w:rsidR="00A71E09" w:rsidRPr="00C70783" w14:paraId="3149165A" w14:textId="77777777" w:rsidTr="00755F07">
        <w:trPr>
          <w:trHeight w:val="23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2B762F6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ΚΑΛΟΦΩΛΙΑΣ ΔΗΜΗΤΡΙΟΣ</w:t>
            </w:r>
          </w:p>
        </w:tc>
        <w:tc>
          <w:tcPr>
            <w:tcW w:w="2552" w:type="dxa"/>
          </w:tcPr>
          <w:p w14:paraId="105C4C6A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Ιερά οδός 198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12242</w:t>
            </w:r>
          </w:p>
        </w:tc>
        <w:tc>
          <w:tcPr>
            <w:tcW w:w="2409" w:type="dxa"/>
          </w:tcPr>
          <w:p w14:paraId="3FEC3834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info@kalofolias.com</w:t>
            </w:r>
          </w:p>
        </w:tc>
        <w:tc>
          <w:tcPr>
            <w:tcW w:w="1395" w:type="dxa"/>
          </w:tcPr>
          <w:p w14:paraId="6434F77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2105909273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F072CA8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2105901831</w:t>
            </w:r>
          </w:p>
        </w:tc>
      </w:tr>
      <w:tr w:rsidR="00A71E09" w:rsidRPr="00C70783" w14:paraId="0137BF30" w14:textId="77777777" w:rsidTr="00BD41D5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BEB550F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6E2AFC89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ΤΑΥΓΕΤΟΥ ΟΤ 285-11 ΑΦΙΔΝΕΣ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19014</w:t>
            </w:r>
          </w:p>
        </w:tc>
        <w:tc>
          <w:tcPr>
            <w:tcW w:w="2409" w:type="dxa"/>
          </w:tcPr>
          <w:p w14:paraId="0226F6AE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g.zampoukos@gmail.com</w:t>
            </w:r>
          </w:p>
        </w:tc>
        <w:tc>
          <w:tcPr>
            <w:tcW w:w="1395" w:type="dxa"/>
          </w:tcPr>
          <w:p w14:paraId="2BD21BB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67D5522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</w:p>
        </w:tc>
      </w:tr>
      <w:tr w:rsidR="00BD41D5" w:rsidRPr="00C70783" w14:paraId="044AFDD1" w14:textId="77777777" w:rsidTr="00635C58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2AE5300" w14:textId="77777777" w:rsidR="00BD41D5" w:rsidRDefault="00BD41D5" w:rsidP="00A71E09">
            <w:pPr>
              <w:pStyle w:val="TableParagraph"/>
              <w:spacing w:before="100" w:beforeAutospacing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•ΠΥΡ - ΠΑΝ</w:t>
            </w:r>
          </w:p>
        </w:tc>
        <w:tc>
          <w:tcPr>
            <w:tcW w:w="2552" w:type="dxa"/>
          </w:tcPr>
          <w:p w14:paraId="04B31A8B" w14:textId="77777777" w:rsidR="00BD41D5" w:rsidRPr="00C70783" w:rsidRDefault="00BD41D5" w:rsidP="00A71E09">
            <w:pPr>
              <w:pStyle w:val="TableParagraph"/>
              <w:spacing w:before="100" w:beforeAutospacing="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16</w:t>
            </w:r>
            <w:r w:rsidRPr="00BD41D5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ΧΛΜ ΕΘΝΙΚΗΣ ΟΔΟΥ ΑΘΗΝΩΝ - ΚΟΡΙΝΘΟΥ</w:t>
            </w:r>
          </w:p>
        </w:tc>
        <w:tc>
          <w:tcPr>
            <w:tcW w:w="2409" w:type="dxa"/>
          </w:tcPr>
          <w:p w14:paraId="660E08E1" w14:textId="77777777" w:rsidR="00BD41D5" w:rsidRPr="00BD41D5" w:rsidRDefault="00BD41D5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BD41D5">
              <w:rPr>
                <w:sz w:val="18"/>
                <w:lang w:val="en-US"/>
              </w:rPr>
              <w:t>Pirpan1@gmail.com</w:t>
            </w:r>
          </w:p>
        </w:tc>
        <w:tc>
          <w:tcPr>
            <w:tcW w:w="1395" w:type="dxa"/>
          </w:tcPr>
          <w:p w14:paraId="43779D65" w14:textId="77777777" w:rsidR="00BD41D5" w:rsidRPr="00BD41D5" w:rsidRDefault="00BD41D5" w:rsidP="00712537">
            <w:pPr>
              <w:pStyle w:val="TableParagraph"/>
              <w:spacing w:before="100" w:beforeAutospacing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2105322233</w:t>
            </w:r>
            <w:r w:rsidR="00F72F44">
              <w:rPr>
                <w:sz w:val="18"/>
                <w:lang w:val="en-US"/>
              </w:rPr>
              <w:t xml:space="preserve"> 6932538595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EDDF69E" w14:textId="77777777" w:rsidR="00BD41D5" w:rsidRPr="00BD41D5" w:rsidRDefault="00BD41D5" w:rsidP="00712537">
            <w:pPr>
              <w:pStyle w:val="TableParagraph"/>
              <w:spacing w:before="100" w:beforeAutospacing="1"/>
              <w:ind w:left="16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35C58" w:rsidRPr="00C70783" w14:paraId="58AF0DBC" w14:textId="77777777" w:rsidTr="00625E63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BF7FC6A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552" w:type="dxa"/>
          </w:tcPr>
          <w:p w14:paraId="039B3EE9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409" w:type="dxa"/>
          </w:tcPr>
          <w:p w14:paraId="75C9204C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395" w:type="dxa"/>
          </w:tcPr>
          <w:p w14:paraId="3FE8F188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6686B3DD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625E63" w:rsidRPr="00C70783" w14:paraId="525627B2" w14:textId="77777777" w:rsidTr="00755F07">
        <w:trPr>
          <w:trHeight w:val="282"/>
        </w:trPr>
        <w:tc>
          <w:tcPr>
            <w:tcW w:w="2992" w:type="dxa"/>
            <w:tcBorders>
              <w:left w:val="single" w:sz="12" w:space="0" w:color="006FC0"/>
              <w:bottom w:val="single" w:sz="12" w:space="0" w:color="006FC0"/>
            </w:tcBorders>
          </w:tcPr>
          <w:p w14:paraId="7079583A" w14:textId="106C5F1F" w:rsidR="00625E63" w:rsidRPr="00625E63" w:rsidRDefault="00625E63" w:rsidP="008375E8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A3A8F45" w14:textId="52B3C29C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409" w:type="dxa"/>
            <w:tcBorders>
              <w:bottom w:val="single" w:sz="12" w:space="0" w:color="006FC0"/>
            </w:tcBorders>
          </w:tcPr>
          <w:p w14:paraId="339740FB" w14:textId="4CF83560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395" w:type="dxa"/>
            <w:tcBorders>
              <w:bottom w:val="single" w:sz="12" w:space="0" w:color="006FC0"/>
            </w:tcBorders>
          </w:tcPr>
          <w:p w14:paraId="4CA49AD9" w14:textId="1ACA88B9" w:rsidR="00625E63" w:rsidRPr="00625E63" w:rsidRDefault="00625E63" w:rsidP="008375E8">
            <w:pPr>
              <w:pStyle w:val="TableParagraph"/>
              <w:spacing w:before="3"/>
              <w:ind w:left="141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283" w:type="dxa"/>
            <w:tcBorders>
              <w:bottom w:val="single" w:sz="12" w:space="0" w:color="006FC0"/>
              <w:right w:val="single" w:sz="12" w:space="0" w:color="006FC0"/>
            </w:tcBorders>
          </w:tcPr>
          <w:p w14:paraId="61D5637A" w14:textId="77777777" w:rsidR="00625E63" w:rsidRPr="00635C58" w:rsidRDefault="00625E63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1CCC0335" w14:textId="77777777" w:rsidR="006E6E13" w:rsidRDefault="006E6E13" w:rsidP="00F0076A">
      <w:pPr>
        <w:pStyle w:val="Heading2"/>
        <w:jc w:val="center"/>
        <w:rPr>
          <w:rFonts w:ascii="Arial" w:hAnsi="Arial" w:cs="Arial"/>
          <w:w w:val="110"/>
        </w:rPr>
      </w:pPr>
      <w:bookmarkStart w:id="139" w:name="_bookmark68"/>
      <w:bookmarkStart w:id="140" w:name="_bookmark69"/>
      <w:bookmarkStart w:id="141" w:name="_Toc157158716"/>
      <w:bookmarkEnd w:id="139"/>
      <w:bookmarkEnd w:id="140"/>
    </w:p>
    <w:p w14:paraId="4EAEC714" w14:textId="1801EC1E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ΣΥΣΤΗΜΑΤΑ ΑΣΦΑΛΕΙΑΣ </w:t>
      </w:r>
      <w:r w:rsidR="0000567D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w w:val="110"/>
        </w:rPr>
        <w:t xml:space="preserve"> ΣΥΝΑΓΕΡΜΟΙ</w:t>
      </w:r>
      <w:bookmarkEnd w:id="14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552"/>
        <w:gridCol w:w="2835"/>
        <w:gridCol w:w="1417"/>
        <w:gridCol w:w="1134"/>
      </w:tblGrid>
      <w:tr w:rsidR="00F627EB" w:rsidRPr="00C70783" w14:paraId="7DF992E7" w14:textId="77777777" w:rsidTr="004D3D33">
        <w:trPr>
          <w:trHeight w:val="5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1825AE" w14:textId="77777777" w:rsidR="00F627EB" w:rsidRPr="00C70783" w:rsidRDefault="00127A16" w:rsidP="00E342FF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6A4EC5" w14:textId="77777777" w:rsidR="00F627EB" w:rsidRPr="00E342FF" w:rsidRDefault="00127A16" w:rsidP="00E342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5C84C6" w14:textId="77777777" w:rsidR="00F627EB" w:rsidRPr="00C70783" w:rsidRDefault="00E342FF" w:rsidP="00E342FF">
            <w:pPr>
              <w:pStyle w:val="TableParagraph"/>
              <w:spacing w:before="215"/>
              <w:ind w:left="213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5E9C63" w14:textId="77777777" w:rsidR="00F627EB" w:rsidRPr="00C70783" w:rsidRDefault="00127A16" w:rsidP="00E342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0A25090" w14:textId="77777777" w:rsidR="00F627EB" w:rsidRPr="00C70783" w:rsidRDefault="00E342FF" w:rsidP="00E342F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CE5081" w:rsidRPr="00C70783" w14:paraId="0031EE37" w14:textId="77777777" w:rsidTr="004D3D33">
        <w:trPr>
          <w:trHeight w:val="1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A85AC04" w14:textId="77777777" w:rsidR="00CE5081" w:rsidRPr="00C70783" w:rsidRDefault="00CE5081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2524F849" w14:textId="77777777" w:rsid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1655D267" w14:textId="77777777" w:rsidR="00CE5081" w:rsidRP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757570A3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56F1866" w14:textId="77777777" w:rsidR="00CE5081" w:rsidRPr="00C70783" w:rsidRDefault="00CE5081" w:rsidP="00AA2F3C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207CC36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F627EB" w:rsidRPr="00E773C1" w14:paraId="27334ABB" w14:textId="77777777" w:rsidTr="004D3D33">
        <w:trPr>
          <w:trHeight w:val="32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68C691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ΜΑΘΙΟΥΔΑΚΗΣ Ι.-ΚΩΝΣΤΑΝΤΕΑΣ Ε. Ο.Ε</w:t>
            </w:r>
          </w:p>
        </w:tc>
        <w:tc>
          <w:tcPr>
            <w:tcW w:w="2552" w:type="dxa"/>
          </w:tcPr>
          <w:p w14:paraId="23A91954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Ρήγα Φεραίου 16Β, Ν. Χαλκηδόνα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11851</w:t>
            </w:r>
          </w:p>
        </w:tc>
        <w:tc>
          <w:tcPr>
            <w:tcW w:w="2835" w:type="dxa"/>
          </w:tcPr>
          <w:p w14:paraId="293D8402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security@kemeta.gr</w:t>
            </w:r>
          </w:p>
        </w:tc>
        <w:tc>
          <w:tcPr>
            <w:tcW w:w="1417" w:type="dxa"/>
          </w:tcPr>
          <w:p w14:paraId="37FE080F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2109525333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787FE4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2109580920</w:t>
            </w:r>
          </w:p>
        </w:tc>
      </w:tr>
      <w:tr w:rsidR="00F627EB" w:rsidRPr="00E773C1" w14:paraId="613E76CC" w14:textId="77777777" w:rsidTr="004D3D33">
        <w:trPr>
          <w:trHeight w:val="5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C6A659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  <w:p w14:paraId="60E889E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ΣΟΥΣΟΣ ΚΩΝ</w:t>
            </w:r>
            <w:r w:rsidR="00EF1053" w:rsidRPr="00E773C1">
              <w:rPr>
                <w:w w:val="90"/>
                <w:sz w:val="18"/>
              </w:rPr>
              <w:t>ΤΚ</w:t>
            </w:r>
            <w:r w:rsidR="00127A16" w:rsidRPr="00E773C1">
              <w:rPr>
                <w:w w:val="90"/>
                <w:sz w:val="18"/>
              </w:rPr>
              <w:t>ΝΟΣ ΤΡΥΦΩΝ</w:t>
            </w:r>
          </w:p>
        </w:tc>
        <w:tc>
          <w:tcPr>
            <w:tcW w:w="2552" w:type="dxa"/>
          </w:tcPr>
          <w:p w14:paraId="54007B5A" w14:textId="77777777" w:rsidR="00E773C1" w:rsidRDefault="00F91B4F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Λ. Πεντέλης 20 Χαλάνδρι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 </w:t>
            </w:r>
          </w:p>
          <w:p w14:paraId="31890A42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15234</w:t>
            </w:r>
          </w:p>
        </w:tc>
        <w:tc>
          <w:tcPr>
            <w:tcW w:w="2835" w:type="dxa"/>
          </w:tcPr>
          <w:p w14:paraId="715B424B" w14:textId="77777777" w:rsidR="00D41774" w:rsidRPr="00E773C1" w:rsidRDefault="00DB6FB8" w:rsidP="00E773C1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hyperlink r:id="rId92" w:history="1">
              <w:r w:rsidR="00D41774" w:rsidRPr="00E773C1">
                <w:rPr>
                  <w:w w:val="90"/>
                  <w:sz w:val="18"/>
                  <w:szCs w:val="18"/>
                </w:rPr>
                <w:t>stroformielectrics@gmail.com</w:t>
              </w:r>
            </w:hyperlink>
            <w:r w:rsidR="00172F14" w:rsidRPr="00E773C1">
              <w:rPr>
                <w:w w:val="90"/>
                <w:sz w:val="18"/>
                <w:szCs w:val="18"/>
              </w:rPr>
              <w:t>,</w:t>
            </w:r>
          </w:p>
          <w:p w14:paraId="550B198D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25E01C0D" w14:textId="77777777" w:rsidR="00F627EB" w:rsidRPr="004D3D33" w:rsidRDefault="00F91B4F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2117702221</w:t>
            </w:r>
          </w:p>
          <w:p w14:paraId="21A0F2CB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</w:t>
            </w:r>
            <w:r w:rsidR="00F91B4F" w:rsidRPr="004D3D33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8F27F1" w14:textId="77777777" w:rsidR="00F627EB" w:rsidRPr="004D3D33" w:rsidRDefault="00F627EB" w:rsidP="004D3D33">
            <w:pPr>
              <w:pStyle w:val="TableParagraph"/>
              <w:spacing w:before="1"/>
              <w:rPr>
                <w:sz w:val="18"/>
              </w:rPr>
            </w:pPr>
          </w:p>
          <w:p w14:paraId="2CFC2C5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2117802222</w:t>
            </w:r>
          </w:p>
        </w:tc>
      </w:tr>
      <w:tr w:rsidR="00F627EB" w:rsidRPr="00E773C1" w14:paraId="2EA82881" w14:textId="77777777" w:rsidTr="004D3D33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46064D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ΒΟΥΛΓΑΡΕΛΗΣ Ν. ΑΝΔΡΕΑΣ</w:t>
            </w:r>
          </w:p>
        </w:tc>
        <w:tc>
          <w:tcPr>
            <w:tcW w:w="2552" w:type="dxa"/>
          </w:tcPr>
          <w:p w14:paraId="7109B285" w14:textId="77777777" w:rsidR="004D3D33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Διγενή ΕΟΚΑ 26, Ν. Πεντέλη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C12826B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15236</w:t>
            </w:r>
          </w:p>
        </w:tc>
        <w:tc>
          <w:tcPr>
            <w:tcW w:w="2835" w:type="dxa"/>
          </w:tcPr>
          <w:p w14:paraId="0D21FE2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6C1F788D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E60B263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2106133081</w:t>
            </w:r>
          </w:p>
        </w:tc>
      </w:tr>
      <w:tr w:rsidR="00F627EB" w:rsidRPr="00E773C1" w14:paraId="06720FCC" w14:textId="77777777" w:rsidTr="004D3D33">
        <w:trPr>
          <w:trHeight w:val="28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4269A9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52" w:type="dxa"/>
          </w:tcPr>
          <w:p w14:paraId="5805F98F" w14:textId="77777777" w:rsid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Ευσταθίου 13, Αμπελόκηποι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7843C733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11524</w:t>
            </w:r>
          </w:p>
        </w:tc>
        <w:tc>
          <w:tcPr>
            <w:tcW w:w="2835" w:type="dxa"/>
          </w:tcPr>
          <w:p w14:paraId="5B3DF114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7256685A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EE2799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F627EB" w:rsidRPr="00E773C1" w14:paraId="2433F440" w14:textId="77777777" w:rsidTr="003F137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0D4B84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5BAEA4A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ΤΑΥΓΕΤΟΥ ΟΤ 285-11 ΑΦΙΔΝΕΣ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19014</w:t>
            </w:r>
          </w:p>
        </w:tc>
        <w:tc>
          <w:tcPr>
            <w:tcW w:w="2835" w:type="dxa"/>
          </w:tcPr>
          <w:p w14:paraId="55F0911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08FAC5B9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7FFDB0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3F1373" w:rsidRPr="00E773C1" w14:paraId="2538FDD7" w14:textId="77777777" w:rsidTr="00625E6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82DEE4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2552" w:type="dxa"/>
          </w:tcPr>
          <w:p w14:paraId="151AE805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835" w:type="dxa"/>
          </w:tcPr>
          <w:p w14:paraId="4443D392" w14:textId="77777777" w:rsidR="003F1373" w:rsidRPr="00484A2F" w:rsidRDefault="00DB6FB8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3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79185403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5BFE56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625E63" w:rsidRPr="00E773C1" w14:paraId="228F454E" w14:textId="77777777" w:rsidTr="004D3D33">
        <w:trPr>
          <w:trHeight w:val="33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3F7CB6B0" w14:textId="53917973" w:rsidR="00625E63" w:rsidRPr="003F1373" w:rsidRDefault="00625E63" w:rsidP="00625E63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2E796291" w14:textId="0EED1AA8" w:rsidR="00625E63" w:rsidRDefault="00625E63" w:rsidP="00625E63">
            <w:pPr>
              <w:pStyle w:val="TableParagraph"/>
              <w:rPr>
                <w:sz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1C72C59" w14:textId="39244565" w:rsidR="00625E63" w:rsidRDefault="00625E63" w:rsidP="00625E63">
            <w:pPr>
              <w:pStyle w:val="TableParagraph"/>
              <w:ind w:right="304"/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0FCF360" w14:textId="3F870D88" w:rsidR="00625E63" w:rsidRDefault="00625E63" w:rsidP="00625E63">
            <w:pPr>
              <w:pStyle w:val="TableParagraph"/>
              <w:spacing w:before="48"/>
              <w:rPr>
                <w:sz w:val="18"/>
                <w:lang w:val="en-US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31187B1" w14:textId="77777777" w:rsidR="00625E63" w:rsidRDefault="00625E63" w:rsidP="00625E63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1F2B41D4" w14:textId="77777777" w:rsidR="00577DA2" w:rsidRDefault="00577DA2" w:rsidP="00F0076A">
      <w:pPr>
        <w:pStyle w:val="Heading2"/>
        <w:jc w:val="center"/>
        <w:rPr>
          <w:rFonts w:ascii="Arial" w:hAnsi="Arial" w:cs="Arial"/>
          <w:w w:val="110"/>
        </w:rPr>
      </w:pPr>
      <w:bookmarkStart w:id="142" w:name="_bookmark70"/>
      <w:bookmarkStart w:id="143" w:name="_Toc157158717"/>
      <w:bookmarkEnd w:id="142"/>
    </w:p>
    <w:p w14:paraId="166ED75B" w14:textId="52EE687C" w:rsidR="00F627EB" w:rsidRPr="00AA2F3C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ΕΞΟΠΛΙΣΜΟΣ – ΜΕΣΑ ΑΤΟΜΙΚΗΣ ΠΡΟΣΤΑΣΙΑΣ </w:t>
      </w:r>
      <w:r w:rsidR="0000567D">
        <w:rPr>
          <w:rFonts w:ascii="Arial" w:hAnsi="Arial" w:cs="Arial"/>
          <w:w w:val="110"/>
        </w:rPr>
        <w:t>- ΕΠΙΤΗΡΗΣΗΣ - ΠΑΡΑΤΗΡΗΣΗΣ</w:t>
      </w:r>
      <w:r w:rsidRPr="00C70783">
        <w:rPr>
          <w:rFonts w:ascii="Arial" w:hAnsi="Arial" w:cs="Arial"/>
          <w:w w:val="110"/>
        </w:rPr>
        <w:t xml:space="preserve"> ΟΠΛΑ – ΠΥΡ</w:t>
      </w:r>
      <w:r w:rsidR="00C70907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ΚΑ</w:t>
      </w:r>
      <w:bookmarkEnd w:id="14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F627EB" w:rsidRPr="00C70783" w14:paraId="239D4CA0" w14:textId="77777777" w:rsidTr="004D3D33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54885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23C4D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4262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B6EFFF" w14:textId="77777777" w:rsidR="00F627EB" w:rsidRPr="00E342FF" w:rsidRDefault="00E342FF" w:rsidP="00E342FF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21DA7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C7A082" w14:textId="77777777" w:rsidR="00F627EB" w:rsidRPr="00C70783" w:rsidRDefault="00E342FF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6596C8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5664A8" w14:textId="77777777" w:rsidR="00F627EB" w:rsidRPr="00C70783" w:rsidRDefault="00127A16" w:rsidP="00E342FF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E602705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C5C82E" w14:textId="77777777" w:rsidR="00F627EB" w:rsidRPr="00C70783" w:rsidRDefault="00127A16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E773C1" w14:paraId="52B9E692" w14:textId="77777777" w:rsidTr="004D3D33">
        <w:trPr>
          <w:trHeight w:val="464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4916DA4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ΧΡΗΣΤΟΣ ΠΟΖΙΔΗΣ Κ ΣΙΑ Ε.Ε (ΚΑΤΑΔΥΤΙΚΟΣ ΕΞΟΠΛΙΣΜΟΣ)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3A280C6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Αλ. Παπαναστασίου 95, Πειραιάς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18553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D70FE33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info@pozidis.gr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2D4AD23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2104125376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40303EA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2104227025</w:t>
            </w:r>
          </w:p>
        </w:tc>
      </w:tr>
      <w:tr w:rsidR="00630F16" w:rsidRPr="00E773C1" w14:paraId="2DF2275C" w14:textId="77777777" w:rsidTr="004D3D33">
        <w:trPr>
          <w:trHeight w:val="325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0CF6294" w14:textId="77777777" w:rsidR="00630F16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30F16" w:rsidRPr="00E773C1">
              <w:rPr>
                <w:w w:val="90"/>
                <w:sz w:val="18"/>
              </w:rPr>
              <w:t xml:space="preserve"> ΒΑΝΟΣ ΑΕ</w:t>
            </w:r>
          </w:p>
          <w:p w14:paraId="6F05A50C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699C308" w14:textId="77777777" w:rsidR="004D3D33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Δ. </w:t>
            </w:r>
            <w:proofErr w:type="spellStart"/>
            <w:r w:rsidRPr="00E773C1">
              <w:rPr>
                <w:w w:val="90"/>
                <w:sz w:val="18"/>
              </w:rPr>
              <w:t>Μουτσόπουλου</w:t>
            </w:r>
            <w:proofErr w:type="spellEnd"/>
            <w:r w:rsidRPr="00E773C1">
              <w:rPr>
                <w:w w:val="90"/>
                <w:sz w:val="18"/>
              </w:rPr>
              <w:t xml:space="preserve"> 96 &amp; Σερίφου Πειραιάς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3DBE58C" w14:textId="77777777" w:rsidR="00630F16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18541</w:t>
            </w:r>
          </w:p>
        </w:tc>
        <w:tc>
          <w:tcPr>
            <w:tcW w:w="2268" w:type="dxa"/>
          </w:tcPr>
          <w:p w14:paraId="7601E4F4" w14:textId="77777777" w:rsidR="00630F16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nskalieris@vanos.gr</w:t>
            </w:r>
          </w:p>
        </w:tc>
        <w:tc>
          <w:tcPr>
            <w:tcW w:w="1417" w:type="dxa"/>
          </w:tcPr>
          <w:p w14:paraId="41B94E37" w14:textId="77777777" w:rsidR="00630F16" w:rsidRPr="00E773C1" w:rsidRDefault="00712537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2104278700</w:t>
            </w:r>
            <w:r w:rsidR="00630F16" w:rsidRPr="00E773C1">
              <w:rPr>
                <w:w w:val="90"/>
                <w:sz w:val="18"/>
              </w:rPr>
              <w:t xml:space="preserve">    </w:t>
            </w:r>
            <w:r w:rsidR="00CE6554" w:rsidRPr="00E773C1">
              <w:rPr>
                <w:w w:val="90"/>
                <w:sz w:val="18"/>
              </w:rPr>
              <w:t xml:space="preserve">        </w:t>
            </w:r>
            <w:r w:rsidR="00E5253D" w:rsidRPr="00E773C1">
              <w:rPr>
                <w:w w:val="90"/>
                <w:sz w:val="18"/>
              </w:rPr>
              <w:t xml:space="preserve">   </w:t>
            </w:r>
            <w:r w:rsidR="00630F16" w:rsidRPr="00E773C1">
              <w:rPr>
                <w:w w:val="90"/>
                <w:sz w:val="18"/>
              </w:rPr>
              <w:t>6978005535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CFA6B45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F627EB" w:rsidRPr="00E773C1" w14:paraId="33DE805F" w14:textId="77777777" w:rsidTr="004D3D33">
        <w:trPr>
          <w:trHeight w:val="48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DDCC07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3260" w:type="dxa"/>
          </w:tcPr>
          <w:p w14:paraId="58D0C9C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Τριαίνης 14, Αρτέμιδα Αττικής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19016</w:t>
            </w:r>
          </w:p>
        </w:tc>
        <w:tc>
          <w:tcPr>
            <w:tcW w:w="2268" w:type="dxa"/>
          </w:tcPr>
          <w:p w14:paraId="5CDADA99" w14:textId="6446842B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</w:tc>
        <w:tc>
          <w:tcPr>
            <w:tcW w:w="1417" w:type="dxa"/>
          </w:tcPr>
          <w:p w14:paraId="5300F59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2294083144</w:t>
            </w:r>
          </w:p>
          <w:p w14:paraId="66DADC80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54A063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2294083143</w:t>
            </w:r>
          </w:p>
        </w:tc>
      </w:tr>
      <w:tr w:rsidR="00F627EB" w:rsidRPr="00E773C1" w14:paraId="30372EF6" w14:textId="77777777" w:rsidTr="003D6535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9EF7C1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3260" w:type="dxa"/>
          </w:tcPr>
          <w:p w14:paraId="7379B9A1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Αργυροκάστρου 9, Ηλιούπολη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16346</w:t>
            </w:r>
          </w:p>
        </w:tc>
        <w:tc>
          <w:tcPr>
            <w:tcW w:w="2268" w:type="dxa"/>
          </w:tcPr>
          <w:p w14:paraId="1FD345CF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sales@stfun.gr</w:t>
            </w:r>
          </w:p>
        </w:tc>
        <w:tc>
          <w:tcPr>
            <w:tcW w:w="1417" w:type="dxa"/>
          </w:tcPr>
          <w:p w14:paraId="0729D478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AC8B0E5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2109965805</w:t>
            </w:r>
          </w:p>
        </w:tc>
      </w:tr>
      <w:tr w:rsidR="00AA2F3C" w:rsidRPr="003D6535" w14:paraId="3E491805" w14:textId="77777777" w:rsidTr="0000567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50117140" w14:textId="415D8588" w:rsidR="00AA2F3C" w:rsidRPr="003D6535" w:rsidRDefault="00AA2F3C" w:rsidP="006840FE">
            <w:pPr>
              <w:pStyle w:val="TableParagraph"/>
              <w:spacing w:before="1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83294F1" w14:textId="0959494B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268" w:type="dxa"/>
          </w:tcPr>
          <w:p w14:paraId="5788C295" w14:textId="3CDD1AC8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349DB096" w14:textId="1E870525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08C37E5" w14:textId="3496F6CE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00567D" w:rsidRPr="003D6535" w14:paraId="69DDF925" w14:textId="77777777" w:rsidTr="008226B9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52B4AC4" w14:textId="77777777" w:rsidR="0000567D" w:rsidRPr="003F1373" w:rsidRDefault="0000567D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260" w:type="dxa"/>
          </w:tcPr>
          <w:p w14:paraId="38DFF79A" w14:textId="77777777" w:rsidR="0000567D" w:rsidRPr="003F1373" w:rsidRDefault="0000567D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</w:tcPr>
          <w:p w14:paraId="032AA3D8" w14:textId="77777777" w:rsidR="0000567D" w:rsidRPr="00484A2F" w:rsidRDefault="00DB6FB8" w:rsidP="000056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4" w:history="1">
              <w:r w:rsidR="0000567D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15DC413B" w14:textId="77777777" w:rsidR="0000567D" w:rsidRDefault="0000567D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BF2AE9" w14:textId="77777777" w:rsidR="0000567D" w:rsidRPr="003F1373" w:rsidRDefault="0000567D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8226B9" w:rsidRPr="003D6535" w14:paraId="5E51A2CB" w14:textId="77777777" w:rsidTr="0006312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ABEBBE" w14:textId="77777777" w:rsidR="008226B9" w:rsidRPr="008226B9" w:rsidRDefault="008226B9" w:rsidP="000056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JGT GLOBAL </w:t>
            </w:r>
            <w:r>
              <w:rPr>
                <w:w w:val="90"/>
                <w:sz w:val="18"/>
              </w:rPr>
              <w:t>ΕΕ</w:t>
            </w:r>
          </w:p>
        </w:tc>
        <w:tc>
          <w:tcPr>
            <w:tcW w:w="3260" w:type="dxa"/>
          </w:tcPr>
          <w:p w14:paraId="757F8FB1" w14:textId="77777777" w:rsidR="008226B9" w:rsidRPr="008226B9" w:rsidRDefault="008226B9" w:rsidP="0000567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Καρνεάδου</w:t>
            </w:r>
            <w:proofErr w:type="spellEnd"/>
            <w:r>
              <w:rPr>
                <w:sz w:val="18"/>
              </w:rPr>
              <w:t xml:space="preserve"> 25-27-29</w:t>
            </w:r>
          </w:p>
        </w:tc>
        <w:tc>
          <w:tcPr>
            <w:tcW w:w="2268" w:type="dxa"/>
          </w:tcPr>
          <w:p w14:paraId="39B877EE" w14:textId="77777777" w:rsidR="008226B9" w:rsidRPr="008226B9" w:rsidRDefault="00DB6FB8" w:rsidP="0000567D">
            <w:pPr>
              <w:pStyle w:val="TableParagraph"/>
              <w:ind w:right="304"/>
              <w:rPr>
                <w:lang w:val="en-US"/>
              </w:rPr>
            </w:pPr>
            <w:hyperlink r:id="rId95" w:history="1">
              <w:r w:rsidR="008226B9" w:rsidRPr="00B707CA">
                <w:rPr>
                  <w:rStyle w:val="Hyperlink"/>
                  <w:lang w:val="en-US"/>
                </w:rPr>
                <w:t>info@jgtglobal.gr</w:t>
              </w:r>
            </w:hyperlink>
          </w:p>
        </w:tc>
        <w:tc>
          <w:tcPr>
            <w:tcW w:w="1417" w:type="dxa"/>
          </w:tcPr>
          <w:p w14:paraId="74DDBE66" w14:textId="77777777" w:rsidR="008226B9" w:rsidRDefault="008226B9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2160039990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9DE4031" w14:textId="77777777" w:rsidR="008226B9" w:rsidRDefault="008226B9" w:rsidP="0000567D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06312D" w:rsidRPr="003D6535" w14:paraId="58E164B6" w14:textId="77777777" w:rsidTr="004D3D33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49E26E0B" w14:textId="7A305CAA" w:rsidR="0006312D" w:rsidRPr="0006312D" w:rsidRDefault="0006312D" w:rsidP="0006312D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0EA489C5" w14:textId="0C5A2B00" w:rsidR="0006312D" w:rsidRDefault="0006312D" w:rsidP="0006312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59460203" w14:textId="7E2FD70E" w:rsidR="0006312D" w:rsidRDefault="0006312D" w:rsidP="0006312D">
            <w:pPr>
              <w:pStyle w:val="TableParagraph"/>
              <w:ind w:right="304"/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DC816D0" w14:textId="3BD89097" w:rsidR="0006312D" w:rsidRDefault="0006312D" w:rsidP="0006312D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200EB8" w14:textId="77777777" w:rsidR="0006312D" w:rsidRDefault="0006312D" w:rsidP="0006312D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7CDF1D7C" w14:textId="77777777" w:rsidR="00B35D01" w:rsidRDefault="00B35D01">
      <w:pPr>
        <w:pStyle w:val="Heading1"/>
        <w:spacing w:before="0"/>
        <w:rPr>
          <w:rFonts w:ascii="Arial" w:hAnsi="Arial" w:cs="Arial"/>
          <w:color w:val="365F91"/>
          <w:w w:val="110"/>
          <w:lang w:val="en-US"/>
        </w:rPr>
      </w:pPr>
      <w:bookmarkStart w:id="144" w:name="_bookmark71"/>
      <w:bookmarkEnd w:id="144"/>
    </w:p>
    <w:p w14:paraId="167B12CA" w14:textId="77777777" w:rsidR="00AA2F3C" w:rsidRDefault="00AA2F3C" w:rsidP="00AA2F3C">
      <w:pPr>
        <w:pStyle w:val="Heading2"/>
        <w:jc w:val="center"/>
        <w:rPr>
          <w:rFonts w:ascii="Arial" w:hAnsi="Arial" w:cs="Arial"/>
          <w:w w:val="110"/>
        </w:rPr>
      </w:pPr>
      <w:bookmarkStart w:id="145" w:name="_Toc157158718"/>
      <w:r>
        <w:rPr>
          <w:rFonts w:ascii="Arial" w:hAnsi="Arial" w:cs="Arial"/>
          <w:w w:val="110"/>
        </w:rPr>
        <w:t>ΣΜΗΕΑ</w:t>
      </w:r>
      <w:r w:rsidRPr="00AA2F3C">
        <w:rPr>
          <w:rFonts w:ascii="Arial" w:hAnsi="Arial" w:cs="Arial"/>
          <w:w w:val="110"/>
        </w:rPr>
        <w:t xml:space="preserve"> (DRONES)</w:t>
      </w:r>
      <w:bookmarkEnd w:id="145"/>
    </w:p>
    <w:p w14:paraId="0A8C82DD" w14:textId="77777777" w:rsidR="00AA2F3C" w:rsidRDefault="00AA2F3C" w:rsidP="00AA2F3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AA2F3C" w:rsidRPr="00C70783" w14:paraId="4B5F114D" w14:textId="77777777" w:rsidTr="00AA2F3C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B85039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E7B79C" w14:textId="77777777" w:rsidR="00AA2F3C" w:rsidRPr="00C70783" w:rsidRDefault="00AA2F3C" w:rsidP="00AA2F3C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7BA9E5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31A84F" w14:textId="77777777" w:rsidR="00AA2F3C" w:rsidRPr="00E342FF" w:rsidRDefault="00AA2F3C" w:rsidP="00AA2F3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F12AAC1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2D6F9A" w14:textId="77777777" w:rsidR="00AA2F3C" w:rsidRPr="00C70783" w:rsidRDefault="00AA2F3C" w:rsidP="00AA2F3C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C1F375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9B00FD" w14:textId="77777777" w:rsidR="00AA2F3C" w:rsidRPr="00C70783" w:rsidRDefault="00AA2F3C" w:rsidP="00AA2F3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981B17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820DFA" w14:textId="77777777" w:rsidR="00AA2F3C" w:rsidRPr="00C70783" w:rsidRDefault="00AA2F3C" w:rsidP="00AA2F3C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B1E46" w:rsidRPr="003D6535" w14:paraId="15B6BA9F" w14:textId="77777777" w:rsidTr="00E207D6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9279CE1" w14:textId="77777777" w:rsidR="003B1E46" w:rsidRPr="00E72A4F" w:rsidRDefault="003B1E46" w:rsidP="0000567D">
            <w:pPr>
              <w:pStyle w:val="TableParagraph"/>
              <w:spacing w:before="5"/>
              <w:rPr>
                <w:b/>
                <w:sz w:val="14"/>
                <w:lang w:val="en-US"/>
              </w:rPr>
            </w:pPr>
          </w:p>
          <w:p w14:paraId="1FBA186A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E72A4F">
              <w:rPr>
                <w:w w:val="90"/>
                <w:sz w:val="18"/>
                <w:lang w:val="en-US"/>
              </w:rPr>
              <w:t>•</w:t>
            </w:r>
            <w:r w:rsidRPr="00C70783">
              <w:rPr>
                <w:w w:val="90"/>
                <w:sz w:val="18"/>
              </w:rPr>
              <w:t>ΚΟΠΕΛΑΚΗΣ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ΔΗΜΗΤΡΙΟΣ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ΟΕ</w:t>
            </w:r>
          </w:p>
          <w:p w14:paraId="41476895" w14:textId="77777777" w:rsidR="003B1E46" w:rsidRPr="003B1E46" w:rsidRDefault="003B1E46" w:rsidP="0000567D">
            <w:pPr>
              <w:pStyle w:val="TableParagraph"/>
              <w:ind w:left="107"/>
              <w:rPr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(BLUE UAS LIST NATO)</w:t>
            </w:r>
          </w:p>
        </w:tc>
        <w:tc>
          <w:tcPr>
            <w:tcW w:w="3260" w:type="dxa"/>
          </w:tcPr>
          <w:p w14:paraId="6B84004E" w14:textId="77777777" w:rsidR="003B1E46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E72A4F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20CAAEB" w14:textId="77777777" w:rsidR="003B1E46" w:rsidRPr="00696A14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268" w:type="dxa"/>
          </w:tcPr>
          <w:p w14:paraId="7B05D980" w14:textId="6D707087" w:rsidR="003B1E46" w:rsidRPr="00824958" w:rsidRDefault="003B1E46" w:rsidP="0000567D">
            <w:pPr>
              <w:pStyle w:val="TableParagraph"/>
              <w:spacing w:before="57"/>
              <w:ind w:left="2" w:hanging="329"/>
              <w:rPr>
                <w:sz w:val="18"/>
                <w:szCs w:val="18"/>
                <w:lang w:val="en-US"/>
              </w:rPr>
            </w:pPr>
            <w:r w:rsidRPr="00824958">
              <w:rPr>
                <w:lang w:val="en-US"/>
              </w:rPr>
              <w:t xml:space="preserve">   </w:t>
            </w:r>
            <w:hyperlink r:id="rId96" w:history="1">
              <w:r w:rsidRPr="00824958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  <w:r w:rsidR="00824958" w:rsidRPr="00824958">
                <w:rPr>
                  <w:sz w:val="18"/>
                  <w:szCs w:val="18"/>
                  <w:lang w:val="en-US"/>
                </w:rPr>
                <w:t xml:space="preserve"> info@kopelakis.org, sales@kopelakis.gr</w:t>
              </w:r>
              <w:r w:rsidR="00824958" w:rsidRPr="00824958">
                <w:rPr>
                  <w:sz w:val="18"/>
                  <w:lang w:val="en-US"/>
                </w:rPr>
                <w:t xml:space="preserve"> </w:t>
              </w:r>
            </w:hyperlink>
          </w:p>
          <w:p w14:paraId="2A76056D" w14:textId="77777777" w:rsidR="003B1E46" w:rsidRPr="00824958" w:rsidRDefault="003B1E46" w:rsidP="0000567D">
            <w:pPr>
              <w:pStyle w:val="TableParagraph"/>
              <w:ind w:left="2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BAFF3E" w14:textId="77777777" w:rsidR="003B1E46" w:rsidRPr="00C70783" w:rsidRDefault="003B1E46" w:rsidP="0000567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7CDE9C6D" w14:textId="77777777" w:rsidR="003B1E46" w:rsidRPr="00C70783" w:rsidRDefault="003B1E46" w:rsidP="0000567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323F691" w14:textId="77777777" w:rsidR="003B1E46" w:rsidRPr="00C70783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3B1E46" w:rsidRPr="003D6535" w14:paraId="66BA4A31" w14:textId="77777777" w:rsidTr="00CB1953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E22241B" w14:textId="7E87D372" w:rsidR="003B1E46" w:rsidRDefault="003B1E46" w:rsidP="0000567D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3260" w:type="dxa"/>
          </w:tcPr>
          <w:p w14:paraId="1ECFEF16" w14:textId="3135F86A" w:rsidR="003B1E46" w:rsidRDefault="003B1E46" w:rsidP="0000567D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13D937" w14:textId="6CAC834C" w:rsidR="003B1E46" w:rsidRPr="003D6535" w:rsidRDefault="003B1E46" w:rsidP="0000567D">
            <w:pPr>
              <w:ind w:left="2"/>
            </w:pPr>
          </w:p>
        </w:tc>
        <w:tc>
          <w:tcPr>
            <w:tcW w:w="1417" w:type="dxa"/>
          </w:tcPr>
          <w:p w14:paraId="5680CBA0" w14:textId="7317A1F1" w:rsidR="003B1E46" w:rsidRPr="003D6535" w:rsidRDefault="003B1E46" w:rsidP="0000567D">
            <w:pPr>
              <w:pStyle w:val="TableParagraph"/>
              <w:spacing w:before="39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6109F41" w14:textId="2C5FD268" w:rsidR="003B1E46" w:rsidRPr="003D6535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  <w:lang w:val="en-US"/>
              </w:rPr>
            </w:pPr>
          </w:p>
        </w:tc>
      </w:tr>
      <w:tr w:rsidR="003B1E46" w:rsidRPr="003D6535" w14:paraId="76D9D09B" w14:textId="77777777" w:rsidTr="00E72A4F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3BD21E1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3260" w:type="dxa"/>
          </w:tcPr>
          <w:p w14:paraId="59C973AD" w14:textId="77777777" w:rsidR="003B1E46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067A3DE" w14:textId="77777777" w:rsidR="003B1E46" w:rsidRPr="00C70783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2268" w:type="dxa"/>
          </w:tcPr>
          <w:p w14:paraId="43064454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62782BB2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313C0F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E72A4F" w:rsidRPr="003D6535" w14:paraId="43BB1094" w14:textId="77777777" w:rsidTr="00AA2F3C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1D24BD40" w14:textId="77777777" w:rsidR="00E72A4F" w:rsidRPr="00E72A4F" w:rsidRDefault="00C7685C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="00E72A4F">
              <w:rPr>
                <w:w w:val="90"/>
                <w:sz w:val="18"/>
                <w:lang w:val="en-US"/>
              </w:rPr>
              <w:t>FLYBOT AE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257D0C4E" w14:textId="77777777" w:rsidR="00E72A4F" w:rsidRDefault="00E72A4F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 w:rsidRPr="00E72A4F">
              <w:rPr>
                <w:w w:val="95"/>
                <w:sz w:val="18"/>
              </w:rPr>
              <w:t>3ης Σεπτεμβρίου 45, Αργυρούπολη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4DCDD3" w14:textId="77777777" w:rsidR="00E72A4F" w:rsidRPr="00F846BA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info@flybot.gr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8DDE80D" w14:textId="77777777" w:rsidR="00E72A4F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2105243152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41C10BF" w14:textId="77777777" w:rsidR="00E72A4F" w:rsidRPr="00E72A4F" w:rsidRDefault="00E72A4F" w:rsidP="00E72A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7A77E982" w14:textId="77777777" w:rsidR="00AA2F3C" w:rsidRDefault="00AA2F3C" w:rsidP="00AA2F3C"/>
    <w:p w14:paraId="65462812" w14:textId="77777777" w:rsidR="00AA2F3C" w:rsidRDefault="00AA2F3C" w:rsidP="00AA2F3C"/>
    <w:p w14:paraId="4F7C2084" w14:textId="77777777" w:rsidR="00AA2F3C" w:rsidRDefault="00AA2F3C" w:rsidP="00AA2F3C"/>
    <w:p w14:paraId="67F849F5" w14:textId="77777777" w:rsidR="00AA2F3C" w:rsidRPr="00AA2F3C" w:rsidRDefault="00AA2F3C" w:rsidP="00AA2F3C"/>
    <w:p w14:paraId="3B3A2C52" w14:textId="77777777" w:rsidR="00FB3D24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  <w:color w:val="365F91"/>
          <w:w w:val="110"/>
          <w:lang w:val="en-US"/>
        </w:rPr>
      </w:pPr>
      <w:r>
        <w:rPr>
          <w:rFonts w:ascii="Arial" w:hAnsi="Arial" w:cs="Arial"/>
          <w:color w:val="365F91"/>
          <w:w w:val="110"/>
        </w:rPr>
        <w:t xml:space="preserve"> </w:t>
      </w:r>
    </w:p>
    <w:p w14:paraId="41C32A58" w14:textId="77777777" w:rsidR="00F627EB" w:rsidRPr="00C70783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</w:rPr>
      </w:pPr>
      <w:r>
        <w:rPr>
          <w:rFonts w:ascii="Arial" w:hAnsi="Arial" w:cs="Arial"/>
          <w:color w:val="365F91"/>
          <w:w w:val="110"/>
        </w:rPr>
        <w:t xml:space="preserve"> </w:t>
      </w:r>
      <w:bookmarkStart w:id="146" w:name="_Toc157158719"/>
      <w:r w:rsidR="00127A16" w:rsidRPr="00C70783">
        <w:rPr>
          <w:rFonts w:ascii="Arial" w:hAnsi="Arial" w:cs="Arial"/>
          <w:color w:val="365F91"/>
          <w:w w:val="110"/>
        </w:rPr>
        <w:t>ΥΓΕΙΟΝΟΜΙΚΟ – ΕΡΓΑΣΤΗΡΙΑΚΟ ΥΛΙΚΟ – ΕΡΕΥΝΕΣ</w:t>
      </w:r>
      <w:bookmarkEnd w:id="146"/>
      <w:r w:rsidR="00132BEF">
        <w:rPr>
          <w:rFonts w:ascii="Arial" w:hAnsi="Arial" w:cs="Arial"/>
          <w:color w:val="365F91"/>
          <w:w w:val="110"/>
        </w:rPr>
        <w:t xml:space="preserve"> </w:t>
      </w:r>
    </w:p>
    <w:p w14:paraId="773C42A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47" w:name="_bookmark72"/>
      <w:bookmarkStart w:id="148" w:name="_bookmark73"/>
      <w:bookmarkStart w:id="149" w:name="_Toc157158720"/>
      <w:bookmarkEnd w:id="147"/>
      <w:bookmarkEnd w:id="148"/>
      <w:r w:rsidRPr="00C70783">
        <w:rPr>
          <w:rFonts w:ascii="Arial" w:hAnsi="Arial" w:cs="Arial"/>
          <w:w w:val="105"/>
        </w:rPr>
        <w:lastRenderedPageBreak/>
        <w:t>ΕΡΓΑΣΤΗΡΙΑΚΟΣ ΕΞΟΠΛΙΣΜΟΣ –</w:t>
      </w:r>
      <w:r w:rsidR="0000567D">
        <w:rPr>
          <w:rFonts w:ascii="Arial" w:hAnsi="Arial" w:cs="Arial"/>
          <w:w w:val="105"/>
        </w:rPr>
        <w:t xml:space="preserve"> </w:t>
      </w:r>
      <w:r w:rsidR="00132BEF">
        <w:rPr>
          <w:rFonts w:ascii="Arial" w:hAnsi="Arial" w:cs="Arial"/>
          <w:w w:val="105"/>
        </w:rPr>
        <w:t>ΕΡΕΥΝΕΣ - ΔΙΑΚΡΙΒΩΣΕΙΣ</w:t>
      </w:r>
      <w:r w:rsidR="0000567D">
        <w:rPr>
          <w:rFonts w:ascii="Arial" w:hAnsi="Arial" w:cs="Arial"/>
          <w:w w:val="105"/>
        </w:rPr>
        <w:t xml:space="preserve"> - ΜΕΤΡΗΣΕΙΣ</w:t>
      </w:r>
      <w:bookmarkEnd w:id="14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F627EB" w:rsidRPr="00C70783" w14:paraId="7CF60C9D" w14:textId="77777777" w:rsidTr="00484A2F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DD665A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5066EB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2D335E7" w14:textId="77777777" w:rsidR="00F627EB" w:rsidRPr="00C70783" w:rsidRDefault="008613F9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BC7D8AD" w14:textId="77777777" w:rsidR="00F627EB" w:rsidRPr="00C70783" w:rsidRDefault="00127A16" w:rsidP="00E342FF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1CD0450F" w14:textId="77777777" w:rsidR="00F627EB" w:rsidRPr="00C70783" w:rsidRDefault="00127A1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F1373" w:rsidRPr="00C70783" w14:paraId="7BD3BB0B" w14:textId="77777777" w:rsidTr="00484A2F">
        <w:trPr>
          <w:trHeight w:val="447"/>
        </w:trPr>
        <w:tc>
          <w:tcPr>
            <w:tcW w:w="2888" w:type="dxa"/>
            <w:tcBorders>
              <w:top w:val="single" w:sz="12" w:space="0" w:color="4F81BD" w:themeColor="accent1"/>
              <w:left w:val="single" w:sz="12" w:space="0" w:color="4F81BD" w:themeColor="accent1"/>
              <w:bottom w:val="nil"/>
              <w:right w:val="nil"/>
            </w:tcBorders>
          </w:tcPr>
          <w:p w14:paraId="064EDDC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085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1A9E966D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50FD8E7E" w14:textId="77777777" w:rsidR="003F1373" w:rsidRPr="00484A2F" w:rsidRDefault="00DB6FB8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7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2A5048C6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single" w:sz="12" w:space="0" w:color="4F81BD" w:themeColor="accent1"/>
              <w:left w:val="nil"/>
              <w:bottom w:val="nil"/>
              <w:right w:val="single" w:sz="12" w:space="0" w:color="4F81BD" w:themeColor="accent1"/>
            </w:tcBorders>
          </w:tcPr>
          <w:p w14:paraId="650494F7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3F1373" w:rsidRPr="00C70783" w14:paraId="2C0D15F1" w14:textId="77777777" w:rsidTr="003F1373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14:paraId="04BB83BE" w14:textId="77777777" w:rsidR="003F1373" w:rsidRPr="00C70783" w:rsidRDefault="003F1373" w:rsidP="008375E8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LINK LAB ΕΠΕ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8B9D57C" w14:textId="77777777" w:rsidR="003F1373" w:rsidRPr="008613F9" w:rsidRDefault="003F1373" w:rsidP="003F1373">
            <w:pPr>
              <w:pStyle w:val="TableParagraph"/>
              <w:spacing w:before="4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Πύρρωνος</w:t>
            </w:r>
            <w:proofErr w:type="spellEnd"/>
            <w:r w:rsidRPr="00C70783">
              <w:rPr>
                <w:sz w:val="18"/>
              </w:rPr>
              <w:t xml:space="preserve"> 23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11636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3FB821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172F14">
              <w:rPr>
                <w:sz w:val="18"/>
              </w:rPr>
              <w:t>info@linklab.gr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7D222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2107564772</w:t>
            </w:r>
          </w:p>
          <w:p w14:paraId="7C953DD6" w14:textId="77777777" w:rsidR="003F1373" w:rsidRPr="00C70783" w:rsidRDefault="003F1373" w:rsidP="008375E8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2107515008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14:paraId="047232A2" w14:textId="77777777" w:rsidR="003F1373" w:rsidRPr="00C70783" w:rsidRDefault="003F1373" w:rsidP="008375E8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2107564723</w:t>
            </w:r>
          </w:p>
        </w:tc>
      </w:tr>
      <w:tr w:rsidR="003F1373" w:rsidRPr="003F1373" w14:paraId="26B3B6F2" w14:textId="77777777" w:rsidTr="00484A2F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D0F9505" w14:textId="270FB515" w:rsidR="003F1373" w:rsidRPr="00C70783" w:rsidRDefault="003F1373" w:rsidP="008375E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29D4ABD2" w14:textId="5F6B00EF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5ED06A4F" w14:textId="6A94897A" w:rsidR="003F1373" w:rsidRPr="00484A2F" w:rsidRDefault="003F1373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C8B3C6D" w14:textId="2FF524E1" w:rsidR="003F1373" w:rsidRPr="00484A2F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49A18BD" w14:textId="77777777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</w:tr>
    </w:tbl>
    <w:p w14:paraId="577E22CD" w14:textId="77777777" w:rsidR="00127A16" w:rsidRDefault="00127A16">
      <w:pPr>
        <w:rPr>
          <w:lang w:val="en-US"/>
        </w:rPr>
      </w:pPr>
    </w:p>
    <w:p w14:paraId="1D09F7DA" w14:textId="6C52BF74" w:rsidR="00AE5E7D" w:rsidRPr="00AE5E7D" w:rsidRDefault="00B1036F" w:rsidP="00AE5E7D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ΝΟΣΟΚΟΜΕΙΑΚΑ ΚΑΙ ΕΡΓΑΣΤΗΡΙΑΚΑ</w:t>
      </w:r>
      <w:r w:rsidR="00AE5E7D" w:rsidRPr="00AE5E7D">
        <w:rPr>
          <w:rFonts w:ascii="Arial" w:hAnsi="Arial" w:cs="Arial"/>
        </w:rPr>
        <w:t xml:space="preserve"> ΑΝΑΛΩΣΙΜΑ</w:t>
      </w:r>
      <w:r>
        <w:rPr>
          <w:rFonts w:ascii="Arial" w:hAnsi="Arial" w:cs="Arial"/>
        </w:rPr>
        <w:t xml:space="preserve"> - ΜΙΚΡΟΕΞΟΠΛΙΣΜΟΣ</w:t>
      </w:r>
    </w:p>
    <w:p w14:paraId="227636D2" w14:textId="77777777" w:rsidR="00AE5E7D" w:rsidRDefault="00AE5E7D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AE5E7D" w:rsidRPr="00C70783" w14:paraId="6B1B5D1E" w14:textId="77777777" w:rsidTr="003728BC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C21DADA" w14:textId="77777777" w:rsidR="00AE5E7D" w:rsidRPr="00C70783" w:rsidRDefault="00AE5E7D" w:rsidP="003728BC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9D59864" w14:textId="77777777" w:rsidR="00AE5E7D" w:rsidRPr="00E342FF" w:rsidRDefault="00AE5E7D" w:rsidP="003728BC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243FAD7" w14:textId="77777777" w:rsidR="00AE5E7D" w:rsidRPr="00C70783" w:rsidRDefault="00AE5E7D" w:rsidP="003728BC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4FABAAA" w14:textId="77777777" w:rsidR="00AE5E7D" w:rsidRPr="00C70783" w:rsidRDefault="00AE5E7D" w:rsidP="003728B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21D7B3D9" w14:textId="77777777" w:rsidR="00AE5E7D" w:rsidRPr="00C70783" w:rsidRDefault="00AE5E7D" w:rsidP="003728BC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E5E7D" w:rsidRPr="003F1373" w14:paraId="5AD877B4" w14:textId="77777777" w:rsidTr="003728BC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13D03BEE" w14:textId="77777777" w:rsidR="00AE5E7D" w:rsidRPr="00AE5E7D" w:rsidRDefault="00AE5E7D" w:rsidP="00AE5E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ΤΣΙΟΠΟΥΛΟΣ ΠΑΝΑΓΙΩΤΗΣ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3697C43F" w14:textId="77777777" w:rsidR="00AE5E7D" w:rsidRPr="003F1373" w:rsidRDefault="00AE5E7D" w:rsidP="00AE5E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ΕΘΝΑΡΧΟΥ ΜΑΚΑΡΙΟΥ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75073DC" w14:textId="77777777" w:rsidR="00AE5E7D" w:rsidRPr="00484A2F" w:rsidRDefault="00DB6FB8" w:rsidP="00AE5E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8" w:history="1">
              <w:r w:rsidR="00AE5E7D" w:rsidRPr="00B707CA">
                <w:rPr>
                  <w:rStyle w:val="Hyperlink"/>
                  <w:sz w:val="18"/>
                  <w:szCs w:val="18"/>
                  <w:lang w:val="en-US"/>
                </w:rPr>
                <w:t>info@ecobiochem.gr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6479A9FE" w14:textId="77777777" w:rsidR="00AE5E7D" w:rsidRDefault="00AE5E7D" w:rsidP="00AE5E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A7B64D8" w14:textId="77777777" w:rsidR="00AE5E7D" w:rsidRPr="003F1373" w:rsidRDefault="00AE5E7D" w:rsidP="00AE5E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</w:tr>
    </w:tbl>
    <w:p w14:paraId="3D7507F0" w14:textId="77777777" w:rsidR="00AE5E7D" w:rsidRDefault="00AE5E7D">
      <w:pPr>
        <w:rPr>
          <w:lang w:val="en-US"/>
        </w:rPr>
      </w:pPr>
    </w:p>
    <w:p w14:paraId="4DBE49F8" w14:textId="77777777" w:rsidR="00BA776F" w:rsidRPr="00C70783" w:rsidRDefault="00BA776F" w:rsidP="00BA776F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</w:rPr>
      </w:pPr>
      <w:bookmarkStart w:id="150" w:name="_Toc157158721"/>
      <w:r>
        <w:rPr>
          <w:rFonts w:ascii="Arial" w:hAnsi="Arial" w:cs="Arial"/>
          <w:color w:val="365F91"/>
          <w:w w:val="110"/>
        </w:rPr>
        <w:t>ΗΛΕΚΤΡΙΚΑ ΟΧΗΜΑΤΑ</w:t>
      </w:r>
      <w:bookmarkEnd w:id="150"/>
    </w:p>
    <w:p w14:paraId="18288963" w14:textId="77777777" w:rsidR="00BA776F" w:rsidRPr="00D70956" w:rsidRDefault="00D70956" w:rsidP="00BA776F">
      <w:pPr>
        <w:pStyle w:val="Heading2"/>
        <w:jc w:val="center"/>
        <w:rPr>
          <w:rFonts w:ascii="Arial" w:hAnsi="Arial" w:cs="Arial"/>
        </w:rPr>
      </w:pPr>
      <w:bookmarkStart w:id="151" w:name="_Toc157158722"/>
      <w:r>
        <w:rPr>
          <w:rFonts w:ascii="Arial" w:hAnsi="Arial" w:cs="Arial"/>
          <w:w w:val="105"/>
        </w:rPr>
        <w:t>ΥΛΙΚΑ ΣΥΣΚΕΥΑΣΙΑΣ ΠΑΛΕΤΟΠΟΙΗΣΗΣ</w:t>
      </w:r>
      <w:bookmarkEnd w:id="151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BA776F" w:rsidRPr="00C70783" w14:paraId="71B21882" w14:textId="77777777" w:rsidTr="00FB3D24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662B49B8" w14:textId="77777777" w:rsidR="00BA776F" w:rsidRPr="00C70783" w:rsidRDefault="00BA776F" w:rsidP="00BA776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25B7FEDF" w14:textId="77777777" w:rsidR="00BA776F" w:rsidRPr="00E342FF" w:rsidRDefault="00BA776F" w:rsidP="00FB3D24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1EB9817D" w14:textId="77777777" w:rsidR="00BA776F" w:rsidRPr="00C70783" w:rsidRDefault="00BA776F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DA94F08" w14:textId="77777777" w:rsidR="00BA776F" w:rsidRPr="00C70783" w:rsidRDefault="00BA776F" w:rsidP="00FB3D24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7349CFB4" w14:textId="77777777" w:rsidR="00BA776F" w:rsidRPr="00C70783" w:rsidRDefault="00BA776F" w:rsidP="00BA776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C70783" w14:paraId="2747A7C1" w14:textId="77777777" w:rsidTr="00271EE6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86337A0" w14:textId="77777777" w:rsidR="00010E2A" w:rsidRPr="00C70783" w:rsidRDefault="00D70956" w:rsidP="00D70956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•ΝΟΝΗΣ ΣΠΥΡΙΔΩΝ 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159CD76" w14:textId="77777777" w:rsidR="00BA776F" w:rsidRPr="00BA776F" w:rsidRDefault="00271EE6" w:rsidP="00271EE6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ΚΑΣΤΟΡΙΑΣ 53</w:t>
            </w:r>
            <w:r w:rsidR="00FB3D24">
              <w:rPr>
                <w:sz w:val="18"/>
              </w:rPr>
              <w:t xml:space="preserve"> </w:t>
            </w:r>
            <w:r>
              <w:rPr>
                <w:sz w:val="18"/>
              </w:rPr>
              <w:t>ΑΘΗΝΑ</w:t>
            </w:r>
            <w:r w:rsidR="00BA776F">
              <w:rPr>
                <w:sz w:val="18"/>
                <w:lang w:val="en-US"/>
              </w:rPr>
              <w:t xml:space="preserve"> ΤΚ</w:t>
            </w:r>
            <w:r w:rsidR="00BA776F">
              <w:rPr>
                <w:sz w:val="18"/>
              </w:rPr>
              <w:t xml:space="preserve"> </w:t>
            </w:r>
            <w:r>
              <w:rPr>
                <w:sz w:val="18"/>
              </w:rPr>
              <w:t>10447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D2C2DFE" w14:textId="77777777" w:rsidR="00BA776F" w:rsidRPr="00271EE6" w:rsidRDefault="00DB6FB8" w:rsidP="00271EE6">
            <w:pPr>
              <w:pStyle w:val="TableParagraph"/>
              <w:spacing w:before="4"/>
              <w:rPr>
                <w:sz w:val="18"/>
              </w:rPr>
            </w:pPr>
            <w:hyperlink r:id="rId99" w:history="1">
              <w:r w:rsidR="00271EE6" w:rsidRPr="00CF216A">
                <w:rPr>
                  <w:rStyle w:val="Hyperlink"/>
                  <w:sz w:val="18"/>
                  <w:lang w:val="en-US"/>
                </w:rPr>
                <w:t>nonisspiros</w:t>
              </w:r>
              <w:r w:rsidR="00271EE6" w:rsidRPr="00CF216A">
                <w:rPr>
                  <w:rStyle w:val="Hyperlink"/>
                  <w:sz w:val="18"/>
                </w:rPr>
                <w:t>@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gmail</w:t>
              </w:r>
              <w:r w:rsidR="00271EE6" w:rsidRPr="00CF216A">
                <w:rPr>
                  <w:rStyle w:val="Hyperlink"/>
                  <w:sz w:val="18"/>
                </w:rPr>
                <w:t>.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2ED2225" w14:textId="77777777" w:rsidR="00BA776F" w:rsidRPr="00271EE6" w:rsidRDefault="00271EE6" w:rsidP="00FB3D24">
            <w:pPr>
              <w:pStyle w:val="TableParagraph"/>
              <w:spacing w:before="4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2103471731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E43BA1D" w14:textId="77777777" w:rsidR="00BA776F" w:rsidRPr="00271EE6" w:rsidRDefault="00271EE6" w:rsidP="00271EE6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2103475808</w:t>
            </w:r>
          </w:p>
        </w:tc>
      </w:tr>
    </w:tbl>
    <w:p w14:paraId="02FB59F4" w14:textId="77777777" w:rsidR="00BA776F" w:rsidRPr="00271EE6" w:rsidRDefault="00BA776F"/>
    <w:p w14:paraId="7FB69A03" w14:textId="77777777" w:rsidR="00FD2459" w:rsidRPr="00F87CC4" w:rsidRDefault="00FD2459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  <w:bookmarkStart w:id="152" w:name="_Toc157158723"/>
      <w:r>
        <w:rPr>
          <w:rFonts w:ascii="Arial" w:hAnsi="Arial" w:cs="Arial"/>
          <w:color w:val="365F91"/>
          <w:w w:val="110"/>
        </w:rPr>
        <w:t>ΔΙΑΧΕΙΡ</w:t>
      </w:r>
      <w:r w:rsidR="00A2164E">
        <w:rPr>
          <w:rFonts w:ascii="Arial" w:hAnsi="Arial" w:cs="Arial"/>
          <w:color w:val="365F91"/>
          <w:w w:val="110"/>
        </w:rPr>
        <w:t>Ι</w:t>
      </w:r>
      <w:r>
        <w:rPr>
          <w:rFonts w:ascii="Arial" w:hAnsi="Arial" w:cs="Arial"/>
          <w:color w:val="365F91"/>
          <w:w w:val="110"/>
        </w:rPr>
        <w:t>ΣΗ ΑΞΙΟΠΟΙΗΣΗ ΥΓΡΩΝ ΚΑΙ ΣΤΕΡΕΩΝ ΑΠΟΒΛΗΤΩΝ</w:t>
      </w:r>
      <w:bookmarkEnd w:id="152"/>
    </w:p>
    <w:p w14:paraId="1B3F6406" w14:textId="77777777" w:rsidR="00F87CC4" w:rsidRPr="00F87CC4" w:rsidRDefault="00F87CC4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D2459" w:rsidRPr="00C70783" w14:paraId="29EF9921" w14:textId="77777777" w:rsidTr="00B47D64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9ECF931" w14:textId="77777777" w:rsidR="00FD2459" w:rsidRPr="00C70783" w:rsidRDefault="00FD2459" w:rsidP="00FD245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4320C3C9" w14:textId="77777777" w:rsidR="00FD2459" w:rsidRPr="00271EE6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Pr="00271EE6">
              <w:rPr>
                <w:b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B03E0F1" w14:textId="77777777" w:rsidR="00FD2459" w:rsidRPr="00C70783" w:rsidRDefault="00FD2459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271EE6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ED95F1C" w14:textId="77777777" w:rsidR="00FD2459" w:rsidRPr="00C70783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34227BAE" w14:textId="77777777" w:rsidR="00FD2459" w:rsidRPr="00C70783" w:rsidRDefault="00FD2459" w:rsidP="00FD2459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47D64" w:rsidRPr="00C70783" w14:paraId="641700DF" w14:textId="77777777" w:rsidTr="00B47D64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464F7ECF" w14:textId="77777777" w:rsidR="00B47D64" w:rsidRPr="00B47D64" w:rsidRDefault="00B47D64" w:rsidP="00B47D6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72C09261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Θες/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0BC8281" w14:textId="77777777" w:rsidR="00B47D64" w:rsidRPr="00B47D64" w:rsidRDefault="00B47D64" w:rsidP="00E52EC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  <w:lang w:val="en-US"/>
              </w:rPr>
              <w:t>sales</w:t>
            </w:r>
            <w:r w:rsidRPr="00B47D64"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rethink</w:t>
            </w:r>
            <w:r w:rsidRPr="00B47D64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gr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3AE78507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5EE7222D" w14:textId="77777777" w:rsidR="00B47D64" w:rsidRDefault="00B47D64" w:rsidP="00FD2459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2310475681</w:t>
            </w:r>
          </w:p>
        </w:tc>
      </w:tr>
    </w:tbl>
    <w:p w14:paraId="1BD2DE48" w14:textId="77777777" w:rsidR="00572B10" w:rsidRDefault="00572B10" w:rsidP="00F87CC4">
      <w:pPr>
        <w:jc w:val="center"/>
      </w:pPr>
    </w:p>
    <w:p w14:paraId="03A63C36" w14:textId="77777777" w:rsidR="00572B10" w:rsidRPr="00572B10" w:rsidRDefault="00572B10" w:rsidP="00F87CC4">
      <w:pPr>
        <w:jc w:val="center"/>
      </w:pPr>
    </w:p>
    <w:p w14:paraId="1B60A51B" w14:textId="77777777" w:rsidR="00FD2459" w:rsidRPr="00F87CC4" w:rsidRDefault="00F87CC4" w:rsidP="00F87CC4">
      <w:pPr>
        <w:pStyle w:val="Heading1"/>
        <w:rPr>
          <w:color w:val="17365D" w:themeColor="text2" w:themeShade="BF"/>
        </w:rPr>
      </w:pPr>
      <w:bookmarkStart w:id="153" w:name="_Toc157158724"/>
      <w:r w:rsidRPr="00F87CC4">
        <w:rPr>
          <w:color w:val="17365D" w:themeColor="text2" w:themeShade="BF"/>
        </w:rPr>
        <w:t>ΕΙΔΗ ΜΟΝΤΕΛΙΣΜΟΥ</w:t>
      </w:r>
      <w:bookmarkEnd w:id="153"/>
    </w:p>
    <w:p w14:paraId="65AACD34" w14:textId="77777777" w:rsidR="00F87CC4" w:rsidRPr="00F87CC4" w:rsidRDefault="00F87CC4" w:rsidP="00F87CC4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87CC4" w:rsidRPr="00C70783" w14:paraId="1FF04AFF" w14:textId="77777777" w:rsidTr="00E52EC6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48F4045" w14:textId="77777777" w:rsidR="00F87CC4" w:rsidRPr="00C70783" w:rsidRDefault="00F87CC4" w:rsidP="00E52EC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6A184FC" w14:textId="77777777" w:rsidR="00F87CC4" w:rsidRPr="00E342FF" w:rsidRDefault="00F87CC4" w:rsidP="00E52EC6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D77A34B" w14:textId="77777777" w:rsidR="00F87CC4" w:rsidRPr="00C70783" w:rsidRDefault="00F87CC4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1C055BA" w14:textId="77777777" w:rsidR="00F87CC4" w:rsidRPr="00C70783" w:rsidRDefault="00F87CC4" w:rsidP="00E52EC6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AA5A679" w14:textId="77777777" w:rsidR="00F87CC4" w:rsidRPr="00C70783" w:rsidRDefault="00F87CC4" w:rsidP="00E52EC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7CC4" w:rsidRPr="00C70783" w14:paraId="1E87FFA4" w14:textId="77777777" w:rsidTr="00E52EC6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6079E6B6" w14:textId="46B47579" w:rsidR="00F87CC4" w:rsidRPr="00F87CC4" w:rsidRDefault="00F87CC4" w:rsidP="00F87CC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3F94B84C" w14:textId="505E24BE" w:rsidR="00F87CC4" w:rsidRPr="00F87CC4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476F0FD4" w14:textId="304B35DD" w:rsidR="00F87CC4" w:rsidRPr="00B47D64" w:rsidRDefault="00F87CC4" w:rsidP="00E52EC6">
            <w:pPr>
              <w:pStyle w:val="TableParagraph"/>
              <w:spacing w:line="205" w:lineRule="exact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0ABF1827" w14:textId="7686E6A5" w:rsidR="00F87CC4" w:rsidRPr="00FD2459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600E455E" w14:textId="77777777" w:rsidR="00F87CC4" w:rsidRDefault="00F87CC4" w:rsidP="00E52EC6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6266FDE8" w14:textId="77777777" w:rsidR="00F87CC4" w:rsidRDefault="00F87CC4" w:rsidP="00F87CC4"/>
    <w:p w14:paraId="20C444E5" w14:textId="77777777" w:rsidR="0056422B" w:rsidRDefault="0056422B" w:rsidP="00D84662">
      <w:pPr>
        <w:pStyle w:val="Heading1"/>
        <w:ind w:left="0"/>
        <w:jc w:val="left"/>
        <w:rPr>
          <w:color w:val="17365D" w:themeColor="text2" w:themeShade="BF"/>
        </w:rPr>
      </w:pPr>
    </w:p>
    <w:p w14:paraId="2493C39C" w14:textId="77777777" w:rsidR="00D54EA7" w:rsidRPr="0056422B" w:rsidRDefault="00D54EA7" w:rsidP="00D54EA7">
      <w:pPr>
        <w:pStyle w:val="Heading1"/>
        <w:rPr>
          <w:color w:val="17365D" w:themeColor="text2" w:themeShade="BF"/>
          <w:sz w:val="20"/>
          <w:szCs w:val="20"/>
        </w:rPr>
      </w:pPr>
      <w:bookmarkStart w:id="154" w:name="_Toc157158725"/>
      <w:r>
        <w:rPr>
          <w:color w:val="17365D" w:themeColor="text2" w:themeShade="BF"/>
        </w:rPr>
        <w:t xml:space="preserve">ΥΠΗΡΕΣΙΕΣ </w:t>
      </w:r>
      <w:r>
        <w:rPr>
          <w:color w:val="17365D" w:themeColor="text2" w:themeShade="BF"/>
          <w:lang w:val="en-US"/>
        </w:rPr>
        <w:t>CATERING</w:t>
      </w:r>
      <w:r w:rsidR="0056422B">
        <w:rPr>
          <w:color w:val="17365D" w:themeColor="text2" w:themeShade="BF"/>
        </w:rPr>
        <w:t xml:space="preserve"> </w:t>
      </w:r>
      <w:r w:rsidR="0056422B">
        <w:rPr>
          <w:color w:val="17365D" w:themeColor="text2" w:themeShade="BF"/>
          <w:sz w:val="20"/>
          <w:szCs w:val="20"/>
        </w:rPr>
        <w:t xml:space="preserve">*Οι παραγγελίες να αποστέλλονται στο </w:t>
      </w:r>
      <w:hyperlink r:id="rId100" w:history="1">
        <w:r w:rsidR="0056422B" w:rsidRPr="00771DEF">
          <w:rPr>
            <w:rStyle w:val="Hyperlink"/>
            <w:sz w:val="20"/>
            <w:szCs w:val="20"/>
            <w:lang w:val="en-US"/>
          </w:rPr>
          <w:t>promithion</w:t>
        </w:r>
        <w:r w:rsidR="0056422B" w:rsidRPr="00771DEF">
          <w:rPr>
            <w:rStyle w:val="Hyperlink"/>
            <w:sz w:val="20"/>
            <w:szCs w:val="20"/>
          </w:rPr>
          <w:t>_</w:t>
        </w:r>
        <w:r w:rsidR="0056422B" w:rsidRPr="00771DEF">
          <w:rPr>
            <w:rStyle w:val="Hyperlink"/>
            <w:sz w:val="20"/>
            <w:szCs w:val="20"/>
            <w:lang w:val="en-US"/>
          </w:rPr>
          <w:t>sm</w:t>
        </w:r>
        <w:r w:rsidR="0056422B" w:rsidRPr="00771DEF">
          <w:rPr>
            <w:rStyle w:val="Hyperlink"/>
            <w:sz w:val="20"/>
            <w:szCs w:val="20"/>
          </w:rPr>
          <w:t>@</w:t>
        </w:r>
        <w:r w:rsidR="0056422B" w:rsidRPr="00771DEF">
          <w:rPr>
            <w:rStyle w:val="Hyperlink"/>
            <w:sz w:val="20"/>
            <w:szCs w:val="20"/>
            <w:lang w:val="en-US"/>
          </w:rPr>
          <w:t>ekems</w:t>
        </w:r>
        <w:r w:rsidR="0056422B" w:rsidRPr="00771DEF">
          <w:rPr>
            <w:rStyle w:val="Hyperlink"/>
            <w:sz w:val="20"/>
            <w:szCs w:val="20"/>
          </w:rPr>
          <w:t>.</w:t>
        </w:r>
        <w:r w:rsidR="0056422B" w:rsidRPr="00771DEF">
          <w:rPr>
            <w:rStyle w:val="Hyperlink"/>
            <w:sz w:val="20"/>
            <w:szCs w:val="20"/>
            <w:lang w:val="en-US"/>
          </w:rPr>
          <w:t>gr</w:t>
        </w:r>
        <w:bookmarkEnd w:id="154"/>
      </w:hyperlink>
      <w:r w:rsidR="0056422B" w:rsidRPr="0056422B">
        <w:rPr>
          <w:color w:val="17365D" w:themeColor="text2" w:themeShade="BF"/>
          <w:sz w:val="20"/>
          <w:szCs w:val="20"/>
        </w:rPr>
        <w:t xml:space="preserve"> </w:t>
      </w:r>
    </w:p>
    <w:p w14:paraId="53C3F6E9" w14:textId="77777777" w:rsidR="00D54EA7" w:rsidRDefault="00D54EA7" w:rsidP="00F87CC4"/>
    <w:p w14:paraId="1FE42E2D" w14:textId="77777777" w:rsidR="00D54EA7" w:rsidRDefault="00D54EA7" w:rsidP="00F87CC4"/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D54EA7" w:rsidRPr="00C70783" w14:paraId="60331E52" w14:textId="77777777" w:rsidTr="00AC2EFF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0FCC2C8C" w14:textId="77777777" w:rsidR="00D54EA7" w:rsidRPr="00C70783" w:rsidRDefault="00D54EA7" w:rsidP="00AC2EF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6D5B32E" w14:textId="77777777" w:rsidR="00D54EA7" w:rsidRPr="00E342FF" w:rsidRDefault="00D54EA7" w:rsidP="00AC2E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F47A7A7" w14:textId="77777777" w:rsidR="00D54EA7" w:rsidRPr="00C70783" w:rsidRDefault="00D54EA7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F7977F" w14:textId="77777777" w:rsidR="00D54EA7" w:rsidRPr="00C70783" w:rsidRDefault="00D54EA7" w:rsidP="00AC2E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777BB747" w14:textId="77777777" w:rsidR="00D54EA7" w:rsidRPr="00C70783" w:rsidRDefault="00D54EA7" w:rsidP="00AC2EF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D54EA7" w:rsidRPr="00C70783" w14:paraId="258D0393" w14:textId="77777777" w:rsidTr="00AC2EFF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241F0FA0" w14:textId="77777777" w:rsidR="00D54EA7" w:rsidRPr="00D54EA7" w:rsidRDefault="00D54EA7" w:rsidP="00D54EA7">
            <w:pPr>
              <w:pStyle w:val="TableParagraph"/>
              <w:spacing w:line="205" w:lineRule="exact"/>
              <w:ind w:left="107"/>
              <w:rPr>
                <w:w w:val="90"/>
                <w:sz w:val="18"/>
              </w:rPr>
            </w:pPr>
            <w:r w:rsidRPr="00D54EA7"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ARTELIA</w:t>
            </w:r>
            <w:r w:rsidRPr="00D54EA7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ΜΟΝΟΠΡΟΣΩΠΗ Ε.Π.Ε.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56A72CD0" w14:textId="77777777" w:rsidR="00D54EA7" w:rsidRPr="00F87CC4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Αλεξάνδρου Ασημακοπούλου 33</w:t>
            </w: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66F1089" w14:textId="77777777" w:rsidR="00D54EA7" w:rsidRPr="00B47D64" w:rsidRDefault="00DB6FB8" w:rsidP="00D54EA7">
            <w:pPr>
              <w:pStyle w:val="TableParagraph"/>
              <w:spacing w:line="205" w:lineRule="exact"/>
              <w:rPr>
                <w:sz w:val="18"/>
              </w:rPr>
            </w:pPr>
            <w:hyperlink r:id="rId101" w:history="1">
              <w:r w:rsidR="00D54EA7" w:rsidRPr="0062367C">
                <w:rPr>
                  <w:rStyle w:val="Hyperlink"/>
                  <w:sz w:val="18"/>
                  <w:lang w:val="en-US"/>
                </w:rPr>
                <w:t>artelia_ltd@yahoo.gr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4DDA43F7" w14:textId="77777777" w:rsidR="00D54EA7" w:rsidRPr="00FD2459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2109926820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496E3FA9" w14:textId="77777777" w:rsidR="00D54EA7" w:rsidRDefault="00D54EA7" w:rsidP="00AC2EFF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2DCED554" w14:textId="77777777" w:rsidR="00D54EA7" w:rsidRDefault="00D54EA7" w:rsidP="00F87CC4"/>
    <w:p w14:paraId="72DAB075" w14:textId="77777777" w:rsidR="00572B10" w:rsidRDefault="00572B10" w:rsidP="00F87CC4"/>
    <w:p w14:paraId="4AB07A81" w14:textId="77777777" w:rsidR="00572B10" w:rsidRPr="00572B10" w:rsidRDefault="00572B10" w:rsidP="00572B10">
      <w:pPr>
        <w:jc w:val="center"/>
        <w:rPr>
          <w:b/>
          <w:sz w:val="32"/>
          <w:szCs w:val="32"/>
        </w:rPr>
      </w:pPr>
      <w:r w:rsidRPr="00572B10">
        <w:rPr>
          <w:b/>
          <w:sz w:val="32"/>
          <w:szCs w:val="32"/>
        </w:rPr>
        <w:t>ΦΩΤΟΓΡΑΦΙΚΗ ΚΑΛΥΨΗ</w:t>
      </w:r>
    </w:p>
    <w:p w14:paraId="6F588665" w14:textId="77777777" w:rsidR="00572B10" w:rsidRPr="00572B10" w:rsidRDefault="00572B10" w:rsidP="00572B10">
      <w:pPr>
        <w:jc w:val="center"/>
        <w:rPr>
          <w:b/>
          <w:bCs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572B10" w:rsidRPr="00572B10" w14:paraId="58F8944D" w14:textId="77777777" w:rsidTr="00572B10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3228C13C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ΠΡΟΜΗΘΕΥΤΕΣ 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089EE0A" w14:textId="77777777" w:rsidR="00572B10" w:rsidRPr="00572B10" w:rsidRDefault="00572B10" w:rsidP="00572B10">
            <w:pPr>
              <w:rPr>
                <w:b/>
                <w:lang w:val="en-US"/>
              </w:rPr>
            </w:pPr>
            <w:r w:rsidRPr="00572B10">
              <w:rPr>
                <w:b/>
              </w:rPr>
              <w:t>ΔΙΕΥΘΥΝΣΗ</w:t>
            </w:r>
            <w:r w:rsidRPr="00572B10"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267DEE45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82A917A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241BC8F1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FAX</w:t>
            </w:r>
          </w:p>
        </w:tc>
      </w:tr>
      <w:tr w:rsidR="00572B10" w:rsidRPr="00572B10" w14:paraId="1EBE6DC1" w14:textId="77777777" w:rsidTr="00572B10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35E2424" w14:textId="375791B4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D9D4E92" w14:textId="765F0BE0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6DC1A8A" w14:textId="1BF73954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F6E4681" w14:textId="6DC0E3FC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493A219" w14:textId="77777777" w:rsidR="00572B10" w:rsidRPr="00572B10" w:rsidRDefault="00572B10" w:rsidP="00572B10">
            <w:pPr>
              <w:rPr>
                <w:lang w:val="en-US"/>
              </w:rPr>
            </w:pPr>
          </w:p>
        </w:tc>
      </w:tr>
    </w:tbl>
    <w:p w14:paraId="0A854255" w14:textId="77777777" w:rsidR="00572B10" w:rsidRPr="00572B10" w:rsidRDefault="00572B10" w:rsidP="00572B10"/>
    <w:p w14:paraId="354E79B7" w14:textId="77777777" w:rsidR="00572B10" w:rsidRDefault="00572B10" w:rsidP="00F87CC4"/>
    <w:p w14:paraId="1EA03C39" w14:textId="77777777" w:rsidR="00572B10" w:rsidRDefault="00572B10" w:rsidP="00F87CC4"/>
    <w:p w14:paraId="043308EA" w14:textId="77777777" w:rsidR="00572B10" w:rsidRPr="00F87CC4" w:rsidRDefault="00572B10" w:rsidP="00F87CC4"/>
    <w:sectPr w:rsidR="00572B10" w:rsidRPr="00F87CC4" w:rsidSect="009A0650">
      <w:pgSz w:w="11910" w:h="16840"/>
      <w:pgMar w:top="460" w:right="140" w:bottom="851" w:left="46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8AC5" w14:textId="77777777" w:rsidR="00762FC0" w:rsidRDefault="00762FC0" w:rsidP="00F627EB">
      <w:r>
        <w:separator/>
      </w:r>
    </w:p>
  </w:endnote>
  <w:endnote w:type="continuationSeparator" w:id="0">
    <w:p w14:paraId="4EDCCF42" w14:textId="77777777" w:rsidR="00762FC0" w:rsidRDefault="00762FC0" w:rsidP="00F6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4F84" w14:textId="77777777" w:rsidR="00762FC0" w:rsidRDefault="00DB6FB8">
    <w:pPr>
      <w:pStyle w:val="BodyText"/>
      <w:spacing w:line="14" w:lineRule="auto"/>
      <w:rPr>
        <w:b w:val="0"/>
        <w:sz w:val="20"/>
      </w:rPr>
    </w:pPr>
    <w:r>
      <w:pict w14:anchorId="349EB8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14:paraId="48132D43" w14:textId="77777777" w:rsidR="00762FC0" w:rsidRDefault="00762FC0">
                <w:pPr>
                  <w:spacing w:line="232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3F4B" w14:textId="77777777" w:rsidR="00762FC0" w:rsidRDefault="00762FC0" w:rsidP="00F627EB">
      <w:r>
        <w:separator/>
      </w:r>
    </w:p>
  </w:footnote>
  <w:footnote w:type="continuationSeparator" w:id="0">
    <w:p w14:paraId="5265DBF3" w14:textId="77777777" w:rsidR="00762FC0" w:rsidRDefault="00762FC0" w:rsidP="00F6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4BB5"/>
    <w:multiLevelType w:val="hybridMultilevel"/>
    <w:tmpl w:val="5D727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1A38"/>
    <w:multiLevelType w:val="hybridMultilevel"/>
    <w:tmpl w:val="6C964A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30C5A09"/>
    <w:multiLevelType w:val="hybridMultilevel"/>
    <w:tmpl w:val="640C7842"/>
    <w:lvl w:ilvl="0" w:tplc="2ABE466E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43DB6AFE"/>
    <w:multiLevelType w:val="hybridMultilevel"/>
    <w:tmpl w:val="C99E6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76E2"/>
    <w:multiLevelType w:val="hybridMultilevel"/>
    <w:tmpl w:val="FB904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4293"/>
    <w:multiLevelType w:val="hybridMultilevel"/>
    <w:tmpl w:val="710EA1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EB"/>
    <w:rsid w:val="00000D01"/>
    <w:rsid w:val="00003394"/>
    <w:rsid w:val="0000567D"/>
    <w:rsid w:val="00005C5C"/>
    <w:rsid w:val="00007034"/>
    <w:rsid w:val="0001090B"/>
    <w:rsid w:val="00010E2A"/>
    <w:rsid w:val="00026524"/>
    <w:rsid w:val="00027077"/>
    <w:rsid w:val="00043886"/>
    <w:rsid w:val="00043C57"/>
    <w:rsid w:val="0004714E"/>
    <w:rsid w:val="00047788"/>
    <w:rsid w:val="00060A9C"/>
    <w:rsid w:val="000628BE"/>
    <w:rsid w:val="0006312D"/>
    <w:rsid w:val="00066D7C"/>
    <w:rsid w:val="00070002"/>
    <w:rsid w:val="00072FAD"/>
    <w:rsid w:val="00075EC2"/>
    <w:rsid w:val="0007786E"/>
    <w:rsid w:val="00077D5C"/>
    <w:rsid w:val="000876D7"/>
    <w:rsid w:val="0009162A"/>
    <w:rsid w:val="00092F2D"/>
    <w:rsid w:val="00094CBC"/>
    <w:rsid w:val="00095F27"/>
    <w:rsid w:val="000A05AC"/>
    <w:rsid w:val="000A1203"/>
    <w:rsid w:val="000A16B3"/>
    <w:rsid w:val="000A27BE"/>
    <w:rsid w:val="000A4DE3"/>
    <w:rsid w:val="000A6B62"/>
    <w:rsid w:val="000B2824"/>
    <w:rsid w:val="000B5BE9"/>
    <w:rsid w:val="000B6CEF"/>
    <w:rsid w:val="000B77EA"/>
    <w:rsid w:val="000C4C41"/>
    <w:rsid w:val="000C7885"/>
    <w:rsid w:val="000C7DAD"/>
    <w:rsid w:val="000D0ACC"/>
    <w:rsid w:val="000D2984"/>
    <w:rsid w:val="000D5F04"/>
    <w:rsid w:val="000E563F"/>
    <w:rsid w:val="000E78EC"/>
    <w:rsid w:val="000F7794"/>
    <w:rsid w:val="001031EA"/>
    <w:rsid w:val="00110FD1"/>
    <w:rsid w:val="00112797"/>
    <w:rsid w:val="00114C9C"/>
    <w:rsid w:val="00125729"/>
    <w:rsid w:val="00127294"/>
    <w:rsid w:val="00127A16"/>
    <w:rsid w:val="00127FA7"/>
    <w:rsid w:val="00131CA6"/>
    <w:rsid w:val="00132BEF"/>
    <w:rsid w:val="00134C1D"/>
    <w:rsid w:val="00142088"/>
    <w:rsid w:val="001424B7"/>
    <w:rsid w:val="0014285B"/>
    <w:rsid w:val="001461A0"/>
    <w:rsid w:val="00151869"/>
    <w:rsid w:val="001535ED"/>
    <w:rsid w:val="0015551F"/>
    <w:rsid w:val="0016100D"/>
    <w:rsid w:val="001611CE"/>
    <w:rsid w:val="00165ECE"/>
    <w:rsid w:val="00170388"/>
    <w:rsid w:val="00172F14"/>
    <w:rsid w:val="0017323F"/>
    <w:rsid w:val="00180DE3"/>
    <w:rsid w:val="00192779"/>
    <w:rsid w:val="00192A9B"/>
    <w:rsid w:val="0019366A"/>
    <w:rsid w:val="00193B52"/>
    <w:rsid w:val="00193C6F"/>
    <w:rsid w:val="001A03E0"/>
    <w:rsid w:val="001A273D"/>
    <w:rsid w:val="001A7145"/>
    <w:rsid w:val="001A74EE"/>
    <w:rsid w:val="001B7C14"/>
    <w:rsid w:val="001C0889"/>
    <w:rsid w:val="001C438B"/>
    <w:rsid w:val="001C53A7"/>
    <w:rsid w:val="001D5BEE"/>
    <w:rsid w:val="001D739A"/>
    <w:rsid w:val="001E3221"/>
    <w:rsid w:val="001E37A8"/>
    <w:rsid w:val="001E4DD3"/>
    <w:rsid w:val="001F2080"/>
    <w:rsid w:val="001F2D7B"/>
    <w:rsid w:val="001F5448"/>
    <w:rsid w:val="001F5C69"/>
    <w:rsid w:val="0020155D"/>
    <w:rsid w:val="00206132"/>
    <w:rsid w:val="0021435D"/>
    <w:rsid w:val="00215BA7"/>
    <w:rsid w:val="002176C5"/>
    <w:rsid w:val="00217D34"/>
    <w:rsid w:val="00225FE8"/>
    <w:rsid w:val="00236A30"/>
    <w:rsid w:val="00237F9E"/>
    <w:rsid w:val="00244425"/>
    <w:rsid w:val="00246383"/>
    <w:rsid w:val="00251A65"/>
    <w:rsid w:val="0025405C"/>
    <w:rsid w:val="00254A39"/>
    <w:rsid w:val="00257943"/>
    <w:rsid w:val="002617CC"/>
    <w:rsid w:val="00262065"/>
    <w:rsid w:val="00262349"/>
    <w:rsid w:val="002703AE"/>
    <w:rsid w:val="00271EE6"/>
    <w:rsid w:val="00273546"/>
    <w:rsid w:val="00275BCD"/>
    <w:rsid w:val="00284151"/>
    <w:rsid w:val="00287779"/>
    <w:rsid w:val="00292A3B"/>
    <w:rsid w:val="0029301E"/>
    <w:rsid w:val="002932CF"/>
    <w:rsid w:val="00293995"/>
    <w:rsid w:val="00295202"/>
    <w:rsid w:val="00295F4E"/>
    <w:rsid w:val="002B0C7B"/>
    <w:rsid w:val="002B203B"/>
    <w:rsid w:val="002B3078"/>
    <w:rsid w:val="002B3983"/>
    <w:rsid w:val="002C01E0"/>
    <w:rsid w:val="002C3F73"/>
    <w:rsid w:val="002C6239"/>
    <w:rsid w:val="002C6C48"/>
    <w:rsid w:val="002C7311"/>
    <w:rsid w:val="002D0589"/>
    <w:rsid w:val="002D15EE"/>
    <w:rsid w:val="002D3DA1"/>
    <w:rsid w:val="002D79B6"/>
    <w:rsid w:val="002E09D3"/>
    <w:rsid w:val="002E12CE"/>
    <w:rsid w:val="002E366B"/>
    <w:rsid w:val="002E3A05"/>
    <w:rsid w:val="002E5AA2"/>
    <w:rsid w:val="002F6DCA"/>
    <w:rsid w:val="002F72FC"/>
    <w:rsid w:val="003019E7"/>
    <w:rsid w:val="00303AAE"/>
    <w:rsid w:val="00310141"/>
    <w:rsid w:val="00314412"/>
    <w:rsid w:val="00320095"/>
    <w:rsid w:val="00320BC3"/>
    <w:rsid w:val="003247C3"/>
    <w:rsid w:val="00324DD3"/>
    <w:rsid w:val="0032726F"/>
    <w:rsid w:val="0033012F"/>
    <w:rsid w:val="003323E0"/>
    <w:rsid w:val="00333B3D"/>
    <w:rsid w:val="00336969"/>
    <w:rsid w:val="003434AC"/>
    <w:rsid w:val="0034484D"/>
    <w:rsid w:val="00344895"/>
    <w:rsid w:val="00350881"/>
    <w:rsid w:val="003523CD"/>
    <w:rsid w:val="00355845"/>
    <w:rsid w:val="00363CBE"/>
    <w:rsid w:val="003643A9"/>
    <w:rsid w:val="00366B5C"/>
    <w:rsid w:val="00367DCC"/>
    <w:rsid w:val="003704C0"/>
    <w:rsid w:val="00371C89"/>
    <w:rsid w:val="003722CD"/>
    <w:rsid w:val="003728BC"/>
    <w:rsid w:val="00372EB0"/>
    <w:rsid w:val="00374F90"/>
    <w:rsid w:val="0037664F"/>
    <w:rsid w:val="00384C97"/>
    <w:rsid w:val="0039287F"/>
    <w:rsid w:val="00392E8F"/>
    <w:rsid w:val="003949CB"/>
    <w:rsid w:val="0039625E"/>
    <w:rsid w:val="00396959"/>
    <w:rsid w:val="003A209F"/>
    <w:rsid w:val="003A20AB"/>
    <w:rsid w:val="003A41CF"/>
    <w:rsid w:val="003A41E1"/>
    <w:rsid w:val="003A5DBC"/>
    <w:rsid w:val="003B1E46"/>
    <w:rsid w:val="003B3F5C"/>
    <w:rsid w:val="003B5370"/>
    <w:rsid w:val="003C01BA"/>
    <w:rsid w:val="003C3CE9"/>
    <w:rsid w:val="003D6535"/>
    <w:rsid w:val="003E0B7E"/>
    <w:rsid w:val="003E1F35"/>
    <w:rsid w:val="003E5BCA"/>
    <w:rsid w:val="003F1373"/>
    <w:rsid w:val="003F241F"/>
    <w:rsid w:val="003F6BF3"/>
    <w:rsid w:val="00401778"/>
    <w:rsid w:val="00401861"/>
    <w:rsid w:val="00407095"/>
    <w:rsid w:val="004104AF"/>
    <w:rsid w:val="004157CD"/>
    <w:rsid w:val="00417E64"/>
    <w:rsid w:val="00424F37"/>
    <w:rsid w:val="00441FC5"/>
    <w:rsid w:val="00446513"/>
    <w:rsid w:val="00447064"/>
    <w:rsid w:val="00451E58"/>
    <w:rsid w:val="004667F0"/>
    <w:rsid w:val="004708BD"/>
    <w:rsid w:val="004710D2"/>
    <w:rsid w:val="004733A5"/>
    <w:rsid w:val="004812C7"/>
    <w:rsid w:val="00481F75"/>
    <w:rsid w:val="00483C76"/>
    <w:rsid w:val="004842D3"/>
    <w:rsid w:val="00484A2F"/>
    <w:rsid w:val="00492C9B"/>
    <w:rsid w:val="00492E63"/>
    <w:rsid w:val="004937B1"/>
    <w:rsid w:val="00494C8C"/>
    <w:rsid w:val="004968F2"/>
    <w:rsid w:val="00497D7E"/>
    <w:rsid w:val="004A0E03"/>
    <w:rsid w:val="004A1D49"/>
    <w:rsid w:val="004A2601"/>
    <w:rsid w:val="004A5057"/>
    <w:rsid w:val="004A6180"/>
    <w:rsid w:val="004B13DA"/>
    <w:rsid w:val="004B70A3"/>
    <w:rsid w:val="004C4700"/>
    <w:rsid w:val="004D27EE"/>
    <w:rsid w:val="004D3D33"/>
    <w:rsid w:val="004E0438"/>
    <w:rsid w:val="004F0829"/>
    <w:rsid w:val="00501BBA"/>
    <w:rsid w:val="005042E2"/>
    <w:rsid w:val="0050478E"/>
    <w:rsid w:val="005175AF"/>
    <w:rsid w:val="00520C82"/>
    <w:rsid w:val="00521723"/>
    <w:rsid w:val="005242B1"/>
    <w:rsid w:val="0052564E"/>
    <w:rsid w:val="0053045F"/>
    <w:rsid w:val="00531517"/>
    <w:rsid w:val="0054002E"/>
    <w:rsid w:val="005411D5"/>
    <w:rsid w:val="00541F0F"/>
    <w:rsid w:val="00542B6C"/>
    <w:rsid w:val="005447A6"/>
    <w:rsid w:val="00551A61"/>
    <w:rsid w:val="005525FC"/>
    <w:rsid w:val="0055290F"/>
    <w:rsid w:val="00557934"/>
    <w:rsid w:val="00560EDE"/>
    <w:rsid w:val="0056422B"/>
    <w:rsid w:val="00572B10"/>
    <w:rsid w:val="005759E1"/>
    <w:rsid w:val="00575E2D"/>
    <w:rsid w:val="00576E3F"/>
    <w:rsid w:val="00577DA2"/>
    <w:rsid w:val="0058254C"/>
    <w:rsid w:val="00583D8A"/>
    <w:rsid w:val="005866C9"/>
    <w:rsid w:val="00593A17"/>
    <w:rsid w:val="005A2A9B"/>
    <w:rsid w:val="005A3D78"/>
    <w:rsid w:val="005A5159"/>
    <w:rsid w:val="005B5404"/>
    <w:rsid w:val="005C274E"/>
    <w:rsid w:val="005D5C76"/>
    <w:rsid w:val="005D66EE"/>
    <w:rsid w:val="005E36D9"/>
    <w:rsid w:val="005E5DA3"/>
    <w:rsid w:val="005F03B9"/>
    <w:rsid w:val="005F1B01"/>
    <w:rsid w:val="005F7272"/>
    <w:rsid w:val="005F7948"/>
    <w:rsid w:val="005F7E29"/>
    <w:rsid w:val="00612577"/>
    <w:rsid w:val="00614CB4"/>
    <w:rsid w:val="00620589"/>
    <w:rsid w:val="00625E63"/>
    <w:rsid w:val="00626DA6"/>
    <w:rsid w:val="00630F16"/>
    <w:rsid w:val="00635C58"/>
    <w:rsid w:val="00644A98"/>
    <w:rsid w:val="00645217"/>
    <w:rsid w:val="00650C73"/>
    <w:rsid w:val="006539CC"/>
    <w:rsid w:val="0065523B"/>
    <w:rsid w:val="00657110"/>
    <w:rsid w:val="00665C6E"/>
    <w:rsid w:val="00670BEA"/>
    <w:rsid w:val="00673420"/>
    <w:rsid w:val="00673AB1"/>
    <w:rsid w:val="00673E6E"/>
    <w:rsid w:val="006840FE"/>
    <w:rsid w:val="00693898"/>
    <w:rsid w:val="00696A14"/>
    <w:rsid w:val="006A10BE"/>
    <w:rsid w:val="006A36B4"/>
    <w:rsid w:val="006A4FBE"/>
    <w:rsid w:val="006A6BDC"/>
    <w:rsid w:val="006A78FD"/>
    <w:rsid w:val="006B1772"/>
    <w:rsid w:val="006B1AB2"/>
    <w:rsid w:val="006B2FFC"/>
    <w:rsid w:val="006B65D3"/>
    <w:rsid w:val="006B77F1"/>
    <w:rsid w:val="006B7D90"/>
    <w:rsid w:val="006C04D0"/>
    <w:rsid w:val="006C117B"/>
    <w:rsid w:val="006C34FD"/>
    <w:rsid w:val="006C3A2F"/>
    <w:rsid w:val="006C3ADD"/>
    <w:rsid w:val="006D4E74"/>
    <w:rsid w:val="006E6E13"/>
    <w:rsid w:val="006F00DB"/>
    <w:rsid w:val="006F0F59"/>
    <w:rsid w:val="006F1FFE"/>
    <w:rsid w:val="007020C4"/>
    <w:rsid w:val="00707ACE"/>
    <w:rsid w:val="00710BA7"/>
    <w:rsid w:val="00712537"/>
    <w:rsid w:val="0071385A"/>
    <w:rsid w:val="00713D36"/>
    <w:rsid w:val="00721A27"/>
    <w:rsid w:val="0072276D"/>
    <w:rsid w:val="00726412"/>
    <w:rsid w:val="00736B1A"/>
    <w:rsid w:val="0074020D"/>
    <w:rsid w:val="0074156E"/>
    <w:rsid w:val="00743CCD"/>
    <w:rsid w:val="00745A26"/>
    <w:rsid w:val="0075344C"/>
    <w:rsid w:val="00755AD2"/>
    <w:rsid w:val="00755F07"/>
    <w:rsid w:val="007618A6"/>
    <w:rsid w:val="00762FC0"/>
    <w:rsid w:val="007641D9"/>
    <w:rsid w:val="00766DB4"/>
    <w:rsid w:val="00770242"/>
    <w:rsid w:val="00770DC4"/>
    <w:rsid w:val="007731BF"/>
    <w:rsid w:val="00776F95"/>
    <w:rsid w:val="007838D6"/>
    <w:rsid w:val="00785C29"/>
    <w:rsid w:val="00790D08"/>
    <w:rsid w:val="00792F39"/>
    <w:rsid w:val="00796C5B"/>
    <w:rsid w:val="007A0030"/>
    <w:rsid w:val="007A48D8"/>
    <w:rsid w:val="007A61E1"/>
    <w:rsid w:val="007A639E"/>
    <w:rsid w:val="007A792A"/>
    <w:rsid w:val="007B0C19"/>
    <w:rsid w:val="007B1F41"/>
    <w:rsid w:val="007B25C2"/>
    <w:rsid w:val="007B2EC0"/>
    <w:rsid w:val="007C05A6"/>
    <w:rsid w:val="007C153D"/>
    <w:rsid w:val="007C485C"/>
    <w:rsid w:val="007C4CCE"/>
    <w:rsid w:val="007C684A"/>
    <w:rsid w:val="007C76D9"/>
    <w:rsid w:val="007D22F9"/>
    <w:rsid w:val="007D28F6"/>
    <w:rsid w:val="007D2962"/>
    <w:rsid w:val="007E2912"/>
    <w:rsid w:val="007E53E3"/>
    <w:rsid w:val="007F1DEA"/>
    <w:rsid w:val="007F4476"/>
    <w:rsid w:val="007F7770"/>
    <w:rsid w:val="007F7B8B"/>
    <w:rsid w:val="008046C2"/>
    <w:rsid w:val="008053E8"/>
    <w:rsid w:val="00806358"/>
    <w:rsid w:val="008202AF"/>
    <w:rsid w:val="0082267A"/>
    <w:rsid w:val="008226B9"/>
    <w:rsid w:val="00822990"/>
    <w:rsid w:val="00823CE0"/>
    <w:rsid w:val="00824958"/>
    <w:rsid w:val="00824B62"/>
    <w:rsid w:val="00832B2F"/>
    <w:rsid w:val="008375E8"/>
    <w:rsid w:val="0085196E"/>
    <w:rsid w:val="00852500"/>
    <w:rsid w:val="00853F9F"/>
    <w:rsid w:val="008613F9"/>
    <w:rsid w:val="0086205B"/>
    <w:rsid w:val="00862FAB"/>
    <w:rsid w:val="00864848"/>
    <w:rsid w:val="008664F5"/>
    <w:rsid w:val="00866ADB"/>
    <w:rsid w:val="00870034"/>
    <w:rsid w:val="00873A51"/>
    <w:rsid w:val="008764FD"/>
    <w:rsid w:val="0087652D"/>
    <w:rsid w:val="0088000A"/>
    <w:rsid w:val="00880510"/>
    <w:rsid w:val="008912B6"/>
    <w:rsid w:val="008929AE"/>
    <w:rsid w:val="008A251C"/>
    <w:rsid w:val="008A404F"/>
    <w:rsid w:val="008B4423"/>
    <w:rsid w:val="008D2A9D"/>
    <w:rsid w:val="008D655E"/>
    <w:rsid w:val="008E19D0"/>
    <w:rsid w:val="008E202D"/>
    <w:rsid w:val="008E4D9A"/>
    <w:rsid w:val="009035C3"/>
    <w:rsid w:val="009036AC"/>
    <w:rsid w:val="00905D1D"/>
    <w:rsid w:val="00910676"/>
    <w:rsid w:val="00916F8F"/>
    <w:rsid w:val="00917DCE"/>
    <w:rsid w:val="009240F5"/>
    <w:rsid w:val="00924670"/>
    <w:rsid w:val="00925CD1"/>
    <w:rsid w:val="00936618"/>
    <w:rsid w:val="0093739D"/>
    <w:rsid w:val="00940EA1"/>
    <w:rsid w:val="009449A1"/>
    <w:rsid w:val="00944D49"/>
    <w:rsid w:val="009513C0"/>
    <w:rsid w:val="00952DE4"/>
    <w:rsid w:val="00957115"/>
    <w:rsid w:val="00957CB4"/>
    <w:rsid w:val="0096044B"/>
    <w:rsid w:val="00961FB1"/>
    <w:rsid w:val="0096303F"/>
    <w:rsid w:val="00972502"/>
    <w:rsid w:val="0098092D"/>
    <w:rsid w:val="009817BC"/>
    <w:rsid w:val="00995B82"/>
    <w:rsid w:val="009A0650"/>
    <w:rsid w:val="009B1B5C"/>
    <w:rsid w:val="009B458C"/>
    <w:rsid w:val="009C0477"/>
    <w:rsid w:val="009C35E1"/>
    <w:rsid w:val="009C3948"/>
    <w:rsid w:val="009D0823"/>
    <w:rsid w:val="009D0916"/>
    <w:rsid w:val="009D4E97"/>
    <w:rsid w:val="009D5E4E"/>
    <w:rsid w:val="009D6D4B"/>
    <w:rsid w:val="009E4717"/>
    <w:rsid w:val="009E71D7"/>
    <w:rsid w:val="009F0EAD"/>
    <w:rsid w:val="009F1AF1"/>
    <w:rsid w:val="009F1C39"/>
    <w:rsid w:val="009F4D40"/>
    <w:rsid w:val="009F7FCD"/>
    <w:rsid w:val="00A00A96"/>
    <w:rsid w:val="00A00CA9"/>
    <w:rsid w:val="00A03F37"/>
    <w:rsid w:val="00A07375"/>
    <w:rsid w:val="00A07704"/>
    <w:rsid w:val="00A11CF1"/>
    <w:rsid w:val="00A12006"/>
    <w:rsid w:val="00A133FF"/>
    <w:rsid w:val="00A16D2A"/>
    <w:rsid w:val="00A210EF"/>
    <w:rsid w:val="00A2164E"/>
    <w:rsid w:val="00A251D3"/>
    <w:rsid w:val="00A31D2B"/>
    <w:rsid w:val="00A323AD"/>
    <w:rsid w:val="00A35C82"/>
    <w:rsid w:val="00A35FF8"/>
    <w:rsid w:val="00A366D7"/>
    <w:rsid w:val="00A41F6D"/>
    <w:rsid w:val="00A42C15"/>
    <w:rsid w:val="00A43A5B"/>
    <w:rsid w:val="00A44495"/>
    <w:rsid w:val="00A50FD9"/>
    <w:rsid w:val="00A53FE1"/>
    <w:rsid w:val="00A5449A"/>
    <w:rsid w:val="00A5501D"/>
    <w:rsid w:val="00A579E2"/>
    <w:rsid w:val="00A7049E"/>
    <w:rsid w:val="00A71AD9"/>
    <w:rsid w:val="00A71E09"/>
    <w:rsid w:val="00A72C71"/>
    <w:rsid w:val="00A72FAE"/>
    <w:rsid w:val="00A73112"/>
    <w:rsid w:val="00A76ECC"/>
    <w:rsid w:val="00A8000C"/>
    <w:rsid w:val="00A81C05"/>
    <w:rsid w:val="00A8259F"/>
    <w:rsid w:val="00A85473"/>
    <w:rsid w:val="00A8593F"/>
    <w:rsid w:val="00A86150"/>
    <w:rsid w:val="00A869EE"/>
    <w:rsid w:val="00A87690"/>
    <w:rsid w:val="00A94E43"/>
    <w:rsid w:val="00A95907"/>
    <w:rsid w:val="00A96A69"/>
    <w:rsid w:val="00AA0124"/>
    <w:rsid w:val="00AA0741"/>
    <w:rsid w:val="00AA11BC"/>
    <w:rsid w:val="00AA2F3C"/>
    <w:rsid w:val="00AA3791"/>
    <w:rsid w:val="00AA5274"/>
    <w:rsid w:val="00AA6FFD"/>
    <w:rsid w:val="00AB1A04"/>
    <w:rsid w:val="00AB2CC3"/>
    <w:rsid w:val="00AB3FAE"/>
    <w:rsid w:val="00AC2EFF"/>
    <w:rsid w:val="00AC376E"/>
    <w:rsid w:val="00AC4289"/>
    <w:rsid w:val="00AC735A"/>
    <w:rsid w:val="00AD27FD"/>
    <w:rsid w:val="00AE0691"/>
    <w:rsid w:val="00AE1F6A"/>
    <w:rsid w:val="00AE2212"/>
    <w:rsid w:val="00AE5E7D"/>
    <w:rsid w:val="00AF013A"/>
    <w:rsid w:val="00AF2D04"/>
    <w:rsid w:val="00AF6468"/>
    <w:rsid w:val="00B01BAB"/>
    <w:rsid w:val="00B02D27"/>
    <w:rsid w:val="00B04514"/>
    <w:rsid w:val="00B05679"/>
    <w:rsid w:val="00B1036F"/>
    <w:rsid w:val="00B12510"/>
    <w:rsid w:val="00B13940"/>
    <w:rsid w:val="00B1504D"/>
    <w:rsid w:val="00B17536"/>
    <w:rsid w:val="00B22800"/>
    <w:rsid w:val="00B2423E"/>
    <w:rsid w:val="00B24495"/>
    <w:rsid w:val="00B275A9"/>
    <w:rsid w:val="00B30518"/>
    <w:rsid w:val="00B35D01"/>
    <w:rsid w:val="00B37ED2"/>
    <w:rsid w:val="00B421A0"/>
    <w:rsid w:val="00B470DA"/>
    <w:rsid w:val="00B47252"/>
    <w:rsid w:val="00B47A71"/>
    <w:rsid w:val="00B47D64"/>
    <w:rsid w:val="00B50366"/>
    <w:rsid w:val="00B52E68"/>
    <w:rsid w:val="00B60517"/>
    <w:rsid w:val="00B6214E"/>
    <w:rsid w:val="00B63677"/>
    <w:rsid w:val="00B638CD"/>
    <w:rsid w:val="00B67B3F"/>
    <w:rsid w:val="00B72FFF"/>
    <w:rsid w:val="00B83B81"/>
    <w:rsid w:val="00B87A2E"/>
    <w:rsid w:val="00BA5453"/>
    <w:rsid w:val="00BA776F"/>
    <w:rsid w:val="00BB342B"/>
    <w:rsid w:val="00BB5C35"/>
    <w:rsid w:val="00BC3257"/>
    <w:rsid w:val="00BC5632"/>
    <w:rsid w:val="00BD06C6"/>
    <w:rsid w:val="00BD41D5"/>
    <w:rsid w:val="00BD45DA"/>
    <w:rsid w:val="00BD5617"/>
    <w:rsid w:val="00BD57CE"/>
    <w:rsid w:val="00BD64EF"/>
    <w:rsid w:val="00BD73F1"/>
    <w:rsid w:val="00BE615B"/>
    <w:rsid w:val="00BF4690"/>
    <w:rsid w:val="00BF5C13"/>
    <w:rsid w:val="00C01C39"/>
    <w:rsid w:val="00C04B50"/>
    <w:rsid w:val="00C072DF"/>
    <w:rsid w:val="00C14001"/>
    <w:rsid w:val="00C21869"/>
    <w:rsid w:val="00C25347"/>
    <w:rsid w:val="00C25EDD"/>
    <w:rsid w:val="00C30857"/>
    <w:rsid w:val="00C40E64"/>
    <w:rsid w:val="00C44F55"/>
    <w:rsid w:val="00C501E2"/>
    <w:rsid w:val="00C51BD2"/>
    <w:rsid w:val="00C6326F"/>
    <w:rsid w:val="00C65551"/>
    <w:rsid w:val="00C70783"/>
    <w:rsid w:val="00C70907"/>
    <w:rsid w:val="00C75AE6"/>
    <w:rsid w:val="00C76034"/>
    <w:rsid w:val="00C7685C"/>
    <w:rsid w:val="00C7790C"/>
    <w:rsid w:val="00C84EFC"/>
    <w:rsid w:val="00C872BB"/>
    <w:rsid w:val="00C90EA9"/>
    <w:rsid w:val="00C91568"/>
    <w:rsid w:val="00C957AA"/>
    <w:rsid w:val="00C95CA5"/>
    <w:rsid w:val="00C96493"/>
    <w:rsid w:val="00C96A1F"/>
    <w:rsid w:val="00CA0182"/>
    <w:rsid w:val="00CA5753"/>
    <w:rsid w:val="00CA6A1F"/>
    <w:rsid w:val="00CB1953"/>
    <w:rsid w:val="00CB3BCA"/>
    <w:rsid w:val="00CB747A"/>
    <w:rsid w:val="00CB7BEB"/>
    <w:rsid w:val="00CC14AA"/>
    <w:rsid w:val="00CC33C0"/>
    <w:rsid w:val="00CC43BA"/>
    <w:rsid w:val="00CC58A2"/>
    <w:rsid w:val="00CC7AB9"/>
    <w:rsid w:val="00CD1CCC"/>
    <w:rsid w:val="00CD5246"/>
    <w:rsid w:val="00CE0BD1"/>
    <w:rsid w:val="00CE1ADD"/>
    <w:rsid w:val="00CE2158"/>
    <w:rsid w:val="00CE5081"/>
    <w:rsid w:val="00CE514C"/>
    <w:rsid w:val="00CE6554"/>
    <w:rsid w:val="00CE7343"/>
    <w:rsid w:val="00CE7488"/>
    <w:rsid w:val="00CF537F"/>
    <w:rsid w:val="00D007E4"/>
    <w:rsid w:val="00D0319C"/>
    <w:rsid w:val="00D06758"/>
    <w:rsid w:val="00D241EF"/>
    <w:rsid w:val="00D33CD0"/>
    <w:rsid w:val="00D33FAB"/>
    <w:rsid w:val="00D34F53"/>
    <w:rsid w:val="00D354BE"/>
    <w:rsid w:val="00D36165"/>
    <w:rsid w:val="00D410E1"/>
    <w:rsid w:val="00D41774"/>
    <w:rsid w:val="00D43D88"/>
    <w:rsid w:val="00D46DAA"/>
    <w:rsid w:val="00D47405"/>
    <w:rsid w:val="00D50489"/>
    <w:rsid w:val="00D512FA"/>
    <w:rsid w:val="00D5207C"/>
    <w:rsid w:val="00D53DF1"/>
    <w:rsid w:val="00D54A08"/>
    <w:rsid w:val="00D54EA7"/>
    <w:rsid w:val="00D629D6"/>
    <w:rsid w:val="00D70956"/>
    <w:rsid w:val="00D71E79"/>
    <w:rsid w:val="00D73081"/>
    <w:rsid w:val="00D73D63"/>
    <w:rsid w:val="00D7630F"/>
    <w:rsid w:val="00D76C64"/>
    <w:rsid w:val="00D83611"/>
    <w:rsid w:val="00D84662"/>
    <w:rsid w:val="00D86C62"/>
    <w:rsid w:val="00D90044"/>
    <w:rsid w:val="00D9026F"/>
    <w:rsid w:val="00D90394"/>
    <w:rsid w:val="00D936A8"/>
    <w:rsid w:val="00D93A78"/>
    <w:rsid w:val="00D9444E"/>
    <w:rsid w:val="00DA2F15"/>
    <w:rsid w:val="00DA325D"/>
    <w:rsid w:val="00DB121A"/>
    <w:rsid w:val="00DB355E"/>
    <w:rsid w:val="00DB45BF"/>
    <w:rsid w:val="00DB6FB8"/>
    <w:rsid w:val="00DB74B7"/>
    <w:rsid w:val="00DC45CB"/>
    <w:rsid w:val="00DC6E79"/>
    <w:rsid w:val="00DC7442"/>
    <w:rsid w:val="00DC7476"/>
    <w:rsid w:val="00DC7AFE"/>
    <w:rsid w:val="00DC7FA5"/>
    <w:rsid w:val="00DD0332"/>
    <w:rsid w:val="00DD24F0"/>
    <w:rsid w:val="00DD444C"/>
    <w:rsid w:val="00DD52E5"/>
    <w:rsid w:val="00DD6374"/>
    <w:rsid w:val="00DD6502"/>
    <w:rsid w:val="00DD6728"/>
    <w:rsid w:val="00DE1029"/>
    <w:rsid w:val="00DE147A"/>
    <w:rsid w:val="00DE5198"/>
    <w:rsid w:val="00DE5763"/>
    <w:rsid w:val="00DE67E1"/>
    <w:rsid w:val="00DE7490"/>
    <w:rsid w:val="00DE7B72"/>
    <w:rsid w:val="00DF0989"/>
    <w:rsid w:val="00DF1CED"/>
    <w:rsid w:val="00DF72DF"/>
    <w:rsid w:val="00E00531"/>
    <w:rsid w:val="00E02315"/>
    <w:rsid w:val="00E0302B"/>
    <w:rsid w:val="00E207D6"/>
    <w:rsid w:val="00E21B19"/>
    <w:rsid w:val="00E2303D"/>
    <w:rsid w:val="00E26221"/>
    <w:rsid w:val="00E26F67"/>
    <w:rsid w:val="00E324D8"/>
    <w:rsid w:val="00E32C05"/>
    <w:rsid w:val="00E342FF"/>
    <w:rsid w:val="00E378FE"/>
    <w:rsid w:val="00E37BB9"/>
    <w:rsid w:val="00E454FA"/>
    <w:rsid w:val="00E459AF"/>
    <w:rsid w:val="00E45A07"/>
    <w:rsid w:val="00E5253D"/>
    <w:rsid w:val="00E52EC6"/>
    <w:rsid w:val="00E63F2C"/>
    <w:rsid w:val="00E6579C"/>
    <w:rsid w:val="00E6777C"/>
    <w:rsid w:val="00E67E2A"/>
    <w:rsid w:val="00E729CC"/>
    <w:rsid w:val="00E72A4F"/>
    <w:rsid w:val="00E76216"/>
    <w:rsid w:val="00E773C1"/>
    <w:rsid w:val="00E80A23"/>
    <w:rsid w:val="00E92141"/>
    <w:rsid w:val="00E945E2"/>
    <w:rsid w:val="00EB28A6"/>
    <w:rsid w:val="00EB3752"/>
    <w:rsid w:val="00EB4655"/>
    <w:rsid w:val="00EB5197"/>
    <w:rsid w:val="00EC4A2D"/>
    <w:rsid w:val="00EC687C"/>
    <w:rsid w:val="00EC7DCC"/>
    <w:rsid w:val="00ED1455"/>
    <w:rsid w:val="00ED181E"/>
    <w:rsid w:val="00ED18CD"/>
    <w:rsid w:val="00ED24DA"/>
    <w:rsid w:val="00ED439F"/>
    <w:rsid w:val="00ED530D"/>
    <w:rsid w:val="00ED69BC"/>
    <w:rsid w:val="00ED7A56"/>
    <w:rsid w:val="00EE5736"/>
    <w:rsid w:val="00EF1053"/>
    <w:rsid w:val="00EF1A4F"/>
    <w:rsid w:val="00EF6C80"/>
    <w:rsid w:val="00F0076A"/>
    <w:rsid w:val="00F30B81"/>
    <w:rsid w:val="00F352E7"/>
    <w:rsid w:val="00F36508"/>
    <w:rsid w:val="00F37723"/>
    <w:rsid w:val="00F4110C"/>
    <w:rsid w:val="00F454A6"/>
    <w:rsid w:val="00F627EB"/>
    <w:rsid w:val="00F628CC"/>
    <w:rsid w:val="00F67D00"/>
    <w:rsid w:val="00F729BE"/>
    <w:rsid w:val="00F72F44"/>
    <w:rsid w:val="00F73FB3"/>
    <w:rsid w:val="00F742BF"/>
    <w:rsid w:val="00F746DA"/>
    <w:rsid w:val="00F75AA2"/>
    <w:rsid w:val="00F80317"/>
    <w:rsid w:val="00F80419"/>
    <w:rsid w:val="00F81A07"/>
    <w:rsid w:val="00F81AC9"/>
    <w:rsid w:val="00F8380C"/>
    <w:rsid w:val="00F846BA"/>
    <w:rsid w:val="00F84777"/>
    <w:rsid w:val="00F87CC4"/>
    <w:rsid w:val="00F90A00"/>
    <w:rsid w:val="00F91B4F"/>
    <w:rsid w:val="00F92C0A"/>
    <w:rsid w:val="00F93044"/>
    <w:rsid w:val="00F93DD1"/>
    <w:rsid w:val="00F95EA8"/>
    <w:rsid w:val="00F966D2"/>
    <w:rsid w:val="00FA1B78"/>
    <w:rsid w:val="00FA24B7"/>
    <w:rsid w:val="00FB1EE1"/>
    <w:rsid w:val="00FB3D24"/>
    <w:rsid w:val="00FB4493"/>
    <w:rsid w:val="00FC00F6"/>
    <w:rsid w:val="00FC1F98"/>
    <w:rsid w:val="00FC2193"/>
    <w:rsid w:val="00FC3A62"/>
    <w:rsid w:val="00FD2459"/>
    <w:rsid w:val="00FD2B7E"/>
    <w:rsid w:val="00FD7527"/>
    <w:rsid w:val="00FE6B80"/>
    <w:rsid w:val="00FF18F8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81E46"/>
  <w15:docId w15:val="{39CB2EF1-C505-43EA-B0BB-48D72D7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627EB"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1"/>
    <w:qFormat/>
    <w:rsid w:val="00F627EB"/>
    <w:pPr>
      <w:spacing w:before="1"/>
      <w:ind w:left="1423" w:right="1743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0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27EB"/>
    <w:rPr>
      <w:rFonts w:ascii="Trebuchet MS" w:eastAsia="Trebuchet MS" w:hAnsi="Trebuchet MS" w:cs="Trebuchet MS"/>
      <w:b/>
      <w:bCs/>
      <w:sz w:val="26"/>
      <w:szCs w:val="26"/>
    </w:rPr>
  </w:style>
  <w:style w:type="paragraph" w:styleId="Title">
    <w:name w:val="Title"/>
    <w:basedOn w:val="Normal"/>
    <w:uiPriority w:val="1"/>
    <w:qFormat/>
    <w:rsid w:val="00F627EB"/>
    <w:pPr>
      <w:spacing w:line="1033" w:lineRule="exact"/>
      <w:ind w:left="1427" w:right="1743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F627EB"/>
  </w:style>
  <w:style w:type="paragraph" w:customStyle="1" w:styleId="TableParagraph">
    <w:name w:val="Table Paragraph"/>
    <w:basedOn w:val="Normal"/>
    <w:uiPriority w:val="1"/>
    <w:qFormat/>
    <w:rsid w:val="00F627EB"/>
  </w:style>
  <w:style w:type="paragraph" w:styleId="BalloonText">
    <w:name w:val="Balloon Text"/>
    <w:basedOn w:val="Normal"/>
    <w:link w:val="BalloonTextChar"/>
    <w:uiPriority w:val="99"/>
    <w:semiHidden/>
    <w:unhideWhenUsed/>
    <w:rsid w:val="00ED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1E"/>
    <w:rPr>
      <w:rFonts w:ascii="Tahoma" w:eastAsia="Arial" w:hAnsi="Tahoma" w:cs="Tahoma"/>
      <w:sz w:val="16"/>
      <w:szCs w:val="16"/>
      <w:lang w:val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0D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2824"/>
    <w:pPr>
      <w:widowControl/>
      <w:tabs>
        <w:tab w:val="right" w:leader="dot" w:pos="8296"/>
      </w:tabs>
      <w:autoSpaceDE/>
      <w:autoSpaceDN/>
      <w:spacing w:after="100" w:line="276" w:lineRule="auto"/>
      <w:ind w:right="674"/>
    </w:pPr>
    <w:rPr>
      <w:rFonts w:asciiTheme="majorHAnsi" w:eastAsiaTheme="minorHAnsi" w:hAnsiTheme="majorHAnsi" w:cstheme="minorBidi"/>
      <w:b/>
      <w:noProof/>
      <w:w w:val="105"/>
    </w:rPr>
  </w:style>
  <w:style w:type="paragraph" w:styleId="TOC2">
    <w:name w:val="toc 2"/>
    <w:basedOn w:val="Normal"/>
    <w:next w:val="Normal"/>
    <w:autoRedefine/>
    <w:uiPriority w:val="39"/>
    <w:unhideWhenUsed/>
    <w:rsid w:val="000B2824"/>
    <w:pPr>
      <w:widowControl/>
      <w:tabs>
        <w:tab w:val="right" w:leader="dot" w:pos="10773"/>
      </w:tabs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  <w:noProof/>
    </w:rPr>
  </w:style>
  <w:style w:type="character" w:styleId="Hyperlink">
    <w:name w:val="Hyperlink"/>
    <w:basedOn w:val="DefaultParagraphFont"/>
    <w:uiPriority w:val="99"/>
    <w:unhideWhenUsed/>
    <w:rsid w:val="004710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1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CF1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CF1"/>
    <w:rPr>
      <w:rFonts w:ascii="Arial" w:eastAsia="Arial" w:hAnsi="Arial" w:cs="Arial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E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microloop.gr" TargetMode="External"/><Relationship Id="rId21" Type="http://schemas.openxmlformats.org/officeDocument/2006/relationships/hyperlink" Target="mailto:imperior23@gmail.com" TargetMode="External"/><Relationship Id="rId42" Type="http://schemas.openxmlformats.org/officeDocument/2006/relationships/hyperlink" Target="mailto:info@farantos.gr" TargetMode="External"/><Relationship Id="rId47" Type="http://schemas.openxmlformats.org/officeDocument/2006/relationships/hyperlink" Target="mailto:info@kros-kalantzis.gr" TargetMode="External"/><Relationship Id="rId63" Type="http://schemas.openxmlformats.org/officeDocument/2006/relationships/hyperlink" Target="mailto:botsi-georgia@hotmail.com" TargetMode="External"/><Relationship Id="rId68" Type="http://schemas.openxmlformats.org/officeDocument/2006/relationships/hyperlink" Target="mailto:info@desyllasgames.gr" TargetMode="External"/><Relationship Id="rId84" Type="http://schemas.openxmlformats.org/officeDocument/2006/relationships/hyperlink" Target="mailto:stroformielectrics@gmail.com" TargetMode="External"/><Relationship Id="rId89" Type="http://schemas.openxmlformats.org/officeDocument/2006/relationships/hyperlink" Target="mailto:alkyonhellas1@gmail.com" TargetMode="External"/><Relationship Id="rId16" Type="http://schemas.openxmlformats.org/officeDocument/2006/relationships/hyperlink" Target="mailto:kakariaris@gmail.com" TargetMode="External"/><Relationship Id="rId11" Type="http://schemas.openxmlformats.org/officeDocument/2006/relationships/hyperlink" Target="mailto:info@medals.gr" TargetMode="External"/><Relationship Id="rId32" Type="http://schemas.openxmlformats.org/officeDocument/2006/relationships/hyperlink" Target="mailto:maria@diethnis-athlitiki.gr" TargetMode="External"/><Relationship Id="rId37" Type="http://schemas.openxmlformats.org/officeDocument/2006/relationships/hyperlink" Target="mailto:s.k@artoptical.gr" TargetMode="External"/><Relationship Id="rId53" Type="http://schemas.openxmlformats.org/officeDocument/2006/relationships/hyperlink" Target="mailto:kakariaris@gmail.com" TargetMode="External"/><Relationship Id="rId58" Type="http://schemas.openxmlformats.org/officeDocument/2006/relationships/hyperlink" Target="mailto:sales@karatolios.gr" TargetMode="External"/><Relationship Id="rId74" Type="http://schemas.openxmlformats.org/officeDocument/2006/relationships/hyperlink" Target="mailto:info@cosmodata.gr" TargetMode="External"/><Relationship Id="rId79" Type="http://schemas.openxmlformats.org/officeDocument/2006/relationships/hyperlink" Target="mailto:ictsales@epafos.gr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alkyonhellas1@gmail.com" TargetMode="External"/><Relationship Id="rId95" Type="http://schemas.openxmlformats.org/officeDocument/2006/relationships/hyperlink" Target="mailto:info@jgtglobal.gr" TargetMode="External"/><Relationship Id="rId22" Type="http://schemas.openxmlformats.org/officeDocument/2006/relationships/hyperlink" Target="mailto:panagiotis@vlavianos.com" TargetMode="External"/><Relationship Id="rId27" Type="http://schemas.openxmlformats.org/officeDocument/2006/relationships/hyperlink" Target="mailto:info@minerva.gr" TargetMode="External"/><Relationship Id="rId43" Type="http://schemas.openxmlformats.org/officeDocument/2006/relationships/hyperlink" Target="mailto:info@medals.gr" TargetMode="External"/><Relationship Id="rId48" Type="http://schemas.openxmlformats.org/officeDocument/2006/relationships/hyperlink" Target="mailto:courias@hotmail.com" TargetMode="External"/><Relationship Id="rId64" Type="http://schemas.openxmlformats.org/officeDocument/2006/relationships/hyperlink" Target="mailto:kalliga@emko.gr" TargetMode="External"/><Relationship Id="rId69" Type="http://schemas.openxmlformats.org/officeDocument/2006/relationships/hyperlink" Target="mailto:florentia89@outlook.com" TargetMode="External"/><Relationship Id="rId80" Type="http://schemas.openxmlformats.org/officeDocument/2006/relationships/hyperlink" Target="mailto:info@arkesios.gr" TargetMode="External"/><Relationship Id="rId85" Type="http://schemas.openxmlformats.org/officeDocument/2006/relationships/hyperlink" Target="mailto:info@probona.gr" TargetMode="External"/><Relationship Id="rId12" Type="http://schemas.openxmlformats.org/officeDocument/2006/relationships/hyperlink" Target="mailto:e.kourtalis.sa@gmail.com" TargetMode="External"/><Relationship Id="rId17" Type="http://schemas.openxmlformats.org/officeDocument/2006/relationships/hyperlink" Target="mailto:roussos.advertising@gmail.com" TargetMode="External"/><Relationship Id="rId25" Type="http://schemas.openxmlformats.org/officeDocument/2006/relationships/hyperlink" Target="mailto:Elevenfashion93@gmail.com" TargetMode="External"/><Relationship Id="rId33" Type="http://schemas.openxmlformats.org/officeDocument/2006/relationships/hyperlink" Target="mailto:imperior23@gmail.com" TargetMode="External"/><Relationship Id="rId38" Type="http://schemas.openxmlformats.org/officeDocument/2006/relationships/hyperlink" Target="mailto:atha27@otenet.gr" TargetMode="External"/><Relationship Id="rId46" Type="http://schemas.openxmlformats.org/officeDocument/2006/relationships/hyperlink" Target="mailto:grammatikouamalia@gmail.com" TargetMode="External"/><Relationship Id="rId59" Type="http://schemas.openxmlformats.org/officeDocument/2006/relationships/hyperlink" Target="mailto:info@clima-net.gr" TargetMode="External"/><Relationship Id="rId67" Type="http://schemas.openxmlformats.org/officeDocument/2006/relationships/hyperlink" Target="mailto:fitoriadponirakis@gmail.com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info@nr-robotis" TargetMode="External"/><Relationship Id="rId41" Type="http://schemas.openxmlformats.org/officeDocument/2006/relationships/hyperlink" Target="mailto:info@emblems.gr" TargetMode="External"/><Relationship Id="rId54" Type="http://schemas.openxmlformats.org/officeDocument/2006/relationships/hyperlink" Target="mailto:brosgamaris@gmail.com" TargetMode="External"/><Relationship Id="rId62" Type="http://schemas.openxmlformats.org/officeDocument/2006/relationships/hyperlink" Target="mailto:ydroa2@gmail.com" TargetMode="External"/><Relationship Id="rId70" Type="http://schemas.openxmlformats.org/officeDocument/2006/relationships/hyperlink" Target="mailto:info@thegetaway-project.com" TargetMode="External"/><Relationship Id="rId75" Type="http://schemas.openxmlformats.org/officeDocument/2006/relationships/hyperlink" Target="mailto:sales@rethink.gr" TargetMode="External"/><Relationship Id="rId83" Type="http://schemas.openxmlformats.org/officeDocument/2006/relationships/hyperlink" Target="mailto:info@clima-net.gr" TargetMode="External"/><Relationship Id="rId88" Type="http://schemas.openxmlformats.org/officeDocument/2006/relationships/hyperlink" Target="mailto:info@chemtec.gr" TargetMode="External"/><Relationship Id="rId91" Type="http://schemas.openxmlformats.org/officeDocument/2006/relationships/hyperlink" Target="mailto:info@lmparts.gr" TargetMode="External"/><Relationship Id="rId96" Type="http://schemas.openxmlformats.org/officeDocument/2006/relationships/hyperlink" Target="mailto:info@kopelaki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mperior23@gmail.com" TargetMode="External"/><Relationship Id="rId23" Type="http://schemas.openxmlformats.org/officeDocument/2006/relationships/hyperlink" Target="mailto:akakavelaki@yahoo.com" TargetMode="External"/><Relationship Id="rId28" Type="http://schemas.openxmlformats.org/officeDocument/2006/relationships/hyperlink" Target="mailto:info@prettybaby.gr" TargetMode="External"/><Relationship Id="rId36" Type="http://schemas.openxmlformats.org/officeDocument/2006/relationships/hyperlink" Target="mailto:grammatikouamalia@gmail.com" TargetMode="External"/><Relationship Id="rId49" Type="http://schemas.openxmlformats.org/officeDocument/2006/relationships/hyperlink" Target="mailto:brosgamaris@gmail.com" TargetMode="External"/><Relationship Id="rId57" Type="http://schemas.openxmlformats.org/officeDocument/2006/relationships/hyperlink" Target="mailto:kakariaris@gmail.com" TargetMode="External"/><Relationship Id="rId10" Type="http://schemas.openxmlformats.org/officeDocument/2006/relationships/hyperlink" Target="mailto:voudouris@voudouris.gr" TargetMode="External"/><Relationship Id="rId31" Type="http://schemas.openxmlformats.org/officeDocument/2006/relationships/hyperlink" Target="mailto:evinastavropoulou@gmailcom" TargetMode="External"/><Relationship Id="rId44" Type="http://schemas.openxmlformats.org/officeDocument/2006/relationships/hyperlink" Target="mailto:coconis1@coconis.gr" TargetMode="External"/><Relationship Id="rId52" Type="http://schemas.openxmlformats.org/officeDocument/2006/relationships/hyperlink" Target="mailto:info@karekla.com.gr" TargetMode="External"/><Relationship Id="rId60" Type="http://schemas.openxmlformats.org/officeDocument/2006/relationships/hyperlink" Target="mailto:malisarisd@yahoo.gr" TargetMode="External"/><Relationship Id="rId65" Type="http://schemas.openxmlformats.org/officeDocument/2006/relationships/hyperlink" Target="mailto:crm@ifes.gr" TargetMode="External"/><Relationship Id="rId73" Type="http://schemas.openxmlformats.org/officeDocument/2006/relationships/hyperlink" Target="mailto:info@thegetaway-project.com" TargetMode="External"/><Relationship Id="rId78" Type="http://schemas.openxmlformats.org/officeDocument/2006/relationships/hyperlink" Target="mailto:info@cosmodata.gr" TargetMode="External"/><Relationship Id="rId81" Type="http://schemas.openxmlformats.org/officeDocument/2006/relationships/hyperlink" Target="mailto:info@thetismarineco.gr" TargetMode="External"/><Relationship Id="rId86" Type="http://schemas.openxmlformats.org/officeDocument/2006/relationships/hyperlink" Target="mailto:akasselimi@pcsh.gr" TargetMode="External"/><Relationship Id="rId94" Type="http://schemas.openxmlformats.org/officeDocument/2006/relationships/hyperlink" Target="mailto:gkoukas@vectortechnologies.gr" TargetMode="External"/><Relationship Id="rId99" Type="http://schemas.openxmlformats.org/officeDocument/2006/relationships/hyperlink" Target="mailto:nonisspiros@gmail.com" TargetMode="External"/><Relationship Id="rId101" Type="http://schemas.openxmlformats.org/officeDocument/2006/relationships/hyperlink" Target="mailto:artelia_ltd@yahoo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mailto:tsismetzoglou.eeve@gmail.com" TargetMode="External"/><Relationship Id="rId18" Type="http://schemas.openxmlformats.org/officeDocument/2006/relationships/hyperlink" Target="mailto:akakavelaki@yahoo.com" TargetMode="External"/><Relationship Id="rId39" Type="http://schemas.openxmlformats.org/officeDocument/2006/relationships/hyperlink" Target="mailto:tzevasi@gmail.com" TargetMode="External"/><Relationship Id="rId34" Type="http://schemas.openxmlformats.org/officeDocument/2006/relationships/hyperlink" Target="mailto:info@minerva.gr" TargetMode="External"/><Relationship Id="rId50" Type="http://schemas.openxmlformats.org/officeDocument/2006/relationships/hyperlink" Target="mailto:info@theodoridi.com" TargetMode="External"/><Relationship Id="rId55" Type="http://schemas.openxmlformats.org/officeDocument/2006/relationships/hyperlink" Target="mailto:info@kros-kalantzis.gr" TargetMode="External"/><Relationship Id="rId76" Type="http://schemas.openxmlformats.org/officeDocument/2006/relationships/hyperlink" Target="mailto:info@ergosystems.gr" TargetMode="External"/><Relationship Id="rId97" Type="http://schemas.openxmlformats.org/officeDocument/2006/relationships/hyperlink" Target="mailto:gkoukas@vectortechnologies.g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nfo@arvanitishop.gr" TargetMode="External"/><Relationship Id="rId92" Type="http://schemas.openxmlformats.org/officeDocument/2006/relationships/hyperlink" Target="mailto:stroformielectric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florentia89@outlook.com" TargetMode="External"/><Relationship Id="rId24" Type="http://schemas.openxmlformats.org/officeDocument/2006/relationships/hyperlink" Target="mailto:info@AdamsShoes.gr" TargetMode="External"/><Relationship Id="rId40" Type="http://schemas.openxmlformats.org/officeDocument/2006/relationships/hyperlink" Target="mailto:kosmimakalyvas@hotmail.gr" TargetMode="External"/><Relationship Id="rId45" Type="http://schemas.openxmlformats.org/officeDocument/2006/relationships/hyperlink" Target="mailto:lucytriantafyllidi@gmail.com" TargetMode="External"/><Relationship Id="rId66" Type="http://schemas.openxmlformats.org/officeDocument/2006/relationships/hyperlink" Target="mailto:info@probona.gr" TargetMode="External"/><Relationship Id="rId87" Type="http://schemas.openxmlformats.org/officeDocument/2006/relationships/hyperlink" Target="mailto:alkyonhellas1@gmail.com" TargetMode="External"/><Relationship Id="rId61" Type="http://schemas.openxmlformats.org/officeDocument/2006/relationships/hyperlink" Target="mailto:botsi-georgia@hotmail.com" TargetMode="External"/><Relationship Id="rId82" Type="http://schemas.openxmlformats.org/officeDocument/2006/relationships/hyperlink" Target="mailto:info@clima-net.gr" TargetMode="External"/><Relationship Id="rId19" Type="http://schemas.openxmlformats.org/officeDocument/2006/relationships/hyperlink" Target="mailto:info@zonefashion.gr" TargetMode="External"/><Relationship Id="rId14" Type="http://schemas.openxmlformats.org/officeDocument/2006/relationships/hyperlink" Target="mailto:kolotourossa@gmail.com" TargetMode="External"/><Relationship Id="rId30" Type="http://schemas.openxmlformats.org/officeDocument/2006/relationships/hyperlink" Target="mailto:info@AdamsShoes.gr" TargetMode="External"/><Relationship Id="rId35" Type="http://schemas.openxmlformats.org/officeDocument/2006/relationships/hyperlink" Target="mailto:info@microloop.gr" TargetMode="External"/><Relationship Id="rId56" Type="http://schemas.openxmlformats.org/officeDocument/2006/relationships/hyperlink" Target="mailto:texteis@otenet.gr" TargetMode="External"/><Relationship Id="rId77" Type="http://schemas.openxmlformats.org/officeDocument/2006/relationships/hyperlink" Target="mailto:info@cosmodata.gr" TargetMode="External"/><Relationship Id="rId100" Type="http://schemas.openxmlformats.org/officeDocument/2006/relationships/hyperlink" Target="mailto:promithion_sm@ekems.g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lphaoffice21@yahoo.gr" TargetMode="External"/><Relationship Id="rId72" Type="http://schemas.openxmlformats.org/officeDocument/2006/relationships/hyperlink" Target="mailto:army.np@hotmail.com" TargetMode="External"/><Relationship Id="rId93" Type="http://schemas.openxmlformats.org/officeDocument/2006/relationships/hyperlink" Target="mailto:gkoukas@vectortechnologies.gr" TargetMode="External"/><Relationship Id="rId98" Type="http://schemas.openxmlformats.org/officeDocument/2006/relationships/hyperlink" Target="mailto:info@ecobiochem.g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BAA12-9AF6-4619-A1D6-AF3E5DAB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26</Pages>
  <Words>8732</Words>
  <Characters>47154</Characters>
  <Application>Microsoft Office Word</Application>
  <DocSecurity>0</DocSecurity>
  <Lines>392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55775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EKEMS</dc:creator>
  <cp:lastModifiedBy>Δαμιανός Καπόλος</cp:lastModifiedBy>
  <cp:revision>258</cp:revision>
  <cp:lastPrinted>2025-01-09T11:17:00Z</cp:lastPrinted>
  <dcterms:created xsi:type="dcterms:W3CDTF">2021-05-21T09:24:00Z</dcterms:created>
  <dcterms:modified xsi:type="dcterms:W3CDTF">2025-10-06T06:33:00Z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2020-05-08T00:00:00Z</vt:filetime>
  </property>
</Properties>
</file>